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03E13" w14:textId="70A5880B" w:rsidR="00290AE5" w:rsidRPr="00291C35" w:rsidRDefault="003E1E76" w:rsidP="003E1E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1C35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39B59FEF" w14:textId="66EE0011" w:rsidR="003E1E76" w:rsidRPr="00291C35" w:rsidRDefault="003E1E76" w:rsidP="003E1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C35">
        <w:rPr>
          <w:rFonts w:ascii="Times New Roman" w:hAnsi="Times New Roman" w:cs="Times New Roman"/>
          <w:b/>
          <w:bCs/>
          <w:sz w:val="28"/>
          <w:szCs w:val="28"/>
        </w:rPr>
        <w:t>PL/SQL Exercises:</w:t>
      </w:r>
    </w:p>
    <w:p w14:paraId="5C225FAD" w14:textId="5626B6DB" w:rsidR="00291C35" w:rsidRPr="00291C35" w:rsidRDefault="003E1E76" w:rsidP="00291C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1C35">
        <w:rPr>
          <w:rFonts w:ascii="Times New Roman" w:hAnsi="Times New Roman" w:cs="Times New Roman"/>
          <w:b/>
          <w:bCs/>
          <w:sz w:val="26"/>
          <w:szCs w:val="26"/>
        </w:rPr>
        <w:t>Exercise 1: Control Structures</w:t>
      </w:r>
    </w:p>
    <w:p w14:paraId="2DBD500F" w14:textId="77777777" w:rsidR="00291C35" w:rsidRPr="00291C35" w:rsidRDefault="00291C35" w:rsidP="00291C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Creating Customers and Loans table</w:t>
      </w:r>
    </w:p>
    <w:p w14:paraId="52B50B9E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CREATE TABLE CUSTOMERS (</w:t>
      </w:r>
    </w:p>
    <w:p w14:paraId="068B80C6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 xml:space="preserve">      NUMBER PRIMARY KEY,</w:t>
      </w:r>
    </w:p>
    <w:p w14:paraId="30D7CD46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Name        VARCHAR2(100),</w:t>
      </w:r>
    </w:p>
    <w:p w14:paraId="61EAC9C0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Age         NUMBER,</w:t>
      </w:r>
    </w:p>
    <w:p w14:paraId="074AA3FE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Balance     </w:t>
      </w:r>
      <w:proofErr w:type="gramStart"/>
      <w:r w:rsidRPr="00291C3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91C35">
        <w:rPr>
          <w:rFonts w:ascii="Times New Roman" w:hAnsi="Times New Roman" w:cs="Times New Roman"/>
          <w:sz w:val="24"/>
          <w:szCs w:val="24"/>
        </w:rPr>
        <w:t>10,2),</w:t>
      </w:r>
    </w:p>
    <w:p w14:paraId="55820790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 xml:space="preserve">       VARCHAR2(5)</w:t>
      </w:r>
    </w:p>
    <w:p w14:paraId="7868F34E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);</w:t>
      </w:r>
    </w:p>
    <w:p w14:paraId="6D4AE8ED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D6B405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CREATE TABLE LOANS (</w:t>
      </w:r>
    </w:p>
    <w:p w14:paraId="60C5219F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 xml:space="preserve">       NUMBER PRIMARY KEY,</w:t>
      </w:r>
    </w:p>
    <w:p w14:paraId="05A7A9B5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 xml:space="preserve">       NUMBER,</w:t>
      </w:r>
    </w:p>
    <w:p w14:paraId="0C26292C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1C3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91C35">
        <w:rPr>
          <w:rFonts w:ascii="Times New Roman" w:hAnsi="Times New Roman" w:cs="Times New Roman"/>
          <w:sz w:val="24"/>
          <w:szCs w:val="24"/>
        </w:rPr>
        <w:t>5,2),</w:t>
      </w:r>
    </w:p>
    <w:p w14:paraId="2F063B1A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 xml:space="preserve">      DATE,</w:t>
      </w:r>
    </w:p>
    <w:p w14:paraId="1D161E2D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>)</w:t>
      </w:r>
    </w:p>
    <w:p w14:paraId="749073FE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);</w:t>
      </w:r>
    </w:p>
    <w:p w14:paraId="64BEDAB2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8D8CF96" w14:textId="77777777" w:rsidR="00291C35" w:rsidRPr="00291C35" w:rsidRDefault="00291C35" w:rsidP="00291C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 xml:space="preserve">Inserting </w:t>
      </w:r>
      <w:proofErr w:type="gramStart"/>
      <w:r w:rsidRPr="00291C35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291C35">
        <w:rPr>
          <w:rFonts w:ascii="Times New Roman" w:hAnsi="Times New Roman" w:cs="Times New Roman"/>
          <w:sz w:val="24"/>
          <w:szCs w:val="24"/>
        </w:rPr>
        <w:t xml:space="preserve">here I have added the sample </w:t>
      </w:r>
      <w:proofErr w:type="spellStart"/>
      <w:proofErr w:type="gramStart"/>
      <w:r w:rsidRPr="00291C35">
        <w:rPr>
          <w:rFonts w:ascii="Times New Roman" w:hAnsi="Times New Roman" w:cs="Times New Roman"/>
          <w:sz w:val="24"/>
          <w:szCs w:val="24"/>
        </w:rPr>
        <w:t>data..</w:t>
      </w:r>
      <w:proofErr w:type="gramEnd"/>
      <w:r w:rsidRPr="00291C35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 xml:space="preserve"> data differs)</w:t>
      </w:r>
    </w:p>
    <w:p w14:paraId="00A056B5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INSERT INTO CUSTOMERS VALUES (1, 'Alice', 65, 12000, 'FALSE');</w:t>
      </w:r>
    </w:p>
    <w:p w14:paraId="222B0D7C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INSERT INTO CUSTOMERS VALUES (2, 'Bob', 45, 8000, 'FALSE');</w:t>
      </w:r>
    </w:p>
    <w:p w14:paraId="68B11C92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INSERT INTO CUSTOMERS VALUES (3, 'Charlie', 70, 9500, 'FALSE');</w:t>
      </w:r>
    </w:p>
    <w:p w14:paraId="6DA2002A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INSERT INTO CUSTOMERS VALUES (4, 'Diana', 30, 15000, 'FALSE');</w:t>
      </w:r>
    </w:p>
    <w:p w14:paraId="7AED3BCC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1BFAB7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INSERT INTO LOANS VALUES (101, 1, 10.5, SYSDATE + 10);</w:t>
      </w:r>
    </w:p>
    <w:p w14:paraId="1E6E3731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INSERT INTO LOANS VALUES (102, 2, 11.0, SYSDATE + 40);</w:t>
      </w:r>
    </w:p>
    <w:p w14:paraId="05481E42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INSERT INTO LOANS VALUES (103, 3, 9.5, SYSDATE + 20);</w:t>
      </w:r>
    </w:p>
    <w:p w14:paraId="3ABD7A15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INSERT INTO LOANS VALUES (104, 4, 8.0, SYSDATE + 5);</w:t>
      </w:r>
    </w:p>
    <w:p w14:paraId="120142A3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6613DF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COMMIT;</w:t>
      </w:r>
    </w:p>
    <w:p w14:paraId="475922E3" w14:textId="77777777" w:rsidR="00291C35" w:rsidRPr="00291C35" w:rsidRDefault="00291C35" w:rsidP="00291C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1535BE" w14:textId="77777777" w:rsidR="00291C35" w:rsidRPr="00291C35" w:rsidRDefault="00291C35" w:rsidP="00291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291C35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70BB8ACB" w14:textId="77777777" w:rsidR="00291C35" w:rsidRPr="00291C35" w:rsidRDefault="00291C35" w:rsidP="00291C3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91C35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5C8869A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14:paraId="58E0C1B2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rec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173BE41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.LoanID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.InterestRate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0568F5E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LOANS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3C6D520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JOIN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CUSTOMERS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ON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.CustID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.CustID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EB0D81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.Age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&gt;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60</w:t>
      </w:r>
    </w:p>
    <w:p w14:paraId="1D7208C0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) </w:t>
      </w:r>
    </w:p>
    <w:p w14:paraId="3AC65D08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LOOP</w:t>
      </w:r>
    </w:p>
    <w:p w14:paraId="66EBC6FB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LOANS</w:t>
      </w:r>
    </w:p>
    <w:p w14:paraId="7E3D8B88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InterestRate</w:t>
      </w:r>
      <w:proofErr w:type="spell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rec.InterestRate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-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1A1EE661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LoanID</w:t>
      </w:r>
      <w:proofErr w:type="spell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rec.LoanID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E78E863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LOOP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F77ECF0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COMMIT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6C99E42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FC9398B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14:paraId="45B17518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43E5ED44" w14:textId="77777777" w:rsidR="00291C35" w:rsidRPr="00291C35" w:rsidRDefault="00291C35" w:rsidP="00291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291C35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66CC117B" w14:textId="77777777" w:rsidR="00291C35" w:rsidRPr="00291C35" w:rsidRDefault="00291C35" w:rsidP="00291C3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91C35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291C35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291C35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3DC79C56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14:paraId="2DC5645D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rec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08A80474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CustID</w:t>
      </w:r>
      <w:proofErr w:type="spell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CUSTOMERS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Balance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&gt;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10000</w:t>
      </w:r>
    </w:p>
    <w:p w14:paraId="30BF8040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)</w:t>
      </w:r>
    </w:p>
    <w:p w14:paraId="3DA7F43D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LOOP</w:t>
      </w:r>
    </w:p>
    <w:p w14:paraId="6F518B98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UPDATE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CUSTOMERS</w:t>
      </w:r>
    </w:p>
    <w:p w14:paraId="26653258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IsVIP</w:t>
      </w:r>
      <w:proofErr w:type="spell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'TRUE'</w:t>
      </w:r>
    </w:p>
    <w:p w14:paraId="134911A5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CustID</w:t>
      </w:r>
      <w:proofErr w:type="spell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rec.CustID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53698D7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LOOP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926F42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COMMIT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EC31A41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DD3234D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14:paraId="37FE2C32" w14:textId="77777777" w:rsidR="00291C35" w:rsidRPr="00291C35" w:rsidRDefault="00291C35" w:rsidP="00291C3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2CF2513B" w14:textId="77777777" w:rsidR="00291C35" w:rsidRPr="00291C35" w:rsidRDefault="00291C35" w:rsidP="00291C3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291C35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672320D1" w14:textId="77777777" w:rsidR="00291C35" w:rsidRPr="00291C35" w:rsidRDefault="00291C35" w:rsidP="00291C3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91C35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49AEF0B4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SERVEROUTPUT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ON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55101E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BEGIN</w:t>
      </w:r>
    </w:p>
    <w:p w14:paraId="755829DC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FOR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rec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524ACA64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SELECT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Name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.DueDate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A4346B5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FROM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LOANS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FC4235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JOIN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CUSTOMERS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ON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.CustID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.CustID</w:t>
      </w:r>
      <w:proofErr w:type="spellEnd"/>
      <w:proofErr w:type="gramEnd"/>
    </w:p>
    <w:p w14:paraId="6584A46C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WHERE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.DueDate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BETWEEN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SYSDATE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AND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SYSDATE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+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30</w:t>
      </w:r>
    </w:p>
    <w:p w14:paraId="2CA4B3C7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)</w:t>
      </w:r>
    </w:p>
    <w:p w14:paraId="4591AC63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LOOP</w:t>
      </w:r>
    </w:p>
    <w:p w14:paraId="008F3CAB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DBMS_OUTPUT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PUT_</w:t>
      </w:r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LINE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91C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'Reminder: Dear '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||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rec.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Name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||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217126A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 </w:t>
      </w:r>
      <w:r w:rsidRPr="00291C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', your loan is due on '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||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TO_</w:t>
      </w:r>
      <w:proofErr w:type="gramStart"/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rec.DueDate</w:t>
      </w:r>
      <w:proofErr w:type="spellEnd"/>
      <w:proofErr w:type="gramEnd"/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91C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  <w:t>'DD-Mon-YYYY'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1A2A1905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LOOP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0E8FBF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END</w:t>
      </w:r>
      <w:r w:rsidRPr="00291C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5AD7A0D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</w:pPr>
      <w:r w:rsidRPr="00291C35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  <w:t>/</w:t>
      </w:r>
    </w:p>
    <w:p w14:paraId="2159B7D0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</w:pPr>
    </w:p>
    <w:p w14:paraId="72929891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</w:pPr>
    </w:p>
    <w:p w14:paraId="3623CEA0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</w:pPr>
    </w:p>
    <w:p w14:paraId="122E395F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eastAsia="en-IN"/>
          <w14:ligatures w14:val="none"/>
        </w:rPr>
      </w:pPr>
    </w:p>
    <w:p w14:paraId="6193070B" w14:textId="77777777" w:rsidR="00291C35" w:rsidRPr="00291C35" w:rsidRDefault="00291C35" w:rsidP="00291C35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3016D8" w14:textId="77777777" w:rsidR="00291C35" w:rsidRPr="00291C35" w:rsidRDefault="00291C35" w:rsidP="00291C3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5EE9394E" w14:textId="77777777" w:rsidR="00291C35" w:rsidRPr="00291C35" w:rsidRDefault="00291C35" w:rsidP="00291C35">
      <w:pPr>
        <w:spacing w:after="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1C3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484133" w14:textId="77777777" w:rsidR="00291C35" w:rsidRPr="00291C35" w:rsidRDefault="00291C35" w:rsidP="00291C3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D750C" wp14:editId="0FF97808">
            <wp:extent cx="5767070" cy="2547825"/>
            <wp:effectExtent l="0" t="0" r="5080" b="5080"/>
            <wp:docPr id="98054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48039" name=""/>
                    <pic:cNvPicPr/>
                  </pic:nvPicPr>
                  <pic:blipFill rotWithShape="1">
                    <a:blip r:embed="rId5"/>
                    <a:srcRect t="11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95" cy="256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A0F87" w14:textId="77777777" w:rsidR="00291C35" w:rsidRPr="00291C35" w:rsidRDefault="00291C35" w:rsidP="00291C35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5E328B41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CUSTOMERS TABLE:</w:t>
      </w:r>
    </w:p>
    <w:p w14:paraId="541514F4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8718D" wp14:editId="2DD28A8A">
            <wp:extent cx="6645910" cy="3118328"/>
            <wp:effectExtent l="0" t="0" r="2540" b="6350"/>
            <wp:docPr id="1341149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49755" name=""/>
                    <pic:cNvPicPr/>
                  </pic:nvPicPr>
                  <pic:blipFill rotWithShape="1">
                    <a:blip r:embed="rId6"/>
                    <a:srcRect t="11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0C9EC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34B0BF21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6F2FC7F9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7DC18AE6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1D599442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6744D814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47D1B466" w14:textId="109961AD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sz w:val="24"/>
          <w:szCs w:val="24"/>
        </w:rPr>
        <w:t>LOANS TABLE:</w:t>
      </w:r>
    </w:p>
    <w:p w14:paraId="53028C23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  <w:r w:rsidRPr="00291C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8C021" wp14:editId="2BDEC4ED">
            <wp:extent cx="6645910" cy="3102471"/>
            <wp:effectExtent l="0" t="0" r="2540" b="3175"/>
            <wp:docPr id="1461517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17326" name=""/>
                    <pic:cNvPicPr/>
                  </pic:nvPicPr>
                  <pic:blipFill rotWithShape="1">
                    <a:blip r:embed="rId7"/>
                    <a:srcRect t="12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707D0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25837C06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4039B444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00C5767D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325F4E76" w14:textId="77777777" w:rsidR="00291C35" w:rsidRPr="00291C35" w:rsidRDefault="00291C35" w:rsidP="00291C35">
      <w:pPr>
        <w:rPr>
          <w:rFonts w:ascii="Times New Roman" w:hAnsi="Times New Roman" w:cs="Times New Roman"/>
          <w:sz w:val="24"/>
          <w:szCs w:val="24"/>
        </w:rPr>
      </w:pPr>
    </w:p>
    <w:p w14:paraId="0D51CF6D" w14:textId="77777777" w:rsidR="00291C35" w:rsidRPr="00291C35" w:rsidRDefault="00291C35" w:rsidP="00291C35">
      <w:pPr>
        <w:ind w:left="-426"/>
        <w:rPr>
          <w:rFonts w:ascii="Times New Roman" w:hAnsi="Times New Roman" w:cs="Times New Roman"/>
          <w:sz w:val="24"/>
          <w:szCs w:val="24"/>
        </w:rPr>
      </w:pPr>
    </w:p>
    <w:sectPr w:rsidR="00291C35" w:rsidRPr="00291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40AE1"/>
    <w:multiLevelType w:val="hybridMultilevel"/>
    <w:tmpl w:val="40BA9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57405"/>
    <w:multiLevelType w:val="hybridMultilevel"/>
    <w:tmpl w:val="F7AAC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38894">
    <w:abstractNumId w:val="1"/>
  </w:num>
  <w:num w:numId="2" w16cid:durableId="197914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76"/>
    <w:rsid w:val="0008436E"/>
    <w:rsid w:val="00290AE5"/>
    <w:rsid w:val="00291C35"/>
    <w:rsid w:val="003E1E76"/>
    <w:rsid w:val="004E125E"/>
    <w:rsid w:val="006C44BE"/>
    <w:rsid w:val="00740D32"/>
    <w:rsid w:val="007558A6"/>
    <w:rsid w:val="00827F9F"/>
    <w:rsid w:val="00910CBD"/>
    <w:rsid w:val="00C75EA2"/>
    <w:rsid w:val="00D8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462C"/>
  <w15:chartTrackingRefBased/>
  <w15:docId w15:val="{D952DE23-6348-4144-99DE-1D7DA4B9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Saketh Reddy</cp:lastModifiedBy>
  <cp:revision>3</cp:revision>
  <dcterms:created xsi:type="dcterms:W3CDTF">2025-06-26T12:16:00Z</dcterms:created>
  <dcterms:modified xsi:type="dcterms:W3CDTF">2025-06-28T17:36:00Z</dcterms:modified>
</cp:coreProperties>
</file>