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043B6" w14:textId="77777777" w:rsidR="00970AB4" w:rsidRPr="004246EE" w:rsidRDefault="00970AB4" w:rsidP="00970A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46EE">
        <w:rPr>
          <w:rFonts w:ascii="Times New Roman" w:hAnsi="Times New Roman" w:cs="Times New Roman"/>
          <w:b/>
          <w:bCs/>
          <w:sz w:val="32"/>
          <w:szCs w:val="32"/>
        </w:rPr>
        <w:t>WEEK-2</w:t>
      </w:r>
    </w:p>
    <w:p w14:paraId="24E27383" w14:textId="5EF33E0E" w:rsidR="00970AB4" w:rsidRDefault="00970AB4" w:rsidP="00970A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46EE">
        <w:rPr>
          <w:rFonts w:ascii="Times New Roman" w:hAnsi="Times New Roman" w:cs="Times New Roman"/>
          <w:b/>
          <w:bCs/>
          <w:sz w:val="32"/>
          <w:szCs w:val="32"/>
        </w:rPr>
        <w:t>TDD Using Junit5 and Mockito: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Mockito Exercises</w:t>
      </w:r>
      <w:r w:rsidRPr="004246E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D87F409" w14:textId="77777777" w:rsidR="00970AB4" w:rsidRDefault="00970AB4" w:rsidP="00970A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9721A1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970AB4">
        <w:rPr>
          <w:rFonts w:ascii="Times New Roman" w:eastAsia="Calibri" w:hAnsi="Times New Roman" w:cs="Times New Roman"/>
          <w:b/>
          <w:bCs/>
          <w:sz w:val="26"/>
          <w:szCs w:val="26"/>
        </w:rPr>
        <w:t>EXERCISE 1: MOCKING AND STUBBING</w:t>
      </w:r>
    </w:p>
    <w:p w14:paraId="69F1F920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970AB4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Step 1: </w:t>
      </w:r>
      <w:r w:rsidRPr="00970AB4">
        <w:rPr>
          <w:rFonts w:ascii="Times New Roman" w:eastAsia="Calibri" w:hAnsi="Times New Roman" w:cs="Times New Roman"/>
          <w:sz w:val="26"/>
          <w:szCs w:val="26"/>
        </w:rPr>
        <w:t>Create a java maven project in eclipse.</w:t>
      </w:r>
    </w:p>
    <w:p w14:paraId="02EF2016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970AB4">
        <w:rPr>
          <w:rFonts w:ascii="Times New Roman" w:eastAsia="Calibri" w:hAnsi="Times New Roman" w:cs="Times New Roman"/>
          <w:b/>
          <w:bCs/>
          <w:sz w:val="26"/>
          <w:szCs w:val="26"/>
        </w:rPr>
        <w:t>Step 2:</w:t>
      </w:r>
      <w:r w:rsidRPr="00970AB4">
        <w:rPr>
          <w:rFonts w:ascii="Times New Roman" w:eastAsia="Calibri" w:hAnsi="Times New Roman" w:cs="Times New Roman"/>
          <w:sz w:val="26"/>
          <w:szCs w:val="26"/>
        </w:rPr>
        <w:t xml:space="preserve"> Update the pom.xml file and update the Maven project.</w:t>
      </w:r>
    </w:p>
    <w:p w14:paraId="2AAEAF34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970AB4">
        <w:rPr>
          <w:rFonts w:ascii="Times New Roman" w:eastAsia="Calibri" w:hAnsi="Times New Roman" w:cs="Times New Roman"/>
          <w:b/>
          <w:bCs/>
          <w:sz w:val="26"/>
          <w:szCs w:val="26"/>
        </w:rPr>
        <w:t>Step 3:</w:t>
      </w:r>
      <w:r w:rsidRPr="00970AB4">
        <w:rPr>
          <w:rFonts w:ascii="Times New Roman" w:eastAsia="Calibri" w:hAnsi="Times New Roman" w:cs="Times New Roman"/>
          <w:sz w:val="26"/>
          <w:szCs w:val="26"/>
        </w:rPr>
        <w:t xml:space="preserve"> Create a ExternalApi.java in src/main/java</w:t>
      </w:r>
    </w:p>
    <w:p w14:paraId="0A84351D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example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CF64E23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0205BD2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interface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46F6F97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970AB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getData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218C7B3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BB201AF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16F76062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970AB4">
        <w:rPr>
          <w:rFonts w:ascii="Times New Roman" w:eastAsia="Calibri" w:hAnsi="Times New Roman" w:cs="Times New Roman"/>
          <w:b/>
          <w:bCs/>
          <w:sz w:val="26"/>
          <w:szCs w:val="26"/>
        </w:rPr>
        <w:t>Step 4:</w:t>
      </w:r>
      <w:r w:rsidRPr="00970AB4">
        <w:rPr>
          <w:rFonts w:ascii="Times New Roman" w:eastAsia="Calibri" w:hAnsi="Times New Roman" w:cs="Times New Roman"/>
          <w:sz w:val="26"/>
          <w:szCs w:val="26"/>
        </w:rPr>
        <w:t xml:space="preserve"> Create a Service.java file in src/main/java</w:t>
      </w:r>
    </w:p>
    <w:p w14:paraId="2B393FDB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example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E538D7F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6683247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MyService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65DB246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externalApi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38CF13C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10F6169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MyService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970AB4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externalApi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618F872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externalApi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externalApi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7001EA2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AA3F203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E8829AB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fetchData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8B35105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externalApi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getData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2382D18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026CA5D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B2E00B0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5EDD54E7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970AB4">
        <w:rPr>
          <w:rFonts w:ascii="Times New Roman" w:eastAsia="Calibri" w:hAnsi="Times New Roman" w:cs="Times New Roman"/>
          <w:b/>
          <w:bCs/>
          <w:sz w:val="26"/>
          <w:szCs w:val="26"/>
        </w:rPr>
        <w:t>Step 5:</w:t>
      </w:r>
      <w:r w:rsidRPr="00970AB4">
        <w:rPr>
          <w:rFonts w:ascii="Times New Roman" w:eastAsia="Calibri" w:hAnsi="Times New Roman" w:cs="Times New Roman"/>
          <w:sz w:val="26"/>
          <w:szCs w:val="26"/>
        </w:rPr>
        <w:t xml:space="preserve"> Create a ServiceTest.java file in src/test/java</w:t>
      </w:r>
    </w:p>
    <w:p w14:paraId="6C0EF89C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example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5645895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5A712C9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org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junit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jupiter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api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5888DE0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org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mockito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Mockito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2B79095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7328589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org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mockito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Mockito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.*;</w:t>
      </w:r>
    </w:p>
    <w:p w14:paraId="1839B7B5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org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junit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jupiter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api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Assertions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.*;</w:t>
      </w:r>
    </w:p>
    <w:p w14:paraId="7949538C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D1715ED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MyServiceTest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9B0E683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287F906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970AB4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55690EF4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testExternalApi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A6F9430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970A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Step 1: Create mock</w:t>
      </w:r>
    </w:p>
    <w:p w14:paraId="6594BE57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970AB4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mockApi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Mockito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mock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970AB4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65705B2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3823B55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970A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Step 2: Stub method</w:t>
      </w:r>
    </w:p>
    <w:p w14:paraId="562AF229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970AB4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when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970AB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mockApi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getData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thenReturn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970AB4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"Mock Data"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898F745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F52ECE1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970A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Step 3: Use mock in service</w:t>
      </w:r>
    </w:p>
    <w:p w14:paraId="1B565346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970AB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MyService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service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MyService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970AB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mockApi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9C56E9C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970AB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result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service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fetchData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63129C5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71C2EE7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970A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Step 4: Assert the result</w:t>
      </w:r>
    </w:p>
    <w:p w14:paraId="7F402091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970AB4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970AB4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"Mock Data"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result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A2E53E9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E55E796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0A24C73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D5B7AEB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9876A7A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B0CBF49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970AB4">
        <w:rPr>
          <w:rFonts w:ascii="Times New Roman" w:eastAsia="Calibri" w:hAnsi="Times New Roman" w:cs="Times New Roman"/>
          <w:b/>
          <w:bCs/>
          <w:sz w:val="26"/>
          <w:szCs w:val="26"/>
        </w:rPr>
        <w:t>Output:</w:t>
      </w:r>
    </w:p>
    <w:p w14:paraId="03131BC1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970AB4">
        <w:rPr>
          <w:rFonts w:ascii="Times New Roman" w:eastAsia="Calibri" w:hAnsi="Times New Roman" w:cs="Times New Roman"/>
          <w:noProof/>
          <w:sz w:val="26"/>
          <w:szCs w:val="26"/>
        </w:rPr>
        <w:drawing>
          <wp:inline distT="0" distB="0" distL="0" distR="0" wp14:anchorId="1078BC1C" wp14:editId="2DA11105">
            <wp:extent cx="6640195" cy="3524250"/>
            <wp:effectExtent l="0" t="0" r="825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727D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5160E1CE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CC375C1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1891F64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4861499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6D1002E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B00D34D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9B73512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347BD65F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9C1CE5E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1B16E576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586D9657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970AB4">
        <w:rPr>
          <w:rFonts w:ascii="Times New Roman" w:eastAsia="Calibri" w:hAnsi="Times New Roman" w:cs="Times New Roman"/>
          <w:b/>
          <w:bCs/>
          <w:sz w:val="26"/>
          <w:szCs w:val="26"/>
        </w:rPr>
        <w:t>EXERCISE 2: VERIFYING INTERACTIONS</w:t>
      </w:r>
    </w:p>
    <w:p w14:paraId="7F2D6377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970AB4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Step 1: </w:t>
      </w:r>
      <w:r w:rsidRPr="00970AB4">
        <w:rPr>
          <w:rFonts w:ascii="Times New Roman" w:eastAsia="Calibri" w:hAnsi="Times New Roman" w:cs="Times New Roman"/>
          <w:sz w:val="26"/>
          <w:szCs w:val="26"/>
        </w:rPr>
        <w:t>Create a java maven project in eclipse.</w:t>
      </w:r>
    </w:p>
    <w:p w14:paraId="0B4DC099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970AB4">
        <w:rPr>
          <w:rFonts w:ascii="Times New Roman" w:eastAsia="Calibri" w:hAnsi="Times New Roman" w:cs="Times New Roman"/>
          <w:b/>
          <w:bCs/>
          <w:sz w:val="26"/>
          <w:szCs w:val="26"/>
        </w:rPr>
        <w:t>Step 2:</w:t>
      </w:r>
      <w:r w:rsidRPr="00970AB4">
        <w:rPr>
          <w:rFonts w:ascii="Times New Roman" w:eastAsia="Calibri" w:hAnsi="Times New Roman" w:cs="Times New Roman"/>
          <w:sz w:val="26"/>
          <w:szCs w:val="26"/>
        </w:rPr>
        <w:t xml:space="preserve"> Update the pom.xml file and update the Maven project.</w:t>
      </w:r>
    </w:p>
    <w:p w14:paraId="40E26481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970AB4">
        <w:rPr>
          <w:rFonts w:ascii="Times New Roman" w:eastAsia="Calibri" w:hAnsi="Times New Roman" w:cs="Times New Roman"/>
          <w:b/>
          <w:bCs/>
          <w:sz w:val="26"/>
          <w:szCs w:val="26"/>
        </w:rPr>
        <w:t>Step 3:</w:t>
      </w:r>
      <w:r w:rsidRPr="00970AB4">
        <w:rPr>
          <w:rFonts w:ascii="Times New Roman" w:eastAsia="Calibri" w:hAnsi="Times New Roman" w:cs="Times New Roman"/>
          <w:sz w:val="26"/>
          <w:szCs w:val="26"/>
        </w:rPr>
        <w:t xml:space="preserve"> Create a ExternalApi.java in src/main/java</w:t>
      </w:r>
    </w:p>
    <w:p w14:paraId="4836882C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example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F12DB9E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1804238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interface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0794811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970AB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getData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7CE9953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BDD0DBF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A653751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970AB4">
        <w:rPr>
          <w:rFonts w:ascii="Times New Roman" w:eastAsia="Calibri" w:hAnsi="Times New Roman" w:cs="Times New Roman"/>
          <w:b/>
          <w:bCs/>
          <w:sz w:val="26"/>
          <w:szCs w:val="26"/>
        </w:rPr>
        <w:t>Step 4:</w:t>
      </w:r>
      <w:r w:rsidRPr="00970AB4">
        <w:rPr>
          <w:rFonts w:ascii="Times New Roman" w:eastAsia="Calibri" w:hAnsi="Times New Roman" w:cs="Times New Roman"/>
          <w:sz w:val="26"/>
          <w:szCs w:val="26"/>
        </w:rPr>
        <w:t xml:space="preserve"> Create a Service.java file in src/main/java</w:t>
      </w:r>
    </w:p>
    <w:p w14:paraId="180823F3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example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B57EF22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77D9443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MyService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7ADAEEC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api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D1C72BF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76AC926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MyService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970AB4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api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6B3A6C0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api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api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510D577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1D9F52B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19F62A5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fetchData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A97F642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api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getData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2CF232A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F84B164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0960679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6830BD3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C697C83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970AB4">
        <w:rPr>
          <w:rFonts w:ascii="Times New Roman" w:eastAsia="Calibri" w:hAnsi="Times New Roman" w:cs="Times New Roman"/>
          <w:b/>
          <w:bCs/>
          <w:sz w:val="26"/>
          <w:szCs w:val="26"/>
        </w:rPr>
        <w:t>Step 5:</w:t>
      </w:r>
      <w:r w:rsidRPr="00970AB4">
        <w:rPr>
          <w:rFonts w:ascii="Times New Roman" w:eastAsia="Calibri" w:hAnsi="Times New Roman" w:cs="Times New Roman"/>
          <w:sz w:val="26"/>
          <w:szCs w:val="26"/>
        </w:rPr>
        <w:t xml:space="preserve"> Create a ServiceTest.java file in src/test/java</w:t>
      </w:r>
    </w:p>
    <w:p w14:paraId="05DA85C9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example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B4B1B7B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B69FEA5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org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junit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jupiter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api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C5AEC4A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org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mockito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Mockito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7279F89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6201DA5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org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mockito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Mockito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.*;</w:t>
      </w:r>
    </w:p>
    <w:p w14:paraId="191DF260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CE7FF87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MyServiceTest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B42AFCA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85EB8BE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970AB4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54E21B20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testVerifyInteraction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1378D1F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970A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Step 1: Mock the ExternalApi</w:t>
      </w:r>
    </w:p>
    <w:p w14:paraId="4B2D805B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970AB4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mockApi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Mockito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mock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970AB4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BA1EF57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E679818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970A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Step 2: Pass mock to service</w:t>
      </w:r>
    </w:p>
    <w:p w14:paraId="6742D976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970AB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MyService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service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970AB4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MyService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970AB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mockApi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A9D70BE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970AB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service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fetchData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4FAD993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679D137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970A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Step 3: Verify that getData() was called</w:t>
      </w:r>
    </w:p>
    <w:p w14:paraId="7A5C0BA2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970AB4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verify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970AB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mockApi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970AB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getData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970AB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8375231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D5903E2" w14:textId="77777777" w:rsidR="00970AB4" w:rsidRPr="00970AB4" w:rsidRDefault="00970AB4" w:rsidP="00970A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970AB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AF6C607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0817B49E" w14:textId="77777777" w:rsidR="00970AB4" w:rsidRPr="00970AB4" w:rsidRDefault="00970AB4" w:rsidP="00970AB4">
      <w:pPr>
        <w:spacing w:line="256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970AB4">
        <w:rPr>
          <w:rFonts w:ascii="Times New Roman" w:eastAsia="Calibri" w:hAnsi="Times New Roman" w:cs="Times New Roman"/>
          <w:b/>
          <w:bCs/>
          <w:sz w:val="26"/>
          <w:szCs w:val="26"/>
        </w:rPr>
        <w:t>OUTPUT:</w:t>
      </w:r>
    </w:p>
    <w:p w14:paraId="13721895" w14:textId="77777777" w:rsidR="00970AB4" w:rsidRPr="004246EE" w:rsidRDefault="00970AB4" w:rsidP="00970A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A979A" w14:textId="74ADAB21" w:rsidR="00085752" w:rsidRDefault="00970AB4">
      <w:r>
        <w:rPr>
          <w:noProof/>
        </w:rPr>
        <w:drawing>
          <wp:inline distT="0" distB="0" distL="0" distR="0" wp14:anchorId="458B153D" wp14:editId="4C3BCFD6">
            <wp:extent cx="5731510" cy="3044825"/>
            <wp:effectExtent l="0" t="0" r="2540" b="3175"/>
            <wp:docPr id="1373705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05359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B0"/>
    <w:rsid w:val="00085752"/>
    <w:rsid w:val="006A2205"/>
    <w:rsid w:val="00757FB0"/>
    <w:rsid w:val="00970AB4"/>
    <w:rsid w:val="00A9556F"/>
    <w:rsid w:val="00F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8D0E"/>
  <w15:chartTrackingRefBased/>
  <w15:docId w15:val="{BD8C2D42-C0DE-4495-AAAF-B334F9B0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AB4"/>
  </w:style>
  <w:style w:type="paragraph" w:styleId="Heading1">
    <w:name w:val="heading 1"/>
    <w:basedOn w:val="Normal"/>
    <w:next w:val="Normal"/>
    <w:link w:val="Heading1Char"/>
    <w:uiPriority w:val="9"/>
    <w:qFormat/>
    <w:rsid w:val="00757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F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F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F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F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9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Reddy</dc:creator>
  <cp:keywords/>
  <dc:description/>
  <cp:lastModifiedBy>Saketh Reddy</cp:lastModifiedBy>
  <cp:revision>2</cp:revision>
  <dcterms:created xsi:type="dcterms:W3CDTF">2025-06-28T17:58:00Z</dcterms:created>
  <dcterms:modified xsi:type="dcterms:W3CDTF">2025-06-28T17:59:00Z</dcterms:modified>
</cp:coreProperties>
</file>