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1"/>
        <w:gridCol w:w="2267"/>
        <w:gridCol w:w="27"/>
        <w:gridCol w:w="243"/>
        <w:gridCol w:w="1318"/>
        <w:gridCol w:w="811"/>
        <w:gridCol w:w="2362"/>
      </w:tblGrid>
      <w:tr w:rsidR="00214013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573ECF73" w:rsidR="006D2F12" w:rsidRPr="00691AD2" w:rsidRDefault="003451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08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011FCAF8" w:rsidR="006D2F12" w:rsidRPr="00691AD2" w:rsidRDefault="0021401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RACHANA B 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14013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53AFD393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21401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57D3168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214013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1A53716C" w:rsidR="006D2F12" w:rsidRPr="00691AD2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15B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4013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579294AD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00064D0A" w:rsidR="006D2F12" w:rsidRPr="00C806F9" w:rsidRDefault="00515B6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1401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DC525EB" w:rsidR="006D2F12" w:rsidRPr="00C806F9" w:rsidRDefault="0020087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</w:t>
            </w:r>
          </w:p>
        </w:tc>
      </w:tr>
      <w:tr w:rsidR="00214013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0BA40CE" w:rsidR="006D2F12" w:rsidRPr="00C806F9" w:rsidRDefault="00A54D7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.5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4D72AB">
        <w:trPr>
          <w:trHeight w:hRule="exact" w:val="764"/>
        </w:trPr>
        <w:tc>
          <w:tcPr>
            <w:tcW w:w="9576" w:type="dxa"/>
            <w:gridSpan w:val="9"/>
          </w:tcPr>
          <w:p w14:paraId="439125D0" w14:textId="5D5E1181" w:rsidR="004D72AB" w:rsidRDefault="006D2F12" w:rsidP="00474721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Hlk41408776"/>
            <w:r w:rsidR="00200878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200878">
              <w:rPr>
                <w:rFonts w:ascii="Times New Roman" w:hAnsi="Times New Roman" w:cs="Times New Roman"/>
                <w:szCs w:val="24"/>
              </w:rPr>
              <w:t xml:space="preserve"> (Using C)</w:t>
            </w:r>
            <w:r w:rsidR="00474721" w:rsidRPr="00474721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1" w:name="_Hlk41489740"/>
            <w:r w:rsidR="00474721">
              <w:rPr>
                <w:rFonts w:ascii="Times New Roman" w:hAnsi="Times New Roman" w:cs="Times New Roman"/>
                <w:szCs w:val="24"/>
              </w:rPr>
              <w:t>T</w:t>
            </w:r>
            <w:r w:rsidR="00474721" w:rsidRPr="00474721">
              <w:rPr>
                <w:rFonts w:ascii="Times New Roman" w:hAnsi="Times New Roman" w:cs="Times New Roman"/>
                <w:szCs w:val="24"/>
              </w:rPr>
              <w:t xml:space="preserve">o sort an array of integers in ascending order and display the </w:t>
            </w:r>
            <w:bookmarkEnd w:id="1"/>
          </w:p>
          <w:p w14:paraId="7CD27C38" w14:textId="35AB0AA2" w:rsidR="00474721" w:rsidRDefault="00474721" w:rsidP="0047472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sorted array and number of passes performed for sorting.   </w:t>
            </w:r>
          </w:p>
          <w:bookmarkEnd w:id="0"/>
          <w:p w14:paraId="3C3B5181" w14:textId="4DAD6DCF" w:rsidR="00691AD2" w:rsidRPr="009C0E74" w:rsidRDefault="004D72AB" w:rsidP="00C268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14013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14013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4EF0666C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</w:t>
            </w:r>
            <w:r w:rsidR="00214013">
              <w:rPr>
                <w:rFonts w:ascii="Times New Roman" w:hAnsi="Times New Roman" w:cs="Times New Roman"/>
                <w:bCs/>
                <w:sz w:val="24"/>
                <w:szCs w:val="24"/>
              </w:rPr>
              <w:t>bsrachana</w:t>
            </w: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/lockdown-coding</w:t>
            </w:r>
          </w:p>
        </w:tc>
      </w:tr>
      <w:tr w:rsidR="00214013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1049D4E" w14:textId="1A6A9B9C" w:rsidR="00871884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06E063AD" w14:textId="52F1D1BB" w:rsidR="00515B61" w:rsidRDefault="00515B61">
      <w:pPr>
        <w:rPr>
          <w:rFonts w:ascii="Times New Roman" w:hAnsi="Times New Roman" w:cs="Times New Roman"/>
          <w:bCs/>
          <w:sz w:val="24"/>
          <w:szCs w:val="24"/>
        </w:rPr>
      </w:pPr>
      <w:r w:rsidRPr="00515B61"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r w:rsidR="00200878">
        <w:rPr>
          <w:rFonts w:ascii="Times New Roman" w:hAnsi="Times New Roman" w:cs="Times New Roman"/>
          <w:bCs/>
          <w:sz w:val="24"/>
          <w:szCs w:val="24"/>
        </w:rPr>
        <w:t>5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which was about the </w:t>
      </w:r>
      <w:r w:rsidR="00F00A29">
        <w:rPr>
          <w:rFonts w:ascii="Times New Roman" w:hAnsi="Times New Roman" w:cs="Times New Roman"/>
          <w:bCs/>
          <w:sz w:val="24"/>
          <w:szCs w:val="24"/>
        </w:rPr>
        <w:t>Event Handling</w:t>
      </w:r>
      <w:r w:rsidR="00200878">
        <w:rPr>
          <w:rFonts w:ascii="Times New Roman" w:hAnsi="Times New Roman" w:cs="Times New Roman"/>
          <w:bCs/>
          <w:sz w:val="24"/>
          <w:szCs w:val="24"/>
        </w:rPr>
        <w:t xml:space="preserve"> and Swings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. There were 30 questions and the duration was </w:t>
      </w:r>
      <w:r w:rsidR="00200878">
        <w:rPr>
          <w:rFonts w:ascii="Times New Roman" w:hAnsi="Times New Roman" w:cs="Times New Roman"/>
          <w:bCs/>
          <w:sz w:val="24"/>
          <w:szCs w:val="24"/>
        </w:rPr>
        <w:t>30</w:t>
      </w:r>
      <w:r w:rsidRPr="00515B61">
        <w:rPr>
          <w:rFonts w:ascii="Times New Roman" w:hAnsi="Times New Roman" w:cs="Times New Roman"/>
          <w:bCs/>
          <w:sz w:val="24"/>
          <w:szCs w:val="24"/>
        </w:rPr>
        <w:t xml:space="preserve"> minutes. The questions were optimal and were easy. The score that I got in the test is 2</w:t>
      </w:r>
      <w:r w:rsidR="00214013">
        <w:rPr>
          <w:rFonts w:ascii="Times New Roman" w:hAnsi="Times New Roman" w:cs="Times New Roman"/>
          <w:bCs/>
          <w:sz w:val="24"/>
          <w:szCs w:val="24"/>
        </w:rPr>
        <w:t>3</w:t>
      </w:r>
      <w:r w:rsidRPr="00515B61">
        <w:rPr>
          <w:rFonts w:ascii="Times New Roman" w:hAnsi="Times New Roman" w:cs="Times New Roman"/>
          <w:bCs/>
          <w:sz w:val="24"/>
          <w:szCs w:val="24"/>
        </w:rPr>
        <w:t>/30.</w:t>
      </w:r>
    </w:p>
    <w:p w14:paraId="68B4B7F5" w14:textId="6C5B7E96" w:rsidR="00515B61" w:rsidRPr="00515B61" w:rsidRDefault="00515B61">
      <w:pPr>
        <w:rPr>
          <w:rFonts w:ascii="Times New Roman" w:hAnsi="Times New Roman" w:cs="Times New Roman"/>
          <w:b/>
          <w:sz w:val="24"/>
          <w:szCs w:val="24"/>
        </w:rPr>
      </w:pPr>
      <w:r w:rsidRPr="00515B61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D45D0DE" w14:textId="44638F72" w:rsidR="00515B61" w:rsidRDefault="00214013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7F1D7030" wp14:editId="78DCF38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7D3E" w14:textId="77777777" w:rsidR="00871884" w:rsidRPr="00871884" w:rsidRDefault="00871884">
      <w:pPr>
        <w:rPr>
          <w:rFonts w:ascii="Times New Roman" w:hAnsi="Times New Roman" w:cs="Times New Roman"/>
          <w:b/>
          <w:sz w:val="32"/>
          <w:szCs w:val="24"/>
        </w:rPr>
      </w:pPr>
    </w:p>
    <w:p w14:paraId="2E146089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2B33D5E1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04C014D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1B93812C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5101BB0A" w14:textId="77777777" w:rsidR="004D72AB" w:rsidRDefault="004D72AB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575E2015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14:paraId="6685F5ED" w14:textId="4F2CB694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0878"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R</w:t>
      </w:r>
    </w:p>
    <w:p w14:paraId="352B474D" w14:textId="585B334E" w:rsidR="00CF153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4B2A1C71" w14:textId="77777777" w:rsidR="00C26842" w:rsidRDefault="00C26842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143833DB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33D5CAA6" w:rsidR="00584F20" w:rsidRDefault="002140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782B7" wp14:editId="65534D05">
            <wp:extent cx="5943600" cy="3214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7B9EAAA8" w14:textId="29833915" w:rsidR="00584F20" w:rsidRDefault="00584F20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1: (using C </w:t>
      </w:r>
      <w:r w:rsidR="00474721">
        <w:rPr>
          <w:rFonts w:ascii="Times New Roman" w:hAnsi="Times New Roman" w:cs="Times New Roman"/>
          <w:sz w:val="24"/>
          <w:szCs w:val="24"/>
        </w:rPr>
        <w:t>language)</w:t>
      </w:r>
      <w:r w:rsidR="00474721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474721" w:rsidRPr="00A54D7B">
        <w:rPr>
          <w:rFonts w:ascii="Times New Roman" w:hAnsi="Times New Roman" w:cs="Times New Roman"/>
          <w:sz w:val="24"/>
          <w:szCs w:val="24"/>
        </w:rPr>
        <w:t>To</w:t>
      </w:r>
      <w:r w:rsidR="00474721" w:rsidRPr="00474721">
        <w:rPr>
          <w:rFonts w:ascii="Times New Roman" w:hAnsi="Times New Roman" w:cs="Times New Roman"/>
          <w:sz w:val="24"/>
          <w:szCs w:val="24"/>
        </w:rPr>
        <w:t xml:space="preserve"> sort an array of integers in ascending order and display the  </w:t>
      </w:r>
      <w:r w:rsidR="0047472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474721" w:rsidRPr="00474721">
        <w:rPr>
          <w:rFonts w:ascii="Times New Roman" w:hAnsi="Times New Roman" w:cs="Times New Roman"/>
          <w:sz w:val="24"/>
          <w:szCs w:val="24"/>
        </w:rPr>
        <w:t xml:space="preserve"> </w:t>
      </w:r>
      <w:r w:rsidR="0047472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3AF14D3" w14:textId="518E0C11" w:rsidR="00474721" w:rsidRDefault="00474721" w:rsidP="00A54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sorted array and number of passes performed for sorting.</w:t>
      </w:r>
    </w:p>
    <w:p w14:paraId="4E3CB593" w14:textId="77777777" w:rsidR="004D72A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6E33503C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6B44FABC" w14:textId="6B551903" w:rsidR="004D72AB" w:rsidRDefault="00474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D69F2" wp14:editId="1ADAA8E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5-27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00878"/>
    <w:rsid w:val="00214013"/>
    <w:rsid w:val="0034376A"/>
    <w:rsid w:val="0034517A"/>
    <w:rsid w:val="003A3EE7"/>
    <w:rsid w:val="00474721"/>
    <w:rsid w:val="004D72AB"/>
    <w:rsid w:val="005115B7"/>
    <w:rsid w:val="00515B61"/>
    <w:rsid w:val="00584F20"/>
    <w:rsid w:val="005933DF"/>
    <w:rsid w:val="005A4D30"/>
    <w:rsid w:val="005D2E44"/>
    <w:rsid w:val="005F19EF"/>
    <w:rsid w:val="006275AD"/>
    <w:rsid w:val="00691AD2"/>
    <w:rsid w:val="006D2F12"/>
    <w:rsid w:val="00871884"/>
    <w:rsid w:val="00892434"/>
    <w:rsid w:val="008F3908"/>
    <w:rsid w:val="009C0E74"/>
    <w:rsid w:val="00A54D7B"/>
    <w:rsid w:val="00A93CF5"/>
    <w:rsid w:val="00B55B38"/>
    <w:rsid w:val="00C26842"/>
    <w:rsid w:val="00C806F9"/>
    <w:rsid w:val="00CB38F1"/>
    <w:rsid w:val="00CF153B"/>
    <w:rsid w:val="00D61981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2020-05-27T16:23:00Z</dcterms:created>
  <dcterms:modified xsi:type="dcterms:W3CDTF">2020-05-27T16:23:00Z</dcterms:modified>
</cp:coreProperties>
</file>