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20"/>
        <w:gridCol w:w="771"/>
        <w:gridCol w:w="2267"/>
        <w:gridCol w:w="27"/>
        <w:gridCol w:w="243"/>
        <w:gridCol w:w="1318"/>
        <w:gridCol w:w="811"/>
        <w:gridCol w:w="2362"/>
      </w:tblGrid>
      <w:tr w:rsidR="00913AFD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46F559D7" w:rsidR="006D2F12" w:rsidRPr="00691AD2" w:rsidRDefault="00B4236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09D9DD56" w:rsidR="006D2F12" w:rsidRPr="00691AD2" w:rsidRDefault="003875A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RACHANA B 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913AFD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7232D140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</w:t>
            </w:r>
            <w:r w:rsidR="003875A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158039F6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</w:t>
            </w:r>
            <w:r w:rsidR="003875A1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73"/>
            </w:tblGrid>
            <w:tr w:rsidR="003875A1" w:rsidRPr="00691AD2" w14:paraId="75C98C13" w14:textId="77777777" w:rsidTr="00890671">
              <w:trPr>
                <w:trHeight w:hRule="exact" w:val="720"/>
              </w:trPr>
              <w:tc>
                <w:tcPr>
                  <w:tcW w:w="7989" w:type="dxa"/>
                </w:tcPr>
                <w:p w14:paraId="48A179C6" w14:textId="77777777" w:rsidR="003875A1" w:rsidRPr="00691AD2" w:rsidRDefault="003875A1" w:rsidP="003875A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bookmarkStart w:id="0" w:name="_Hlk41748768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Complex Analysis, Probability and Statistical Methods</w:t>
                  </w:r>
                  <w:bookmarkEnd w:id="0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(18MAT41)</w:t>
                  </w:r>
                </w:p>
              </w:tc>
            </w:tr>
          </w:tbl>
          <w:p w14:paraId="1599C223" w14:textId="06215B72" w:rsidR="006D2F12" w:rsidRPr="00691AD2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3AFD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2D83F90D" w:rsidR="006D2F12" w:rsidRPr="00C806F9" w:rsidRDefault="003875A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6A80F521" w:rsidR="006D2F12" w:rsidRPr="00C806F9" w:rsidRDefault="003875A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5C852774" w:rsidR="006D2F12" w:rsidRPr="00C806F9" w:rsidRDefault="00913AF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to R</w:t>
            </w:r>
          </w:p>
        </w:tc>
      </w:tr>
      <w:tr w:rsidR="00913AFD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5805CA07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B4236D">
              <w:rPr>
                <w:rFonts w:ascii="Times New Roman" w:hAnsi="Times New Roman" w:cs="Times New Roman"/>
                <w:sz w:val="24"/>
                <w:szCs w:val="24"/>
              </w:rPr>
              <w:t>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5B28F07E" w:rsidR="006D2F12" w:rsidRPr="00C806F9" w:rsidRDefault="00913AF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B4236D">
        <w:trPr>
          <w:trHeight w:hRule="exact" w:val="906"/>
        </w:trPr>
        <w:tc>
          <w:tcPr>
            <w:tcW w:w="9576" w:type="dxa"/>
            <w:gridSpan w:val="9"/>
          </w:tcPr>
          <w:p w14:paraId="31A71365" w14:textId="60ED36BC" w:rsidR="00B4236D" w:rsidRDefault="006D2F12" w:rsidP="00B4236D">
            <w:pPr>
              <w:rPr>
                <w:rFonts w:ascii="Times New Roman" w:hAnsi="Times New Roman" w:cs="Times New Roman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4236D" w:rsidRPr="005115B7">
              <w:rPr>
                <w:rFonts w:ascii="Times New Roman" w:hAnsi="Times New Roman" w:cs="Times New Roman"/>
                <w:szCs w:val="24"/>
              </w:rPr>
              <w:t>1</w:t>
            </w:r>
            <w:r w:rsidR="00B4236D">
              <w:rPr>
                <w:rFonts w:ascii="Times New Roman" w:hAnsi="Times New Roman" w:cs="Times New Roman"/>
                <w:szCs w:val="24"/>
              </w:rPr>
              <w:t>.</w:t>
            </w:r>
            <w:bookmarkStart w:id="1" w:name="_Hlk42009941"/>
            <w:r w:rsidR="00B4236D" w:rsidRPr="00B4236D">
              <w:rPr>
                <w:rFonts w:ascii="Times New Roman" w:hAnsi="Times New Roman" w:cs="Times New Roman"/>
                <w:szCs w:val="24"/>
              </w:rPr>
              <w:t>Write a C Program to find the leaders in the array.</w:t>
            </w:r>
            <w:r w:rsidR="004D72AB">
              <w:rPr>
                <w:rFonts w:ascii="Times New Roman" w:hAnsi="Times New Roman" w:cs="Times New Roman"/>
                <w:szCs w:val="24"/>
              </w:rPr>
              <w:t xml:space="preserve">   </w:t>
            </w:r>
            <w:bookmarkEnd w:id="1"/>
          </w:p>
          <w:p w14:paraId="3319AC11" w14:textId="0759A5B7" w:rsidR="00B4236D" w:rsidRDefault="00B4236D" w:rsidP="00B4236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2.T</w:t>
            </w:r>
            <w:r w:rsidRPr="00B4236D">
              <w:rPr>
                <w:rFonts w:ascii="Times New Roman" w:hAnsi="Times New Roman" w:cs="Times New Roman"/>
                <w:szCs w:val="24"/>
              </w:rPr>
              <w:t xml:space="preserve">o find the count of subarrays such that each subarray has exactly K distinct </w:t>
            </w:r>
          </w:p>
          <w:p w14:paraId="3C3B5181" w14:textId="206B8A09" w:rsidR="00691AD2" w:rsidRPr="009C0E74" w:rsidRDefault="00B4236D" w:rsidP="00B4236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                                         elements. </w:t>
            </w:r>
            <w:r w:rsidR="004D72AB">
              <w:rPr>
                <w:rFonts w:ascii="Times New Roman" w:hAnsi="Times New Roman" w:cs="Times New Roman"/>
                <w:szCs w:val="24"/>
              </w:rPr>
              <w:t xml:space="preserve">                                  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13AFD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13AFD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6C32AEA6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</w:t>
            </w:r>
            <w:r w:rsidR="00913AFD">
              <w:rPr>
                <w:rFonts w:ascii="Times New Roman" w:hAnsi="Times New Roman" w:cs="Times New Roman"/>
                <w:bCs/>
                <w:sz w:val="24"/>
                <w:szCs w:val="24"/>
              </w:rPr>
              <w:t>bsrachana</w:t>
            </w: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/lockdown-coding</w:t>
            </w:r>
          </w:p>
        </w:tc>
      </w:tr>
      <w:tr w:rsidR="00913AFD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5DF644A5" w14:textId="77777777" w:rsidR="00D17050" w:rsidRDefault="00D17050">
      <w:pPr>
        <w:rPr>
          <w:rFonts w:ascii="Arial Black" w:hAnsi="Arial Black"/>
          <w:sz w:val="24"/>
          <w:szCs w:val="24"/>
        </w:rPr>
      </w:pPr>
    </w:p>
    <w:p w14:paraId="68B4B7F5" w14:textId="3FF1C65F" w:rsidR="00515B61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lastRenderedPageBreak/>
        <w:t xml:space="preserve">Online Test </w:t>
      </w:r>
      <w:r w:rsidR="00DB269F" w:rsidRPr="00C806F9">
        <w:rPr>
          <w:rFonts w:ascii="Times New Roman" w:hAnsi="Times New Roman" w:cs="Times New Roman"/>
          <w:b/>
          <w:sz w:val="32"/>
          <w:szCs w:val="24"/>
        </w:rPr>
        <w:t>Detail</w:t>
      </w:r>
      <w:r w:rsidR="00DB269F">
        <w:rPr>
          <w:rFonts w:ascii="Times New Roman" w:hAnsi="Times New Roman" w:cs="Times New Roman"/>
          <w:b/>
          <w:sz w:val="32"/>
          <w:szCs w:val="24"/>
        </w:rPr>
        <w:t xml:space="preserve">s: </w:t>
      </w:r>
    </w:p>
    <w:p w14:paraId="39540567" w14:textId="3B9D9265" w:rsidR="00913AFD" w:rsidRDefault="00913AF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Today I attended internals of Complex Analysis, Probability and Statistical methods where the test was for 30 marks and of 2 rounds. 10 questions of 1 mark and 10 questions of 20 mark and the time limit was 40 mins. I scored 29/30</w:t>
      </w:r>
    </w:p>
    <w:p w14:paraId="27060C27" w14:textId="3756A513" w:rsidR="00913AFD" w:rsidRDefault="00913AF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SNAPSHOT:</w:t>
      </w:r>
    </w:p>
    <w:p w14:paraId="12079775" w14:textId="31ED1A7C" w:rsidR="00913AFD" w:rsidRPr="00DB269F" w:rsidRDefault="00913AF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noProof/>
        </w:rPr>
        <w:drawing>
          <wp:inline distT="0" distB="0" distL="0" distR="0" wp14:anchorId="68F67D0E" wp14:editId="701D854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8BDA" w14:textId="77777777" w:rsidR="0099009E" w:rsidRDefault="0099009E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60E7C626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44F4E00E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>:</w:t>
      </w:r>
      <w:r w:rsidR="00B4236D">
        <w:rPr>
          <w:rFonts w:ascii="Times New Roman" w:hAnsi="Times New Roman" w:cs="Times New Roman"/>
          <w:sz w:val="24"/>
          <w:szCs w:val="24"/>
        </w:rPr>
        <w:t xml:space="preserve"> </w:t>
      </w:r>
      <w:r w:rsidR="00913AFD">
        <w:rPr>
          <w:rFonts w:ascii="Times New Roman" w:hAnsi="Times New Roman" w:cs="Times New Roman"/>
          <w:sz w:val="24"/>
          <w:szCs w:val="24"/>
        </w:rPr>
        <w:t>Introduction to R</w:t>
      </w:r>
    </w:p>
    <w:p w14:paraId="6F24B0F7" w14:textId="338F023C" w:rsidR="00B4236D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>:</w:t>
      </w:r>
      <w:r w:rsidR="00B4236D">
        <w:rPr>
          <w:rFonts w:ascii="Times New Roman" w:hAnsi="Times New Roman" w:cs="Times New Roman"/>
          <w:sz w:val="24"/>
          <w:szCs w:val="24"/>
        </w:rPr>
        <w:t xml:space="preserve"> Great Learning</w:t>
      </w:r>
      <w:r w:rsidR="00913AFD">
        <w:rPr>
          <w:rFonts w:ascii="Times New Roman" w:hAnsi="Times New Roman" w:cs="Times New Roman"/>
          <w:sz w:val="24"/>
          <w:szCs w:val="24"/>
        </w:rPr>
        <w:t xml:space="preserve"> Acamedy</w:t>
      </w:r>
    </w:p>
    <w:p w14:paraId="796D94AC" w14:textId="3A7F5164" w:rsidR="00D17050" w:rsidRPr="00DB269F" w:rsidRDefault="00B423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26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A8261" w14:textId="77777777" w:rsidR="00DB269F" w:rsidRDefault="00DB269F">
      <w:pPr>
        <w:rPr>
          <w:rFonts w:ascii="Times New Roman" w:hAnsi="Times New Roman" w:cs="Times New Roman"/>
          <w:bCs/>
          <w:sz w:val="24"/>
          <w:szCs w:val="24"/>
        </w:rPr>
      </w:pPr>
    </w:p>
    <w:p w14:paraId="2B66675C" w14:textId="734F2FE0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</w:p>
    <w:p w14:paraId="07F571B7" w14:textId="7FBDBAD9" w:rsidR="0038673B" w:rsidRDefault="0038673B">
      <w:pPr>
        <w:rPr>
          <w:rFonts w:ascii="Times New Roman" w:hAnsi="Times New Roman" w:cs="Times New Roman"/>
          <w:sz w:val="24"/>
          <w:szCs w:val="24"/>
        </w:rPr>
      </w:pPr>
    </w:p>
    <w:p w14:paraId="31649A76" w14:textId="77777777" w:rsidR="0038673B" w:rsidRDefault="0038673B">
      <w:pPr>
        <w:rPr>
          <w:rFonts w:ascii="Times New Roman" w:hAnsi="Times New Roman" w:cs="Times New Roman"/>
          <w:sz w:val="24"/>
          <w:szCs w:val="24"/>
        </w:rPr>
      </w:pPr>
    </w:p>
    <w:p w14:paraId="23E3E1FC" w14:textId="0D12720F" w:rsidR="00126B6B" w:rsidRDefault="00386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completed </w:t>
      </w:r>
      <w:r w:rsidR="00126B6B">
        <w:rPr>
          <w:rFonts w:ascii="Times New Roman" w:hAnsi="Times New Roman" w:cs="Times New Roman"/>
          <w:sz w:val="24"/>
          <w:szCs w:val="24"/>
        </w:rPr>
        <w:t>RPA (Robotic Process Automation) course which was of 3 hours and I got the certified.</w:t>
      </w:r>
    </w:p>
    <w:p w14:paraId="17AE519D" w14:textId="0707060D" w:rsidR="00126B6B" w:rsidRDefault="00126B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SNAPSHOT:</w:t>
      </w:r>
    </w:p>
    <w:p w14:paraId="337FD88C" w14:textId="121595AC" w:rsidR="00126B6B" w:rsidRDefault="00126B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61DCE4" wp14:editId="4B8E2077">
            <wp:extent cx="5943600" cy="3961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D89F4EE" w14:textId="77777777" w:rsidR="00D17050" w:rsidRDefault="00D17050">
      <w:pPr>
        <w:rPr>
          <w:rFonts w:ascii="Times New Roman" w:hAnsi="Times New Roman" w:cs="Times New Roman"/>
          <w:b/>
          <w:sz w:val="32"/>
          <w:szCs w:val="24"/>
        </w:rPr>
      </w:pPr>
    </w:p>
    <w:p w14:paraId="4DDC8873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5845D67B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242EBB44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46D6D38E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2BD91AE9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2C3F1B7B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130E0857" w14:textId="77777777" w:rsidR="00DB269F" w:rsidRDefault="00DB269F">
      <w:pPr>
        <w:rPr>
          <w:rFonts w:ascii="Times New Roman" w:hAnsi="Times New Roman" w:cs="Times New Roman"/>
          <w:b/>
          <w:sz w:val="32"/>
          <w:szCs w:val="24"/>
        </w:rPr>
      </w:pPr>
    </w:p>
    <w:p w14:paraId="49E666D3" w14:textId="0C0E137B" w:rsidR="00584F20" w:rsidRPr="00D17050" w:rsidRDefault="00584F20">
      <w:pPr>
        <w:rPr>
          <w:rFonts w:ascii="Times New Roman" w:hAnsi="Times New Roman" w:cs="Times New Roman"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1490E1E" w14:textId="5E571BF0" w:rsidR="00DB269F" w:rsidRPr="00DB269F" w:rsidRDefault="00584F20" w:rsidP="00DB2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D17050" w:rsidRPr="00D17050">
        <w:rPr>
          <w:rFonts w:ascii="Times New Roman" w:hAnsi="Times New Roman" w:cs="Times New Roman"/>
          <w:sz w:val="24"/>
          <w:szCs w:val="24"/>
        </w:rPr>
        <w:t xml:space="preserve"> </w:t>
      </w:r>
      <w:r w:rsidR="000B2AC7" w:rsidRPr="000B2AC7">
        <w:rPr>
          <w:rFonts w:ascii="Times New Roman" w:hAnsi="Times New Roman" w:cs="Times New Roman"/>
          <w:sz w:val="24"/>
          <w:szCs w:val="24"/>
        </w:rPr>
        <w:t xml:space="preserve">Write a C Program to find the leaders in the array.   </w:t>
      </w:r>
    </w:p>
    <w:p w14:paraId="1B4A646B" w14:textId="6AAF576F" w:rsidR="00D17050" w:rsidRDefault="00DB269F" w:rsidP="00DB269F">
      <w:pPr>
        <w:rPr>
          <w:rFonts w:ascii="Times New Roman" w:hAnsi="Times New Roman" w:cs="Times New Roman"/>
          <w:sz w:val="24"/>
          <w:szCs w:val="24"/>
        </w:rPr>
      </w:pPr>
      <w:r w:rsidRPr="00DB269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D170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3C531" w14:textId="17C60A80" w:rsidR="00CF153B" w:rsidRDefault="004D72AB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72AB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238D8E05" w14:textId="50E46121" w:rsidR="00DB269F" w:rsidRDefault="000B2AC7" w:rsidP="00511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FB6D78" wp14:editId="6EA1D13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02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1EB4" w14:textId="050582F4" w:rsidR="000B2AC7" w:rsidRDefault="000B2AC7" w:rsidP="005115B7">
      <w:pPr>
        <w:rPr>
          <w:rFonts w:ascii="Times New Roman" w:hAnsi="Times New Roman" w:cs="Times New Roman"/>
          <w:sz w:val="24"/>
          <w:szCs w:val="24"/>
        </w:rPr>
      </w:pPr>
    </w:p>
    <w:p w14:paraId="3F7D7786" w14:textId="4B5F21F3" w:rsidR="000B2AC7" w:rsidRDefault="000B2AC7" w:rsidP="005115B7">
      <w:pPr>
        <w:rPr>
          <w:rFonts w:ascii="Times New Roman" w:hAnsi="Times New Roman" w:cs="Times New Roman"/>
          <w:sz w:val="24"/>
          <w:szCs w:val="24"/>
        </w:rPr>
      </w:pPr>
    </w:p>
    <w:p w14:paraId="1BA6520D" w14:textId="56A69057" w:rsidR="000B2AC7" w:rsidRDefault="000B2AC7" w:rsidP="005115B7">
      <w:pPr>
        <w:rPr>
          <w:rFonts w:ascii="Times New Roman" w:hAnsi="Times New Roman" w:cs="Times New Roman"/>
          <w:sz w:val="24"/>
          <w:szCs w:val="24"/>
        </w:rPr>
      </w:pPr>
    </w:p>
    <w:p w14:paraId="4EFC4EB8" w14:textId="4064BF03" w:rsidR="000B2AC7" w:rsidRDefault="000B2AC7" w:rsidP="005115B7">
      <w:pPr>
        <w:rPr>
          <w:rFonts w:ascii="Times New Roman" w:hAnsi="Times New Roman" w:cs="Times New Roman"/>
          <w:sz w:val="24"/>
          <w:szCs w:val="24"/>
        </w:rPr>
      </w:pPr>
    </w:p>
    <w:p w14:paraId="7400AB95" w14:textId="58C356A2" w:rsidR="000B2AC7" w:rsidRDefault="000B2AC7" w:rsidP="005115B7">
      <w:pPr>
        <w:rPr>
          <w:rFonts w:ascii="Times New Roman" w:hAnsi="Times New Roman" w:cs="Times New Roman"/>
          <w:sz w:val="24"/>
          <w:szCs w:val="24"/>
        </w:rPr>
      </w:pPr>
    </w:p>
    <w:p w14:paraId="58DF6715" w14:textId="0D826F7E" w:rsidR="000B2AC7" w:rsidRDefault="000B2AC7" w:rsidP="005115B7">
      <w:pPr>
        <w:rPr>
          <w:rFonts w:ascii="Times New Roman" w:hAnsi="Times New Roman" w:cs="Times New Roman"/>
          <w:sz w:val="24"/>
          <w:szCs w:val="24"/>
        </w:rPr>
      </w:pPr>
    </w:p>
    <w:p w14:paraId="5FFBE699" w14:textId="5DCA73C4" w:rsidR="000B2AC7" w:rsidRDefault="000B2AC7" w:rsidP="005115B7">
      <w:pPr>
        <w:rPr>
          <w:rFonts w:ascii="Times New Roman" w:hAnsi="Times New Roman" w:cs="Times New Roman"/>
          <w:sz w:val="24"/>
          <w:szCs w:val="24"/>
        </w:rPr>
      </w:pPr>
    </w:p>
    <w:p w14:paraId="2C454854" w14:textId="1FEAF111" w:rsidR="000B2AC7" w:rsidRDefault="000B2AC7" w:rsidP="000B2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2:</w:t>
      </w:r>
      <w:r w:rsidRPr="000B2AC7">
        <w:t xml:space="preserve"> </w:t>
      </w:r>
      <w:r w:rsidRPr="000B2AC7">
        <w:rPr>
          <w:rFonts w:ascii="Times New Roman" w:hAnsi="Times New Roman" w:cs="Times New Roman"/>
          <w:sz w:val="24"/>
          <w:szCs w:val="24"/>
        </w:rPr>
        <w:t>To find the count of subarrays such that each subarray has exactly K distinct</w:t>
      </w:r>
      <w:r>
        <w:rPr>
          <w:rFonts w:ascii="Times New Roman" w:hAnsi="Times New Roman" w:cs="Times New Roman"/>
          <w:sz w:val="24"/>
          <w:szCs w:val="24"/>
        </w:rPr>
        <w:t xml:space="preserve">    elements.</w:t>
      </w:r>
      <w:r w:rsidRPr="000B2A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ECCCE" w14:textId="0573B416" w:rsidR="000B2AC7" w:rsidRDefault="000B2AC7" w:rsidP="000B2AC7">
      <w:pPr>
        <w:rPr>
          <w:rFonts w:ascii="Times New Roman" w:hAnsi="Times New Roman" w:cs="Times New Roman"/>
          <w:sz w:val="24"/>
          <w:szCs w:val="24"/>
        </w:rPr>
      </w:pPr>
    </w:p>
    <w:p w14:paraId="42D05AC7" w14:textId="33C45915" w:rsidR="000B2AC7" w:rsidRDefault="000B2AC7" w:rsidP="000B2A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AC7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0E9A48B5" w14:textId="6A49721B" w:rsidR="000B2AC7" w:rsidRPr="000B2AC7" w:rsidRDefault="000B2AC7" w:rsidP="000B2A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AB77D0" wp14:editId="4FBF0D0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02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80D88" w14:textId="0D4F5FC2" w:rsidR="000B2AC7" w:rsidRPr="00D17050" w:rsidRDefault="000B2AC7" w:rsidP="000B2AC7">
      <w:pPr>
        <w:rPr>
          <w:rFonts w:ascii="Times New Roman" w:hAnsi="Times New Roman" w:cs="Times New Roman"/>
          <w:sz w:val="24"/>
          <w:szCs w:val="24"/>
        </w:rPr>
      </w:pPr>
      <w:r w:rsidRPr="000B2AC7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6B44FABC" w14:textId="7CAC1FEA" w:rsidR="004D72AB" w:rsidRDefault="004D72AB">
      <w:pPr>
        <w:rPr>
          <w:rFonts w:ascii="Times New Roman" w:hAnsi="Times New Roman" w:cs="Times New Roman"/>
          <w:sz w:val="24"/>
          <w:szCs w:val="24"/>
        </w:rPr>
      </w:pPr>
    </w:p>
    <w:p w14:paraId="11AFB41B" w14:textId="2264AA4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233CDF47" w14:textId="58B44B9F" w:rsidR="00D17050" w:rsidRDefault="00D17050" w:rsidP="00D17050">
      <w:pPr>
        <w:rPr>
          <w:rFonts w:ascii="Times New Roman" w:hAnsi="Times New Roman" w:cs="Times New Roman"/>
          <w:sz w:val="24"/>
          <w:szCs w:val="24"/>
        </w:rPr>
      </w:pPr>
      <w:r w:rsidRPr="00D170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1D3FF" w14:textId="36C2AF89" w:rsidR="00D17050" w:rsidRPr="00D17050" w:rsidRDefault="00D17050" w:rsidP="00D17050">
      <w:pPr>
        <w:rPr>
          <w:rFonts w:ascii="Times New Roman" w:hAnsi="Times New Roman" w:cs="Times New Roman"/>
          <w:sz w:val="24"/>
          <w:szCs w:val="24"/>
        </w:rPr>
      </w:pPr>
      <w:r w:rsidRPr="00D17050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sectPr w:rsidR="00D17050" w:rsidRPr="00D1705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B2AC7"/>
    <w:rsid w:val="001216FB"/>
    <w:rsid w:val="00126B6B"/>
    <w:rsid w:val="00160905"/>
    <w:rsid w:val="00200878"/>
    <w:rsid w:val="0034376A"/>
    <w:rsid w:val="0034517A"/>
    <w:rsid w:val="00383DCB"/>
    <w:rsid w:val="0038673B"/>
    <w:rsid w:val="003875A1"/>
    <w:rsid w:val="003A3EE7"/>
    <w:rsid w:val="00474721"/>
    <w:rsid w:val="004D72AB"/>
    <w:rsid w:val="005115B7"/>
    <w:rsid w:val="00515B61"/>
    <w:rsid w:val="00584F20"/>
    <w:rsid w:val="005863C0"/>
    <w:rsid w:val="005933DF"/>
    <w:rsid w:val="005A4D30"/>
    <w:rsid w:val="005D2E44"/>
    <w:rsid w:val="005F19EF"/>
    <w:rsid w:val="006275AD"/>
    <w:rsid w:val="00631035"/>
    <w:rsid w:val="00691AD2"/>
    <w:rsid w:val="006D2F12"/>
    <w:rsid w:val="00871884"/>
    <w:rsid w:val="00892434"/>
    <w:rsid w:val="008F3908"/>
    <w:rsid w:val="00913AFD"/>
    <w:rsid w:val="0099009E"/>
    <w:rsid w:val="009C0E74"/>
    <w:rsid w:val="00A54D7B"/>
    <w:rsid w:val="00A93CF5"/>
    <w:rsid w:val="00B4236D"/>
    <w:rsid w:val="00C26842"/>
    <w:rsid w:val="00C806F9"/>
    <w:rsid w:val="00CB38F1"/>
    <w:rsid w:val="00CF153B"/>
    <w:rsid w:val="00D17050"/>
    <w:rsid w:val="00D61981"/>
    <w:rsid w:val="00DB269F"/>
    <w:rsid w:val="00DF1602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3</cp:revision>
  <dcterms:created xsi:type="dcterms:W3CDTF">2020-06-02T15:45:00Z</dcterms:created>
  <dcterms:modified xsi:type="dcterms:W3CDTF">2020-06-02T15:51:00Z</dcterms:modified>
</cp:coreProperties>
</file>