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60"/>
        <w:gridCol w:w="27"/>
        <w:gridCol w:w="243"/>
        <w:gridCol w:w="1318"/>
        <w:gridCol w:w="812"/>
        <w:gridCol w:w="2364"/>
      </w:tblGrid>
      <w:tr w:rsidR="00C43178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11A1711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1C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45576E1A" w:rsidR="006D2F12" w:rsidRPr="00691AD2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RACHANA B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C43178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3A038D6D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0FC86C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019C780D" w:rsidR="00015E5D" w:rsidRPr="00691AD2" w:rsidRDefault="00C71C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  <w:r w:rsidR="00D05008">
              <w:rPr>
                <w:rFonts w:ascii="Times New Roman" w:hAnsi="Times New Roman" w:cs="Times New Roman"/>
                <w:sz w:val="24"/>
                <w:szCs w:val="24"/>
              </w:rPr>
              <w:t>(18CS45)</w:t>
            </w:r>
          </w:p>
        </w:tc>
      </w:tr>
      <w:tr w:rsidR="00C43178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1BD49436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8B6E0CF" w:rsidR="00015E5D" w:rsidRPr="00C806F9" w:rsidRDefault="00C71C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31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62E21BCC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Google Cloud </w:t>
            </w:r>
          </w:p>
        </w:tc>
      </w:tr>
      <w:tr w:rsidR="00C43178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7B59CD9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66E634D6" w:rsidR="006D2F12" w:rsidRPr="00C806F9" w:rsidRDefault="00C431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687788AF" w14:textId="77777777" w:rsidR="00BD53CE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C71C8B">
              <w:rPr>
                <w:rFonts w:ascii="Times New Roman" w:hAnsi="Times New Roman" w:cs="Times New Roman"/>
                <w:szCs w:val="24"/>
              </w:rPr>
              <w:t>.</w:t>
            </w:r>
            <w:r w:rsidR="00C71C8B" w:rsidRPr="00C71C8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2094238"/>
            <w:r w:rsidR="00C71C8B" w:rsidRPr="00C71C8B">
              <w:rPr>
                <w:rFonts w:ascii="Times New Roman" w:hAnsi="Times New Roman" w:cs="Times New Roman"/>
                <w:szCs w:val="24"/>
              </w:rPr>
              <w:t>Write a C Program to find inversion count of array</w:t>
            </w:r>
            <w:bookmarkEnd w:id="0"/>
            <w:r w:rsidR="00C71C8B" w:rsidRPr="00C71C8B">
              <w:rPr>
                <w:rFonts w:ascii="Times New Roman" w:hAnsi="Times New Roman" w:cs="Times New Roman"/>
                <w:szCs w:val="24"/>
              </w:rPr>
              <w:t>.</w:t>
            </w:r>
          </w:p>
          <w:p w14:paraId="3C3B5181" w14:textId="31367A75" w:rsidR="00C71C8B" w:rsidRPr="009C0E74" w:rsidRDefault="00C71C8B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bookmarkStart w:id="1" w:name="_Hlk42094385"/>
            <w:r w:rsidRPr="00C71C8B">
              <w:rPr>
                <w:rFonts w:ascii="Times New Roman" w:hAnsi="Times New Roman" w:cs="Times New Roman"/>
                <w:szCs w:val="24"/>
              </w:rPr>
              <w:t>Write a Java program to find Perfect Sum Problem</w:t>
            </w:r>
            <w:bookmarkEnd w:id="1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0CAD4B46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C43178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58B5BED3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D05008">
        <w:rPr>
          <w:rFonts w:ascii="Times New Roman" w:hAnsi="Times New Roman" w:cs="Times New Roman"/>
          <w:bCs/>
          <w:sz w:val="24"/>
          <w:szCs w:val="24"/>
        </w:rPr>
        <w:t>2 and 3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D05008">
        <w:rPr>
          <w:rFonts w:ascii="Times New Roman" w:hAnsi="Times New Roman" w:cs="Times New Roman"/>
          <w:bCs/>
          <w:sz w:val="24"/>
          <w:szCs w:val="24"/>
        </w:rPr>
        <w:t xml:space="preserve"> Introduction to Java, Classes, Inheritance, Exception Handling</w:t>
      </w:r>
      <w:r w:rsidR="000506EB">
        <w:rPr>
          <w:rFonts w:ascii="Times New Roman" w:hAnsi="Times New Roman" w:cs="Times New Roman"/>
          <w:bCs/>
          <w:sz w:val="24"/>
          <w:szCs w:val="24"/>
        </w:rPr>
        <w:t>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D05008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</w:t>
      </w:r>
      <w:r w:rsidR="00D05008"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 score that I got in the test is </w:t>
      </w:r>
      <w:r w:rsidR="00D05008">
        <w:rPr>
          <w:rFonts w:ascii="Times New Roman" w:hAnsi="Times New Roman" w:cs="Times New Roman"/>
          <w:bCs/>
          <w:sz w:val="24"/>
          <w:szCs w:val="24"/>
        </w:rPr>
        <w:t>1</w:t>
      </w:r>
      <w:r w:rsidR="00C43178">
        <w:rPr>
          <w:rFonts w:ascii="Times New Roman" w:hAnsi="Times New Roman" w:cs="Times New Roman"/>
          <w:bCs/>
          <w:sz w:val="24"/>
          <w:szCs w:val="24"/>
        </w:rPr>
        <w:t>4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17514B6F" w:rsidR="006275A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4C7B180" w14:textId="6F4DD316" w:rsidR="00C43178" w:rsidRPr="00015E5D" w:rsidRDefault="00C431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E57B64" wp14:editId="408A60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D5E1" w14:textId="6F2D822F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64B5298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Google Cloud</w:t>
      </w:r>
    </w:p>
    <w:p w14:paraId="1EA203A1" w14:textId="3429C0D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178">
        <w:rPr>
          <w:rFonts w:ascii="Times New Roman" w:hAnsi="Times New Roman" w:cs="Times New Roman"/>
          <w:sz w:val="24"/>
          <w:szCs w:val="24"/>
        </w:rPr>
        <w:t>Udemy</w:t>
      </w:r>
    </w:p>
    <w:p w14:paraId="639DB388" w14:textId="3DFF5127" w:rsidR="00515B61" w:rsidRPr="000506EB" w:rsidRDefault="00C4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Today I learnt about the basic concepts of Google Cloud and Professional Cloud Architect (PCA). Under that how to design Solutions for Cloud/Hybrid Cloud environments.</w:t>
      </w:r>
      <w:bookmarkStart w:id="2" w:name="_GoBack"/>
      <w:bookmarkEnd w:id="2"/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C3B963A" w:rsidR="00584F20" w:rsidRDefault="00C431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04A54" wp14:editId="4ECCB7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3F558CA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7D4587">
        <w:rPr>
          <w:rFonts w:ascii="Times New Roman" w:hAnsi="Times New Roman" w:cs="Times New Roman"/>
          <w:sz w:val="24"/>
          <w:szCs w:val="24"/>
        </w:rPr>
        <w:t xml:space="preserve"> </w:t>
      </w:r>
      <w:r w:rsidR="007D4587" w:rsidRPr="007D4587">
        <w:rPr>
          <w:rFonts w:ascii="Times New Roman" w:hAnsi="Times New Roman" w:cs="Times New Roman"/>
          <w:sz w:val="24"/>
          <w:szCs w:val="24"/>
        </w:rPr>
        <w:t>Write a C Program to find inversion count of array</w:t>
      </w:r>
      <w:r w:rsidR="007D45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6253F347" w:rsidR="004D72AB" w:rsidRDefault="007D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8CDA0" wp14:editId="5AE1D9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3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AC1185B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FA8F24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0112D08F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171034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5FB4F93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C3FB492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327AEB0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5726E17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5C3BA6A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8A4B92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70AC401" w14:textId="20D363B4" w:rsidR="00817039" w:rsidRDefault="007D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7D4587">
        <w:rPr>
          <w:rFonts w:ascii="Times New Roman" w:hAnsi="Times New Roman" w:cs="Times New Roman"/>
          <w:sz w:val="24"/>
          <w:szCs w:val="24"/>
        </w:rPr>
        <w:t>Write a Java program to find Perfect Sum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79AC76" w14:textId="2619C72C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5FA9DE1" w14:textId="2594A4E2" w:rsid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58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2864BB7" w14:textId="5A52DC6C" w:rsidR="007D4587" w:rsidRP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DF0EB3" wp14:editId="40B4D76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3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82A6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7D4587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43178"/>
    <w:rsid w:val="00C71C8B"/>
    <w:rsid w:val="00C806F9"/>
    <w:rsid w:val="00CB38F1"/>
    <w:rsid w:val="00CF153B"/>
    <w:rsid w:val="00CF5669"/>
    <w:rsid w:val="00D05008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2020-06-04T06:23:00Z</dcterms:created>
  <dcterms:modified xsi:type="dcterms:W3CDTF">2020-06-04T06:23:00Z</dcterms:modified>
</cp:coreProperties>
</file>