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8E54946" w:rsidR="006D2F12" w:rsidRPr="006D2F12" w:rsidRDefault="009F4159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7E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1BF4DF2E" w:rsidR="0051342E" w:rsidRPr="006D2F12" w:rsidRDefault="009F41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  <w:bookmarkStart w:id="0" w:name="_GoBack"/>
            <w:bookmarkEnd w:id="0"/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134B18A7" w:rsidR="00200F58" w:rsidRPr="00200F58" w:rsidRDefault="0061406E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</w:t>
            </w:r>
            <w:r w:rsidR="009F41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Digital Marketing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56C98144" w:rsidR="006D2F12" w:rsidRPr="006D2F12" w:rsidRDefault="0008093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1406E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9F41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B45161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F4159">
        <w:rPr>
          <w:rFonts w:ascii="Arial Black" w:hAnsi="Arial Black"/>
          <w:sz w:val="24"/>
          <w:szCs w:val="24"/>
        </w:rPr>
        <w:t>Object Oriented Concepts.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3A682AE6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9F4159">
        <w:rPr>
          <w:rFonts w:ascii="Arial Black" w:hAnsi="Arial Black"/>
          <w:sz w:val="24"/>
          <w:szCs w:val="24"/>
        </w:rPr>
        <w:t xml:space="preserve">Explanation </w:t>
      </w:r>
      <w:proofErr w:type="gramStart"/>
      <w:r w:rsidR="009F4159">
        <w:rPr>
          <w:rFonts w:ascii="Arial Black" w:hAnsi="Arial Black"/>
          <w:sz w:val="24"/>
          <w:szCs w:val="24"/>
        </w:rPr>
        <w:t>Of</w:t>
      </w:r>
      <w:proofErr w:type="gramEnd"/>
      <w:r w:rsidR="009F4159">
        <w:rPr>
          <w:rFonts w:ascii="Arial Black" w:hAnsi="Arial Black"/>
          <w:sz w:val="24"/>
          <w:szCs w:val="24"/>
        </w:rPr>
        <w:t xml:space="preserve"> New Medias</w:t>
      </w:r>
    </w:p>
    <w:p w14:paraId="7F7B1BEC" w14:textId="669CD2B7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294CA3BA" w14:textId="013A4E13" w:rsidR="000F7E38" w:rsidRDefault="009F4159" w:rsidP="005F19EF">
      <w:pPr>
        <w:rPr>
          <w:noProof/>
        </w:rPr>
      </w:pPr>
      <w:r>
        <w:rPr>
          <w:noProof/>
        </w:rPr>
        <w:drawing>
          <wp:inline distT="0" distB="0" distL="0" distR="0" wp14:anchorId="34D1EAB2" wp14:editId="455A77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57D6" w14:textId="649F8EE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lastRenderedPageBreak/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0F7E38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B6782"/>
    <w:rsid w:val="003036F8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06E"/>
    <w:rsid w:val="006143A4"/>
    <w:rsid w:val="006A4BDB"/>
    <w:rsid w:val="006D2F12"/>
    <w:rsid w:val="006E4565"/>
    <w:rsid w:val="00723DBE"/>
    <w:rsid w:val="00736239"/>
    <w:rsid w:val="00775BDC"/>
    <w:rsid w:val="00782BD8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9F4159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651D-CF77-42D2-B2BD-86C5EAF3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2020-07-10T15:32:00Z</dcterms:created>
  <dcterms:modified xsi:type="dcterms:W3CDTF">2020-07-10T15:32:00Z</dcterms:modified>
</cp:coreProperties>
</file>