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940AEB4" w:rsidR="006D2F12" w:rsidRPr="006D2F12" w:rsidRDefault="00BE7FA8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9785EE1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71E0B0E0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09B8FB9E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7F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F259C20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7F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 w:rsidR="00BE7FA8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148966AD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7FA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BE7FA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87EDB4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528F765" w14:textId="5C8F4927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>Today I attended internals of Complex Analysis, Probability and Statistical methods where the test was for 30 marks. 15 questions of 2 mark of the time limit was 40 mins. I scored 2</w:t>
      </w:r>
      <w:r w:rsidR="00BE7FA8">
        <w:rPr>
          <w:rFonts w:ascii="Times New Roman" w:hAnsi="Times New Roman" w:cs="Times New Roman"/>
          <w:bCs/>
          <w:sz w:val="32"/>
          <w:szCs w:val="24"/>
        </w:rPr>
        <w:t>2</w:t>
      </w:r>
      <w:r>
        <w:rPr>
          <w:rFonts w:ascii="Times New Roman" w:hAnsi="Times New Roman" w:cs="Times New Roman"/>
          <w:bCs/>
          <w:sz w:val="32"/>
          <w:szCs w:val="24"/>
        </w:rPr>
        <w:t>/30</w:t>
      </w:r>
    </w:p>
    <w:p w14:paraId="78806DF5" w14:textId="667F3FFA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SNAPSHOT:</w:t>
      </w:r>
    </w:p>
    <w:p w14:paraId="3AC64558" w14:textId="54157F25" w:rsidR="003E6F59" w:rsidRDefault="00BE7FA8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7EF233EC" wp14:editId="25ED70C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7AC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2A24D9D2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77EFB92F" w:rsidR="007F4C9F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7E20C6">
        <w:rPr>
          <w:rFonts w:ascii="Arial Black" w:hAnsi="Arial Black"/>
          <w:sz w:val="24"/>
          <w:szCs w:val="24"/>
        </w:rPr>
        <w:t xml:space="preserve">about </w:t>
      </w:r>
      <w:r w:rsidR="00BE7FA8">
        <w:rPr>
          <w:rFonts w:ascii="Arial Black" w:hAnsi="Arial Black"/>
          <w:sz w:val="24"/>
          <w:szCs w:val="24"/>
        </w:rPr>
        <w:t>Designing performant apps- Platform Specific design.</w:t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1A9728E3" w:rsidR="00326BF4" w:rsidRDefault="00BE7FA8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83EE5" wp14:editId="1E9EB2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5FA23FBC" w14:textId="77777777" w:rsidR="007E20C6" w:rsidRDefault="007E20C6" w:rsidP="005F19EF">
      <w:pPr>
        <w:rPr>
          <w:rFonts w:ascii="Arial Black" w:hAnsi="Arial Black"/>
          <w:sz w:val="24"/>
          <w:szCs w:val="24"/>
        </w:rPr>
      </w:pPr>
    </w:p>
    <w:p w14:paraId="64575BC6" w14:textId="17C76E24" w:rsidR="00ED2CBE" w:rsidRDefault="007E20C6" w:rsidP="00BE7F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/>
      </w:r>
      <w:r w:rsidR="00BE7FA8">
        <w:rPr>
          <w:rFonts w:ascii="Arial Black" w:hAnsi="Arial Black"/>
          <w:sz w:val="24"/>
          <w:szCs w:val="24"/>
        </w:rPr>
        <w:t>CODING CHALLENGE:</w:t>
      </w:r>
    </w:p>
    <w:p w14:paraId="58D921CF" w14:textId="418DA8D6" w:rsidR="00BE7FA8" w:rsidRDefault="00BE7FA8" w:rsidP="00BE7F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conducted.</w:t>
      </w:r>
      <w:bookmarkStart w:id="0" w:name="_GoBack"/>
      <w:bookmarkEnd w:id="0"/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81705"/>
    <w:multiLevelType w:val="multilevel"/>
    <w:tmpl w:val="C57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D5B34"/>
    <w:multiLevelType w:val="hybridMultilevel"/>
    <w:tmpl w:val="DFB4BC04"/>
    <w:lvl w:ilvl="0" w:tplc="663A60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3E6F59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E20C6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E7FA8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srachana/lockdown_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2020-06-16T10:18:00Z</dcterms:created>
  <dcterms:modified xsi:type="dcterms:W3CDTF">2020-06-16T10:18:00Z</dcterms:modified>
</cp:coreProperties>
</file>