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7C9D2E18" w:rsidR="006D2F12" w:rsidRPr="006D2F12" w:rsidRDefault="002E5B4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F4C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5B7D0B74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41DCF5A3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19B0D64C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E5B4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6248E59" w14:textId="58353470" w:rsidR="006D2F12" w:rsidRPr="006D2F12" w:rsidRDefault="002E5B4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71256C7B" w:rsidR="006D2F12" w:rsidRPr="006D2F12" w:rsidRDefault="002E5B4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29E2F581" w:rsidR="006D2F12" w:rsidRPr="006D2F12" w:rsidRDefault="002E5B4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00998F53" w14:textId="3EC7510C" w:rsidR="002E5B48" w:rsidRDefault="006D2F12" w:rsidP="002E5B4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70EF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A7F04">
              <w:t>.</w:t>
            </w:r>
            <w:r w:rsidR="003A7F04" w:rsidRPr="00EA0CB0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hyperlink r:id="rId5" w:history="1">
              <w:r w:rsidR="002E5B48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Write a Java program to count number of bits to be flipped to convert A to B</w:t>
              </w:r>
            </w:hyperlink>
          </w:p>
          <w:p w14:paraId="7EF1F242" w14:textId="6C148C43" w:rsidR="002E5B48" w:rsidRPr="002E5B48" w:rsidRDefault="002E5B48" w:rsidP="002E5B4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2. </w:t>
            </w:r>
            <w:hyperlink r:id="rId6" w:history="1"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 xml:space="preserve">Program that compares counting words in files using an </w:t>
              </w:r>
              <w:proofErr w:type="spellStart"/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ArrayList</w:t>
              </w:r>
              <w:proofErr w:type="spellEnd"/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 xml:space="preserve"> and a </w:t>
              </w:r>
              <w:proofErr w:type="spellStart"/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Map</w:t>
              </w:r>
            </w:hyperlink>
            <w:bookmarkStart w:id="0" w:name="_GoBack"/>
            <w:bookmarkEnd w:id="0"/>
            <w:proofErr w:type="spellEnd"/>
          </w:p>
          <w:p w14:paraId="22E7D41A" w14:textId="77777777" w:rsidR="002E5B48" w:rsidRDefault="002E5B48" w:rsidP="002E5B48">
            <w:pPr>
              <w:pStyle w:val="z-BottomofForm"/>
            </w:pPr>
            <w:r>
              <w:t>Bottom of Form</w:t>
            </w:r>
          </w:p>
          <w:p w14:paraId="7F7D0436" w14:textId="32C0A251" w:rsidR="002E5B48" w:rsidRDefault="002E5B48" w:rsidP="002E5B4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1E1C2099" w14:textId="77777777" w:rsidR="002E5B48" w:rsidRDefault="002E5B48" w:rsidP="002E5B4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6D005E48" w14:textId="49795BD3" w:rsidR="003A7F04" w:rsidRDefault="002E5B48" w:rsidP="003A7F04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2.</w:t>
            </w:r>
          </w:p>
          <w:p w14:paraId="422DEBDD" w14:textId="77777777" w:rsidR="003A7F04" w:rsidRDefault="003A7F04" w:rsidP="003A7F04">
            <w:pPr>
              <w:pStyle w:val="z-TopofForm"/>
            </w:pPr>
            <w:r>
              <w:t>Top of Form</w:t>
            </w:r>
          </w:p>
          <w:p w14:paraId="76BE52ED" w14:textId="77777777" w:rsidR="003A7F04" w:rsidRDefault="003A7F04" w:rsidP="003A7F04">
            <w:pPr>
              <w:pStyle w:val="z-BottomofForm"/>
            </w:pPr>
            <w:r>
              <w:t>Bottom of Form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34"/>
            </w:tblGrid>
            <w:tr w:rsidR="003A7F04" w14:paraId="0CFC904E" w14:textId="77777777" w:rsidTr="00831349">
              <w:tc>
                <w:tcPr>
                  <w:tcW w:w="11490" w:type="dxa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vAlign w:val="center"/>
                  <w:hideMark/>
                </w:tcPr>
                <w:p w14:paraId="7E803F89" w14:textId="497F71F0" w:rsidR="003A7F04" w:rsidRDefault="003A7F04" w:rsidP="003A7F04">
                  <w:pPr>
                    <w:pStyle w:val="NormalWeb"/>
                    <w:spacing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</w:p>
                <w:p w14:paraId="19126B46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Examples:</w:t>
                  </w:r>
                </w:p>
                <w:p w14:paraId="72AA23AF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Input: U = 250</w:t>
                  </w:r>
                </w:p>
                <w:p w14:paraId="0427E6D1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Output: 3500</w:t>
                  </w:r>
                </w:p>
                <w:p w14:paraId="09CE8552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Explanation:</w:t>
                  </w:r>
                </w:p>
                <w:p w14:paraId="52DD4067" w14:textId="77777777" w:rsidR="003A7F04" w:rsidRDefault="003A7F04" w:rsidP="003A7F04">
                  <w:pPr>
                    <w:pStyle w:val="NormalWeb"/>
                    <w:spacing w:before="0" w:before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Charge for the first 100 units – 10</w:t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100 = 1000</w:t>
                  </w:r>
                  <w:r>
                    <w:rPr>
                      <w:rFonts w:ascii="Segoe UI" w:hAnsi="Segoe UI" w:cs="Segoe UI"/>
                      <w:i/>
                      <w:iCs/>
                      <w:sz w:val="21"/>
                      <w:szCs w:val="21"/>
                    </w:rPr>
                    <w:br/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Charge for the 100 to 200 units – 15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100 = 1500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Charge for the 200 to 250 units – 20*50 = 1000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Total Electricity Bill = 1000 + 1500 + 1000 = 3500</w:t>
                  </w:r>
                </w:p>
              </w:tc>
            </w:tr>
          </w:tbl>
          <w:p w14:paraId="31BFDD9D" w14:textId="5038AE7E" w:rsidR="00390928" w:rsidRDefault="00390928" w:rsidP="003F7836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C60F9C5" w14:textId="28A5A887" w:rsidR="00390928" w:rsidRDefault="00390928" w:rsidP="0039092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7BEE8BF" w14:textId="68F57C8F" w:rsidR="006D2F12" w:rsidRPr="006D2F12" w:rsidRDefault="006D2F12" w:rsidP="00403389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483C919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2CB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77777777" w:rsidR="00CB38F1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2E5B4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587EDB4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528F765" w14:textId="04985502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lastRenderedPageBreak/>
        <w:t xml:space="preserve">Today I attended internals of </w:t>
      </w:r>
      <w:r w:rsidR="003A7F04">
        <w:rPr>
          <w:rFonts w:ascii="Times New Roman" w:hAnsi="Times New Roman" w:cs="Times New Roman"/>
          <w:bCs/>
          <w:sz w:val="32"/>
          <w:szCs w:val="24"/>
        </w:rPr>
        <w:t xml:space="preserve">Data Communication </w:t>
      </w:r>
      <w:r>
        <w:rPr>
          <w:rFonts w:ascii="Times New Roman" w:hAnsi="Times New Roman" w:cs="Times New Roman"/>
          <w:bCs/>
          <w:sz w:val="32"/>
          <w:szCs w:val="24"/>
        </w:rPr>
        <w:t xml:space="preserve">where the test was for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marks.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questions of </w:t>
      </w:r>
      <w:r w:rsidR="003F7836">
        <w:rPr>
          <w:rFonts w:ascii="Times New Roman" w:hAnsi="Times New Roman" w:cs="Times New Roman"/>
          <w:bCs/>
          <w:sz w:val="32"/>
          <w:szCs w:val="24"/>
        </w:rPr>
        <w:t xml:space="preserve">1 </w:t>
      </w:r>
      <w:r>
        <w:rPr>
          <w:rFonts w:ascii="Times New Roman" w:hAnsi="Times New Roman" w:cs="Times New Roman"/>
          <w:bCs/>
          <w:sz w:val="32"/>
          <w:szCs w:val="24"/>
        </w:rPr>
        <w:t xml:space="preserve">mark of the time limit was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mins. I scored </w:t>
      </w:r>
      <w:r w:rsidR="003A7F04">
        <w:rPr>
          <w:rFonts w:ascii="Times New Roman" w:hAnsi="Times New Roman" w:cs="Times New Roman"/>
          <w:bCs/>
          <w:sz w:val="32"/>
          <w:szCs w:val="24"/>
        </w:rPr>
        <w:t>2</w:t>
      </w:r>
      <w:r w:rsidR="002E5B48">
        <w:rPr>
          <w:rFonts w:ascii="Times New Roman" w:hAnsi="Times New Roman" w:cs="Times New Roman"/>
          <w:bCs/>
          <w:sz w:val="32"/>
          <w:szCs w:val="24"/>
        </w:rPr>
        <w:t>5</w:t>
      </w:r>
      <w:r w:rsidR="003A7F04">
        <w:rPr>
          <w:rFonts w:ascii="Times New Roman" w:hAnsi="Times New Roman" w:cs="Times New Roman"/>
          <w:bCs/>
          <w:sz w:val="32"/>
          <w:szCs w:val="24"/>
        </w:rPr>
        <w:t>/30</w:t>
      </w:r>
    </w:p>
    <w:p w14:paraId="78806DF5" w14:textId="667F3FFA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SNAPSHOT:</w:t>
      </w:r>
    </w:p>
    <w:p w14:paraId="3AC64558" w14:textId="511993CD" w:rsidR="003E6F59" w:rsidRDefault="002E5B48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noProof/>
        </w:rPr>
        <w:drawing>
          <wp:inline distT="0" distB="0" distL="0" distR="0" wp14:anchorId="5819227E" wp14:editId="6CC8C3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67AC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2A24D9D2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72C75A2E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64DB9EC7" w14:textId="14A7496C" w:rsidR="002E5B48" w:rsidRDefault="002E5B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Explanation about Cloud Foundations.</w:t>
      </w:r>
    </w:p>
    <w:p w14:paraId="05DAC539" w14:textId="0C298A6D" w:rsidR="00EA0CB0" w:rsidRDefault="00EA0CB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14:paraId="0454D6D2" w14:textId="678FBE21" w:rsidR="003F7836" w:rsidRDefault="002E5B48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BDABF" wp14:editId="7E8569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1E56" w14:textId="77777777" w:rsidR="00B0354D" w:rsidRDefault="00B0354D" w:rsidP="005F19EF">
      <w:pPr>
        <w:rPr>
          <w:rFonts w:ascii="Arial Black" w:hAnsi="Arial Black"/>
          <w:sz w:val="24"/>
          <w:szCs w:val="24"/>
        </w:rPr>
      </w:pPr>
    </w:p>
    <w:p w14:paraId="7F7B1BEC" w14:textId="118BFE57" w:rsidR="00326BF4" w:rsidRDefault="00326BF4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5FA23FBC" w14:textId="77777777" w:rsidR="007E20C6" w:rsidRDefault="007E20C6" w:rsidP="005F19EF">
      <w:pPr>
        <w:rPr>
          <w:rFonts w:ascii="Arial Black" w:hAnsi="Arial Black"/>
          <w:sz w:val="24"/>
          <w:szCs w:val="24"/>
        </w:rPr>
      </w:pPr>
    </w:p>
    <w:p w14:paraId="350E3ECB" w14:textId="6E73EB3B" w:rsidR="00066CDB" w:rsidRDefault="007E20C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 w:rsidR="00160905"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BB2E292" w14:textId="109C7A97" w:rsidR="005F19EF" w:rsidRDefault="005F19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Every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day we are given with new question of coding related to the language of java and c.  it seems interesting how we imbibe oursel</w:t>
      </w:r>
      <w:r w:rsidR="00066CDB">
        <w:rPr>
          <w:rFonts w:ascii="Arial Black" w:hAnsi="Arial Black"/>
          <w:sz w:val="24"/>
          <w:szCs w:val="24"/>
        </w:rPr>
        <w:t>ves</w:t>
      </w:r>
      <w:r w:rsidR="00ED2CBE">
        <w:rPr>
          <w:rFonts w:ascii="Arial Black" w:hAnsi="Arial Black"/>
          <w:sz w:val="24"/>
          <w:szCs w:val="24"/>
        </w:rPr>
        <w:t xml:space="preserve"> in depth to understand the logic</w:t>
      </w:r>
      <w:r w:rsidR="00F716B1">
        <w:rPr>
          <w:rFonts w:ascii="Arial Black" w:hAnsi="Arial Black"/>
          <w:sz w:val="24"/>
          <w:szCs w:val="24"/>
        </w:rPr>
        <w:t>,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break it and then code for it.</w:t>
      </w:r>
    </w:p>
    <w:p w14:paraId="4AD4C0CA" w14:textId="77777777" w:rsidR="00AE248D" w:rsidRDefault="00BF06B6" w:rsidP="00AE248D">
      <w:r>
        <w:rPr>
          <w:rFonts w:ascii="Arial Black" w:hAnsi="Arial Black"/>
          <w:sz w:val="24"/>
          <w:szCs w:val="24"/>
        </w:rPr>
        <w:t>Today’s question was</w:t>
      </w:r>
      <w:r w:rsidR="00F716B1">
        <w:rPr>
          <w:rFonts w:ascii="Arial Black" w:hAnsi="Arial Black"/>
          <w:sz w:val="24"/>
          <w:szCs w:val="24"/>
        </w:rPr>
        <w:t>:</w:t>
      </w:r>
      <w:r w:rsidR="00F716B1" w:rsidRPr="00F716B1">
        <w:t xml:space="preserve"> </w:t>
      </w:r>
    </w:p>
    <w:p w14:paraId="0EED0AA6" w14:textId="77777777" w:rsidR="002E5B48" w:rsidRDefault="00EA0CB0" w:rsidP="002E5B48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t>1.</w:t>
      </w:r>
      <w:r w:rsidRPr="00EA0CB0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0" w:history="1">
        <w:r w:rsidR="002E5B48">
          <w:rPr>
            <w:rStyle w:val="Hyperlink"/>
            <w:rFonts w:ascii="Segoe UI" w:hAnsi="Segoe UI" w:cs="Segoe UI"/>
            <w:sz w:val="21"/>
            <w:szCs w:val="21"/>
          </w:rPr>
          <w:t>Write a Java program to count number of bits to be flipped to convert A to B</w:t>
        </w:r>
      </w:hyperlink>
    </w:p>
    <w:p w14:paraId="36BE3482" w14:textId="52144448" w:rsidR="002E5B48" w:rsidRDefault="002E5B48" w:rsidP="002E5B48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7DAF350E" w14:textId="77777777" w:rsidR="002E5B48" w:rsidRDefault="002E5B48" w:rsidP="002E5B48">
      <w:pPr>
        <w:pStyle w:val="z-TopofForm"/>
      </w:pPr>
      <w:r>
        <w:t>Top of Form</w:t>
      </w:r>
    </w:p>
    <w:p w14:paraId="459361C8" w14:textId="77777777" w:rsidR="002E5B48" w:rsidRDefault="002E5B48" w:rsidP="002E5B48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E5B48" w14:paraId="5417B817" w14:textId="77777777" w:rsidTr="002E5B48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1B0DB2" w14:textId="6E8C55F8" w:rsidR="002E5B48" w:rsidRDefault="002E5B48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lastRenderedPageBreak/>
              <w:t>Given two numbers ‘a’ and b’. Write a program to count number of bits needed to be flipped to convert ‘a’ to ‘b’.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Example:</w:t>
            </w:r>
          </w:p>
          <w:p w14:paraId="22E94FEA" w14:textId="45CD95FA" w:rsidR="002E5B48" w:rsidRDefault="002E5B48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 a = 10, b = 20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4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Binary representation of a is 000</w:t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0101</w:t>
            </w:r>
            <w:r>
              <w:rPr>
                <w:rFonts w:ascii="Segoe UI" w:hAnsi="Segoe UI" w:cs="Segoe UI"/>
                <w:sz w:val="21"/>
                <w:szCs w:val="21"/>
              </w:rPr>
              <w:t>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Binary representation of b is 00010100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We need to flip highlighted four bits in a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to make it b.</w:t>
            </w:r>
          </w:p>
          <w:p w14:paraId="6BAB8D36" w14:textId="7AFF71CE" w:rsidR="002E5B48" w:rsidRDefault="002E5B48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 a = 7, b = 10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3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Binary representation of a is 0000</w:t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01</w:t>
            </w:r>
            <w:r>
              <w:rPr>
                <w:rFonts w:ascii="Segoe UI" w:hAnsi="Segoe UI" w:cs="Segoe UI"/>
                <w:sz w:val="21"/>
                <w:szCs w:val="21"/>
              </w:rPr>
              <w:t>1</w:t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1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Binary representation of b is 00001010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We need to flip highlighted three bits in a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to make it b.</w:t>
            </w:r>
          </w:p>
          <w:p w14:paraId="2F553C37" w14:textId="77777777" w:rsidR="002E5B48" w:rsidRDefault="002E5B48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Hint</w:t>
            </w:r>
          </w:p>
          <w:p w14:paraId="73F3DD86" w14:textId="77777777" w:rsidR="002E5B48" w:rsidRDefault="002E5B48" w:rsidP="002E5B48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Calculate XOR of A and B.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a_xor_b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= A ^ B</w:t>
            </w:r>
          </w:p>
          <w:p w14:paraId="6D864BD2" w14:textId="77777777" w:rsidR="002E5B48" w:rsidRDefault="002E5B48" w:rsidP="002E5B48">
            <w:pPr>
              <w:numPr>
                <w:ilvl w:val="0"/>
                <w:numId w:val="4"/>
              </w:numPr>
              <w:spacing w:before="60" w:after="100" w:afterAutospacing="1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Count the set bits in the above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calculated XOR result.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countSetBits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(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a_xor_b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)</w:t>
            </w:r>
          </w:p>
        </w:tc>
      </w:tr>
    </w:tbl>
    <w:p w14:paraId="05D9FFE0" w14:textId="2CFE2D7D" w:rsidR="003F7836" w:rsidRDefault="003F7836" w:rsidP="002E5B48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3CF5B7FC" w14:textId="77777777" w:rsidR="003F7836" w:rsidRDefault="003F7836" w:rsidP="003F7836">
      <w:pPr>
        <w:pStyle w:val="z-TopofForm"/>
      </w:pPr>
      <w:r>
        <w:t>Top of Form</w:t>
      </w:r>
    </w:p>
    <w:p w14:paraId="39A0192C" w14:textId="77777777" w:rsidR="003F7836" w:rsidRDefault="003F7836" w:rsidP="003F7836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F7836" w14:paraId="6D47B185" w14:textId="77777777" w:rsidTr="003F7836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F28E3E" w14:textId="46AED393" w:rsidR="003F7836" w:rsidRDefault="003F7836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1C9A318" w14:textId="727222B7" w:rsidR="00F716B1" w:rsidRDefault="00F716B1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B8D6D84" w14:textId="4DB6A0EF" w:rsidR="003F7836" w:rsidRDefault="003F7836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7248D30D" w14:textId="0429C8EF" w:rsidR="002E5B48" w:rsidRDefault="002E5B48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0E31C5" wp14:editId="1DB6DE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962" w14:textId="4FC4817F" w:rsidR="002E5B48" w:rsidRDefault="002E5B48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66077CC" w14:textId="7088DF18" w:rsidR="003A7F04" w:rsidRDefault="003A7F04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36D47FC1" w14:textId="3BF77656" w:rsidR="003F7836" w:rsidRDefault="003F7836" w:rsidP="003F7836">
      <w:pPr>
        <w:shd w:val="clear" w:color="auto" w:fill="FFFFFF"/>
      </w:pPr>
    </w:p>
    <w:p w14:paraId="1F305A92" w14:textId="377A73FE" w:rsidR="00570EF1" w:rsidRDefault="00B0354D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 w:rsidRPr="00B0354D">
        <w:rPr>
          <w:rFonts w:ascii="Segoe UI" w:hAnsi="Segoe UI" w:cs="Segoe UI"/>
          <w:color w:val="24292E"/>
          <w:sz w:val="21"/>
          <w:szCs w:val="21"/>
        </w:rPr>
        <w:t xml:space="preserve"> </w:t>
      </w:r>
    </w:p>
    <w:p w14:paraId="40739BB9" w14:textId="794EFD19" w:rsidR="002E5B48" w:rsidRDefault="003A7F04" w:rsidP="002E5B48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2.</w:t>
      </w:r>
      <w:r w:rsidR="002E5B48" w:rsidRPr="002E5B48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2" w:history="1">
        <w:r w:rsidR="002E5B48">
          <w:rPr>
            <w:rStyle w:val="Hyperlink"/>
            <w:rFonts w:ascii="Segoe UI" w:hAnsi="Segoe UI" w:cs="Segoe UI"/>
            <w:sz w:val="21"/>
            <w:szCs w:val="21"/>
          </w:rPr>
          <w:t xml:space="preserve">Program that compares counting words in files using an </w:t>
        </w:r>
        <w:proofErr w:type="spellStart"/>
        <w:r w:rsidR="002E5B48">
          <w:rPr>
            <w:rStyle w:val="Hyperlink"/>
            <w:rFonts w:ascii="Segoe UI" w:hAnsi="Segoe UI" w:cs="Segoe UI"/>
            <w:sz w:val="21"/>
            <w:szCs w:val="21"/>
          </w:rPr>
          <w:t>ArrayList</w:t>
        </w:r>
        <w:proofErr w:type="spellEnd"/>
        <w:r w:rsidR="002E5B48">
          <w:rPr>
            <w:rStyle w:val="Hyperlink"/>
            <w:rFonts w:ascii="Segoe UI" w:hAnsi="Segoe UI" w:cs="Segoe UI"/>
            <w:sz w:val="21"/>
            <w:szCs w:val="21"/>
          </w:rPr>
          <w:t xml:space="preserve"> and a Map</w:t>
        </w:r>
      </w:hyperlink>
    </w:p>
    <w:p w14:paraId="2EB3B3F9" w14:textId="77777777" w:rsidR="002E5B48" w:rsidRDefault="002E5B48" w:rsidP="002E5B48">
      <w:pPr>
        <w:pStyle w:val="z-TopofForm"/>
      </w:pPr>
      <w:r>
        <w:t>Top of Form</w:t>
      </w:r>
    </w:p>
    <w:p w14:paraId="3F0C2FF3" w14:textId="77777777" w:rsidR="002E5B48" w:rsidRDefault="002E5B48" w:rsidP="002E5B48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E5B48" w14:paraId="598CEB83" w14:textId="77777777" w:rsidTr="002E5B48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98449C" w14:textId="77777777" w:rsidR="002E5B48" w:rsidRDefault="002E5B48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Use java for coding</w:t>
            </w:r>
          </w:p>
        </w:tc>
      </w:tr>
    </w:tbl>
    <w:p w14:paraId="1D0F56C7" w14:textId="0E33EE70" w:rsidR="00570EF1" w:rsidRDefault="00570EF1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CBD58EA" w14:textId="6708F26E" w:rsidR="003A7F04" w:rsidRDefault="003A7F04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1C141613" w14:textId="77777777" w:rsidR="002E5B48" w:rsidRDefault="003A7F04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5D49559A" w14:textId="499F941E" w:rsidR="003A7F04" w:rsidRDefault="002E5B48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022C1A" wp14:editId="228A46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F04">
        <w:rPr>
          <w:rFonts w:ascii="Segoe UI" w:hAnsi="Segoe UI" w:cs="Segoe UI"/>
          <w:color w:val="24292E"/>
          <w:sz w:val="21"/>
          <w:szCs w:val="21"/>
        </w:rPr>
        <w:br/>
      </w:r>
    </w:p>
    <w:p w14:paraId="710CB853" w14:textId="77777777" w:rsidR="00570EF1" w:rsidRDefault="00570EF1" w:rsidP="00570EF1">
      <w:pPr>
        <w:pStyle w:val="z-TopofForm"/>
      </w:pPr>
      <w:r>
        <w:t>Top of Form</w:t>
      </w:r>
    </w:p>
    <w:p w14:paraId="10084B48" w14:textId="77777777" w:rsidR="00570EF1" w:rsidRDefault="00570EF1" w:rsidP="00570EF1">
      <w:pPr>
        <w:pStyle w:val="z-BottomofForm"/>
      </w:pPr>
      <w:r>
        <w:t>Bottom of Form</w:t>
      </w:r>
    </w:p>
    <w:p w14:paraId="4B98AB00" w14:textId="1049816E" w:rsidR="00B0354D" w:rsidRDefault="00570EF1" w:rsidP="00570EF1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  <w:sz w:val="21"/>
          <w:szCs w:val="21"/>
          <w:lang w:val="en-IN" w:eastAsia="en-IN"/>
        </w:rPr>
      </w:pPr>
      <w:r>
        <w:rPr>
          <w:rFonts w:ascii="Segoe UI" w:hAnsi="Segoe UI" w:cs="Segoe UI"/>
          <w:color w:val="24292E"/>
          <w:sz w:val="21"/>
          <w:szCs w:val="21"/>
          <w:lang w:val="en-IN" w:eastAsia="en-IN"/>
        </w:rPr>
        <w:t xml:space="preserve"> </w:t>
      </w:r>
    </w:p>
    <w:p w14:paraId="6846422C" w14:textId="16FE125A" w:rsidR="00B0354D" w:rsidRPr="00B0354D" w:rsidRDefault="00B0354D" w:rsidP="00B0354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-IN" w:eastAsia="en-IN"/>
        </w:rPr>
      </w:pPr>
    </w:p>
    <w:p w14:paraId="1C640197" w14:textId="3AE4F279" w:rsidR="00066CDB" w:rsidRPr="00DE47AE" w:rsidRDefault="00066CDB" w:rsidP="005F19EF">
      <w:pPr>
        <w:rPr>
          <w:rFonts w:ascii="Arial Black" w:hAnsi="Arial Black"/>
          <w:b/>
          <w:sz w:val="24"/>
          <w:szCs w:val="24"/>
        </w:rPr>
      </w:pPr>
    </w:p>
    <w:p w14:paraId="3CC4C8C7" w14:textId="4BCAE2C2" w:rsidR="00DE47AE" w:rsidRDefault="00DE47AE" w:rsidP="005F19EF">
      <w:pPr>
        <w:rPr>
          <w:rFonts w:ascii="Arial Black" w:hAnsi="Arial Black"/>
          <w:sz w:val="24"/>
          <w:szCs w:val="24"/>
        </w:rPr>
      </w:pPr>
    </w:p>
    <w:p w14:paraId="64575BC6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76EEE66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281705"/>
    <w:multiLevelType w:val="multilevel"/>
    <w:tmpl w:val="C57C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0F3490"/>
    <w:multiLevelType w:val="multilevel"/>
    <w:tmpl w:val="47C22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8D5B34"/>
    <w:multiLevelType w:val="hybridMultilevel"/>
    <w:tmpl w:val="DFB4BC04"/>
    <w:lvl w:ilvl="0" w:tplc="663A607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3223"/>
    <w:rsid w:val="000D1005"/>
    <w:rsid w:val="00102440"/>
    <w:rsid w:val="00160905"/>
    <w:rsid w:val="00196871"/>
    <w:rsid w:val="00211C12"/>
    <w:rsid w:val="00222059"/>
    <w:rsid w:val="00241832"/>
    <w:rsid w:val="002547B5"/>
    <w:rsid w:val="002B6782"/>
    <w:rsid w:val="002E5B48"/>
    <w:rsid w:val="00317BD8"/>
    <w:rsid w:val="00326BF4"/>
    <w:rsid w:val="00332CEA"/>
    <w:rsid w:val="00341B73"/>
    <w:rsid w:val="00390928"/>
    <w:rsid w:val="0039646F"/>
    <w:rsid w:val="003A7F04"/>
    <w:rsid w:val="003E6F59"/>
    <w:rsid w:val="003F7836"/>
    <w:rsid w:val="00403389"/>
    <w:rsid w:val="00444F9C"/>
    <w:rsid w:val="0046121A"/>
    <w:rsid w:val="00495AD8"/>
    <w:rsid w:val="004D6F36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E20C6"/>
    <w:rsid w:val="007F4C9F"/>
    <w:rsid w:val="008F4185"/>
    <w:rsid w:val="00904E73"/>
    <w:rsid w:val="00917996"/>
    <w:rsid w:val="009555F2"/>
    <w:rsid w:val="009602AF"/>
    <w:rsid w:val="00970519"/>
    <w:rsid w:val="009D32C1"/>
    <w:rsid w:val="00A307DA"/>
    <w:rsid w:val="00A45489"/>
    <w:rsid w:val="00A57F8E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D01181"/>
    <w:rsid w:val="00D431AE"/>
    <w:rsid w:val="00D74C30"/>
    <w:rsid w:val="00DD5C3A"/>
    <w:rsid w:val="00DE1124"/>
    <w:rsid w:val="00DE47AE"/>
    <w:rsid w:val="00DF1602"/>
    <w:rsid w:val="00E46F79"/>
    <w:rsid w:val="00E5099E"/>
    <w:rsid w:val="00E76138"/>
    <w:rsid w:val="00E77D89"/>
    <w:rsid w:val="00EA0CB0"/>
    <w:rsid w:val="00EB4265"/>
    <w:rsid w:val="00EC282E"/>
    <w:rsid w:val="00ED2CBE"/>
    <w:rsid w:val="00EF5D1A"/>
    <w:rsid w:val="00EF7493"/>
    <w:rsid w:val="00F5676B"/>
    <w:rsid w:val="00F64BD3"/>
    <w:rsid w:val="00F65FC9"/>
    <w:rsid w:val="00F716B1"/>
    <w:rsid w:val="00F87F63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A7F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9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4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6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2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5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7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1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33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7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2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0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3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4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8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8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2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bsrachana/lockdown_coding" TargetMode="External"/><Relationship Id="rId12" Type="http://schemas.openxmlformats.org/officeDocument/2006/relationships/hyperlink" Target="https://github.com/orgs/alvas-education-foundation/teams/2nd-year/discussions/13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131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132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orgs/alvas-education-foundation/teams/2nd-year/discussions/13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2020-06-20T09:34:00Z</dcterms:created>
  <dcterms:modified xsi:type="dcterms:W3CDTF">2020-06-20T09:34:00Z</dcterms:modified>
</cp:coreProperties>
</file>