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C78C" w14:textId="2E0FCBBF" w:rsidR="0067693F" w:rsidRDefault="00596998">
      <w:r>
        <w:t>EXPERIMENT 11                                             ONLINE SUPER MARKET</w:t>
      </w:r>
    </w:p>
    <w:p w14:paraId="326660B0" w14:textId="25866059" w:rsidR="00596998" w:rsidRDefault="00596998">
      <w:r>
        <w:t>Step 1: Creating an application as ’online super market’</w:t>
      </w:r>
    </w:p>
    <w:p w14:paraId="674E12AA" w14:textId="4D2194AB" w:rsidR="00596998" w:rsidRDefault="00596998">
      <w:r>
        <w:rPr>
          <w:noProof/>
        </w:rPr>
        <w:drawing>
          <wp:inline distT="0" distB="0" distL="0" distR="0" wp14:anchorId="6D72C955" wp14:editId="5B3B36B5">
            <wp:extent cx="5731510" cy="3223895"/>
            <wp:effectExtent l="0" t="0" r="2540" b="0"/>
            <wp:docPr id="205431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2485" w14:textId="049CDF2E" w:rsidR="00596998" w:rsidRDefault="00596998">
      <w:r>
        <w:t xml:space="preserve">Step </w:t>
      </w:r>
      <w:proofErr w:type="gramStart"/>
      <w:r>
        <w:t>2:Creating</w:t>
      </w:r>
      <w:proofErr w:type="gramEnd"/>
      <w:r>
        <w:t xml:space="preserve"> a form for the customer Details</w:t>
      </w:r>
    </w:p>
    <w:p w14:paraId="03520375" w14:textId="4B51A3B7" w:rsidR="00596998" w:rsidRDefault="00596998">
      <w:r>
        <w:rPr>
          <w:noProof/>
        </w:rPr>
        <w:drawing>
          <wp:inline distT="0" distB="0" distL="0" distR="0" wp14:anchorId="26E4B8D4" wp14:editId="1C78A413">
            <wp:extent cx="5731510" cy="3223895"/>
            <wp:effectExtent l="0" t="0" r="2540" b="0"/>
            <wp:docPr id="110582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C506" w14:textId="77777777" w:rsidR="00596998" w:rsidRDefault="00596998"/>
    <w:p w14:paraId="34CBE59A" w14:textId="77777777" w:rsidR="00596998" w:rsidRDefault="00596998"/>
    <w:p w14:paraId="22F57D8C" w14:textId="77777777" w:rsidR="00596998" w:rsidRDefault="00596998"/>
    <w:p w14:paraId="6D1D42C7" w14:textId="77777777" w:rsidR="00596998" w:rsidRDefault="00596998"/>
    <w:p w14:paraId="55AA3732" w14:textId="77777777" w:rsidR="00596998" w:rsidRDefault="00596998"/>
    <w:p w14:paraId="3C09C608" w14:textId="09918ED8" w:rsidR="00596998" w:rsidRDefault="00596998" w:rsidP="00596998">
      <w:r>
        <w:lastRenderedPageBreak/>
        <w:t xml:space="preserve">Step </w:t>
      </w:r>
      <w:proofErr w:type="gramStart"/>
      <w:r>
        <w:t>3</w:t>
      </w:r>
      <w:r>
        <w:t>:Creating</w:t>
      </w:r>
      <w:proofErr w:type="gramEnd"/>
      <w:r>
        <w:t xml:space="preserve"> a form for the </w:t>
      </w:r>
      <w:r>
        <w:t xml:space="preserve">Item </w:t>
      </w:r>
      <w:r>
        <w:t>Details</w:t>
      </w:r>
    </w:p>
    <w:p w14:paraId="6C84C1C0" w14:textId="77777777" w:rsidR="00596998" w:rsidRDefault="00596998"/>
    <w:p w14:paraId="12790A5B" w14:textId="13DAFEBE" w:rsidR="00596998" w:rsidRDefault="00596998">
      <w:r>
        <w:rPr>
          <w:noProof/>
        </w:rPr>
        <w:drawing>
          <wp:inline distT="0" distB="0" distL="0" distR="0" wp14:anchorId="53B10FB7" wp14:editId="30468568">
            <wp:extent cx="5731510" cy="3223895"/>
            <wp:effectExtent l="0" t="0" r="2540" b="0"/>
            <wp:docPr id="826025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B927" w14:textId="2791043D" w:rsidR="00596998" w:rsidRDefault="00596998" w:rsidP="00596998">
      <w:r>
        <w:t xml:space="preserve">Step </w:t>
      </w:r>
      <w:proofErr w:type="gramStart"/>
      <w:r>
        <w:t>4</w:t>
      </w:r>
      <w:r>
        <w:t>:Creating</w:t>
      </w:r>
      <w:proofErr w:type="gramEnd"/>
      <w:r>
        <w:t xml:space="preserve"> a form for the </w:t>
      </w:r>
      <w:r>
        <w:t xml:space="preserve">Payment </w:t>
      </w:r>
      <w:r>
        <w:t>Details</w:t>
      </w:r>
    </w:p>
    <w:p w14:paraId="146E9506" w14:textId="77777777" w:rsidR="00596998" w:rsidRDefault="00596998"/>
    <w:p w14:paraId="2F11C299" w14:textId="62710C58" w:rsidR="00596998" w:rsidRDefault="00596998">
      <w:r>
        <w:rPr>
          <w:noProof/>
        </w:rPr>
        <w:drawing>
          <wp:inline distT="0" distB="0" distL="0" distR="0" wp14:anchorId="14E9FB02" wp14:editId="0A2E60DC">
            <wp:extent cx="5731510" cy="3223895"/>
            <wp:effectExtent l="0" t="0" r="2540" b="0"/>
            <wp:docPr id="1183120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0AEE" w14:textId="77777777" w:rsidR="00596998" w:rsidRDefault="00596998"/>
    <w:p w14:paraId="06DE8924" w14:textId="77777777" w:rsidR="00596998" w:rsidRDefault="00596998"/>
    <w:p w14:paraId="089BF152" w14:textId="77777777" w:rsidR="00596998" w:rsidRDefault="00596998"/>
    <w:p w14:paraId="5A9A89EF" w14:textId="77777777" w:rsidR="00596998" w:rsidRDefault="00596998"/>
    <w:p w14:paraId="2A089636" w14:textId="3328550F" w:rsidR="00596998" w:rsidRDefault="00596998">
      <w:r>
        <w:lastRenderedPageBreak/>
        <w:t xml:space="preserve">Step </w:t>
      </w:r>
      <w:proofErr w:type="gramStart"/>
      <w:r>
        <w:t>5:Displaying</w:t>
      </w:r>
      <w:proofErr w:type="gramEnd"/>
      <w:r>
        <w:t xml:space="preserve"> the information of Customer details</w:t>
      </w:r>
    </w:p>
    <w:p w14:paraId="5F3B918B" w14:textId="41A9FB3A" w:rsidR="00596998" w:rsidRDefault="00596998">
      <w:r>
        <w:rPr>
          <w:noProof/>
        </w:rPr>
        <w:drawing>
          <wp:inline distT="0" distB="0" distL="0" distR="0" wp14:anchorId="672C65C5" wp14:editId="78951408">
            <wp:extent cx="5731510" cy="3223895"/>
            <wp:effectExtent l="0" t="0" r="2540" b="0"/>
            <wp:docPr id="1262193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BFF8" w14:textId="12757C64" w:rsidR="00596998" w:rsidRDefault="00596998" w:rsidP="00596998">
      <w:r>
        <w:t xml:space="preserve">Step </w:t>
      </w:r>
      <w:proofErr w:type="gramStart"/>
      <w:r>
        <w:t>6</w:t>
      </w:r>
      <w:r>
        <w:t>:Displaying</w:t>
      </w:r>
      <w:proofErr w:type="gramEnd"/>
      <w:r>
        <w:t xml:space="preserve"> the information of </w:t>
      </w:r>
      <w:r>
        <w:t xml:space="preserve">Item </w:t>
      </w:r>
      <w:r>
        <w:t>details</w:t>
      </w:r>
    </w:p>
    <w:p w14:paraId="1C7D619F" w14:textId="77777777" w:rsidR="00596998" w:rsidRDefault="00596998"/>
    <w:p w14:paraId="65D75F52" w14:textId="4A27CA4B" w:rsidR="00596998" w:rsidRDefault="00596998">
      <w:r>
        <w:rPr>
          <w:noProof/>
        </w:rPr>
        <w:drawing>
          <wp:inline distT="0" distB="0" distL="0" distR="0" wp14:anchorId="45173642" wp14:editId="26C1EC5B">
            <wp:extent cx="5731510" cy="3223895"/>
            <wp:effectExtent l="0" t="0" r="2540" b="0"/>
            <wp:docPr id="534618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2744" w14:textId="77777777" w:rsidR="00596998" w:rsidRDefault="00596998"/>
    <w:p w14:paraId="1EC60A76" w14:textId="77777777" w:rsidR="00596998" w:rsidRDefault="00596998"/>
    <w:p w14:paraId="4D5E6C54" w14:textId="77777777" w:rsidR="00596998" w:rsidRDefault="00596998"/>
    <w:p w14:paraId="444C9FEB" w14:textId="77777777" w:rsidR="00596998" w:rsidRDefault="00596998"/>
    <w:p w14:paraId="70BF6BBC" w14:textId="77777777" w:rsidR="00596998" w:rsidRDefault="00596998"/>
    <w:p w14:paraId="5C7F4128" w14:textId="060C1409" w:rsidR="00596998" w:rsidRDefault="00596998" w:rsidP="00596998">
      <w:r>
        <w:lastRenderedPageBreak/>
        <w:t xml:space="preserve">Step </w:t>
      </w:r>
      <w:proofErr w:type="gramStart"/>
      <w:r>
        <w:t>7</w:t>
      </w:r>
      <w:r>
        <w:t>:Displaying</w:t>
      </w:r>
      <w:proofErr w:type="gramEnd"/>
      <w:r>
        <w:t xml:space="preserve"> the information of </w:t>
      </w:r>
      <w:r>
        <w:t xml:space="preserve">All </w:t>
      </w:r>
      <w:proofErr w:type="spellStart"/>
      <w:r>
        <w:t>Payment</w:t>
      </w:r>
      <w:r>
        <w:t>details</w:t>
      </w:r>
      <w:proofErr w:type="spellEnd"/>
    </w:p>
    <w:p w14:paraId="412C532A" w14:textId="77777777" w:rsidR="00596998" w:rsidRDefault="00596998"/>
    <w:p w14:paraId="0FE172AE" w14:textId="3C058950" w:rsidR="00596998" w:rsidRDefault="00596998">
      <w:r>
        <w:rPr>
          <w:noProof/>
        </w:rPr>
        <w:drawing>
          <wp:inline distT="0" distB="0" distL="0" distR="0" wp14:anchorId="3493110C" wp14:editId="7B8B36CA">
            <wp:extent cx="5731510" cy="3223895"/>
            <wp:effectExtent l="0" t="0" r="2540" b="0"/>
            <wp:docPr id="1433988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9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CCEB" w14:textId="77777777" w:rsidR="00D70374" w:rsidRDefault="00D70374" w:rsidP="00596998">
      <w:pPr>
        <w:spacing w:after="0" w:line="240" w:lineRule="auto"/>
      </w:pPr>
      <w:r>
        <w:separator/>
      </w:r>
    </w:p>
  </w:endnote>
  <w:endnote w:type="continuationSeparator" w:id="0">
    <w:p w14:paraId="2F90A08D" w14:textId="77777777" w:rsidR="00D70374" w:rsidRDefault="00D70374" w:rsidP="0059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AD64" w14:textId="77777777" w:rsidR="00596998" w:rsidRDefault="00596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59DB" w14:textId="48A84C7D" w:rsidR="00596998" w:rsidRDefault="00596998">
    <w:pPr>
      <w:pStyle w:val="Footer"/>
    </w:pPr>
    <w:r>
      <w:t>B.SREE DEDEEPYA</w:t>
    </w:r>
    <w:r>
      <w:ptab w:relativeTo="margin" w:alignment="center" w:leader="none"/>
    </w:r>
    <w:r>
      <w:ptab w:relativeTo="margin" w:alignment="right" w:leader="none"/>
    </w:r>
    <w:r>
      <w:t>192224214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8EA2" w14:textId="77777777" w:rsidR="00596998" w:rsidRDefault="00596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0F73" w14:textId="77777777" w:rsidR="00D70374" w:rsidRDefault="00D70374" w:rsidP="00596998">
      <w:pPr>
        <w:spacing w:after="0" w:line="240" w:lineRule="auto"/>
      </w:pPr>
      <w:r>
        <w:separator/>
      </w:r>
    </w:p>
  </w:footnote>
  <w:footnote w:type="continuationSeparator" w:id="0">
    <w:p w14:paraId="58FDC1B6" w14:textId="77777777" w:rsidR="00D70374" w:rsidRDefault="00D70374" w:rsidP="0059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8B9C" w14:textId="77777777" w:rsidR="00596998" w:rsidRDefault="00596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BEF8" w14:textId="77777777" w:rsidR="00596998" w:rsidRDefault="00596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F7A0" w14:textId="77777777" w:rsidR="00596998" w:rsidRDefault="00596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8"/>
    <w:rsid w:val="00596998"/>
    <w:rsid w:val="0067693F"/>
    <w:rsid w:val="00D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2C81"/>
  <w15:chartTrackingRefBased/>
  <w15:docId w15:val="{32F808A2-53FC-47DD-B843-27E66EC7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98"/>
  </w:style>
  <w:style w:type="paragraph" w:styleId="Footer">
    <w:name w:val="footer"/>
    <w:basedOn w:val="Normal"/>
    <w:link w:val="FooterChar"/>
    <w:uiPriority w:val="99"/>
    <w:unhideWhenUsed/>
    <w:rsid w:val="0059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2024-03-14T08:57:00Z</dcterms:created>
  <dcterms:modified xsi:type="dcterms:W3CDTF">2024-03-14T09:04:00Z</dcterms:modified>
</cp:coreProperties>
</file>