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178C" w14:textId="43F68850" w:rsidR="0067693F" w:rsidRDefault="00600813">
      <w:r>
        <w:t>EXPERIMENT 2                               PROPERTY BUYING OR RENTAL</w:t>
      </w:r>
    </w:p>
    <w:p w14:paraId="772ED567" w14:textId="77777777" w:rsidR="00F2155F" w:rsidRDefault="00F2155F"/>
    <w:p w14:paraId="3B9ADC4F" w14:textId="27CD6C19" w:rsidR="00F2155F" w:rsidRDefault="00F2155F">
      <w:r>
        <w:t>Step1: Build an application named property</w:t>
      </w:r>
    </w:p>
    <w:p w14:paraId="048CCF96" w14:textId="02BBBE91" w:rsidR="00600813" w:rsidRDefault="00F2155F">
      <w:r>
        <w:rPr>
          <w:noProof/>
        </w:rPr>
        <w:drawing>
          <wp:inline distT="0" distB="0" distL="0" distR="0" wp14:anchorId="18B3EC3D" wp14:editId="60BF6FDA">
            <wp:extent cx="5731510" cy="3223895"/>
            <wp:effectExtent l="0" t="0" r="2540" b="0"/>
            <wp:docPr id="1637453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93E1" w14:textId="77777777" w:rsidR="00F2155F" w:rsidRDefault="00F2155F"/>
    <w:p w14:paraId="1131A6CA" w14:textId="2F4F41C1" w:rsidR="00F2155F" w:rsidRDefault="00F2155F">
      <w:r>
        <w:t xml:space="preserve"> Step2:</w:t>
      </w:r>
      <w:r w:rsidRPr="00F2155F">
        <w:t xml:space="preserve"> </w:t>
      </w:r>
      <w:r>
        <w:t>Create the form Personal details</w:t>
      </w:r>
      <w:r>
        <w:rPr>
          <w:noProof/>
        </w:rPr>
        <w:drawing>
          <wp:inline distT="0" distB="0" distL="0" distR="0" wp14:anchorId="485D80FF" wp14:editId="3C2B35E5">
            <wp:extent cx="5731510" cy="3223895"/>
            <wp:effectExtent l="0" t="0" r="2540" b="0"/>
            <wp:docPr id="650187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F935" w14:textId="77777777" w:rsidR="00F2155F" w:rsidRDefault="00F2155F"/>
    <w:p w14:paraId="0AC34F3C" w14:textId="77777777" w:rsidR="00F2155F" w:rsidRDefault="00F2155F"/>
    <w:p w14:paraId="426306A6" w14:textId="77777777" w:rsidR="00F2155F" w:rsidRDefault="00F2155F"/>
    <w:p w14:paraId="489BE494" w14:textId="24E303EB" w:rsidR="00F2155F" w:rsidRDefault="00F2155F">
      <w:r>
        <w:lastRenderedPageBreak/>
        <w:t>Step 3</w:t>
      </w:r>
      <w:proofErr w:type="gramStart"/>
      <w:r>
        <w:t>:</w:t>
      </w:r>
      <w:r w:rsidRPr="00F2155F">
        <w:t xml:space="preserve"> </w:t>
      </w:r>
      <w:r>
        <w:t>:</w:t>
      </w:r>
      <w:proofErr w:type="gramEnd"/>
      <w:r w:rsidRPr="00F2155F">
        <w:t xml:space="preserve"> </w:t>
      </w:r>
      <w:r>
        <w:t>Create the form P</w:t>
      </w:r>
      <w:r>
        <w:t>roperty Buying</w:t>
      </w:r>
      <w:r>
        <w:rPr>
          <w:noProof/>
        </w:rPr>
        <w:drawing>
          <wp:inline distT="0" distB="0" distL="0" distR="0" wp14:anchorId="15D7620E" wp14:editId="540AC4C2">
            <wp:extent cx="5731510" cy="3223895"/>
            <wp:effectExtent l="0" t="0" r="2540" b="0"/>
            <wp:docPr id="1849464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B8CA" w14:textId="5672358C" w:rsidR="00F2155F" w:rsidRDefault="00F2155F">
      <w:r>
        <w:t>Step4</w:t>
      </w:r>
      <w:proofErr w:type="gramStart"/>
      <w:r>
        <w:t xml:space="preserve">: </w:t>
      </w:r>
      <w:r>
        <w:t>:</w:t>
      </w:r>
      <w:proofErr w:type="gramEnd"/>
      <w:r w:rsidRPr="00F2155F">
        <w:t xml:space="preserve"> </w:t>
      </w:r>
      <w:r>
        <w:t xml:space="preserve">Create the form Property </w:t>
      </w:r>
      <w:r>
        <w:t>Rental</w:t>
      </w:r>
      <w:r>
        <w:rPr>
          <w:noProof/>
        </w:rPr>
        <w:drawing>
          <wp:inline distT="0" distB="0" distL="0" distR="0" wp14:anchorId="0FFA3DB9" wp14:editId="70645481">
            <wp:extent cx="5731510" cy="3223895"/>
            <wp:effectExtent l="0" t="0" r="2540" b="0"/>
            <wp:docPr id="1630820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216F" w14:textId="77777777" w:rsidR="00F2155F" w:rsidRDefault="00F2155F"/>
    <w:p w14:paraId="12F4B6A9" w14:textId="77777777" w:rsidR="00F2155F" w:rsidRDefault="00F2155F"/>
    <w:p w14:paraId="763D6FD5" w14:textId="77777777" w:rsidR="00F2155F" w:rsidRDefault="00F2155F"/>
    <w:p w14:paraId="13F62EDE" w14:textId="77777777" w:rsidR="00F2155F" w:rsidRDefault="00F2155F"/>
    <w:p w14:paraId="0CC088B2" w14:textId="77777777" w:rsidR="00F2155F" w:rsidRDefault="00F2155F"/>
    <w:p w14:paraId="713B52D9" w14:textId="77777777" w:rsidR="00F2155F" w:rsidRDefault="00F2155F"/>
    <w:p w14:paraId="1E0E1709" w14:textId="45E3317E" w:rsidR="00F2155F" w:rsidRDefault="00F2155F">
      <w:r>
        <w:lastRenderedPageBreak/>
        <w:t>Step 5:</w:t>
      </w:r>
      <w:r w:rsidRPr="00F2155F">
        <w:t xml:space="preserve"> </w:t>
      </w:r>
      <w:r>
        <w:t xml:space="preserve">Entered details in Form and this is the information in All Property </w:t>
      </w:r>
      <w:proofErr w:type="spellStart"/>
      <w:r>
        <w:t>buyings</w:t>
      </w:r>
      <w:proofErr w:type="spellEnd"/>
      <w:r>
        <w:rPr>
          <w:noProof/>
        </w:rPr>
        <w:drawing>
          <wp:inline distT="0" distB="0" distL="0" distR="0" wp14:anchorId="563B7F05" wp14:editId="325E8D6D">
            <wp:extent cx="5731510" cy="3223895"/>
            <wp:effectExtent l="0" t="0" r="2540" b="0"/>
            <wp:docPr id="1046347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E822" w14:textId="203EC91A" w:rsidR="00F2155F" w:rsidRDefault="00F2155F">
      <w:r>
        <w:t>Step6:</w:t>
      </w:r>
      <w:r w:rsidRPr="00F2155F">
        <w:t xml:space="preserve"> </w:t>
      </w:r>
      <w:r>
        <w:t>Entered details in Form and this is the information in All P</w:t>
      </w:r>
      <w:r>
        <w:t>ersonal Details</w:t>
      </w:r>
      <w:r>
        <w:rPr>
          <w:noProof/>
        </w:rPr>
        <w:drawing>
          <wp:inline distT="0" distB="0" distL="0" distR="0" wp14:anchorId="24655444" wp14:editId="415699FE">
            <wp:extent cx="5731510" cy="3223895"/>
            <wp:effectExtent l="0" t="0" r="2540" b="0"/>
            <wp:docPr id="10198387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654A" w14:textId="52290CFB" w:rsidR="00F2155F" w:rsidRDefault="00F2155F">
      <w:r>
        <w:lastRenderedPageBreak/>
        <w:t>Step 7:</w:t>
      </w:r>
      <w:r w:rsidRPr="00F2155F">
        <w:t xml:space="preserve"> </w:t>
      </w:r>
      <w:r>
        <w:t xml:space="preserve">Entered details in Form and this is the information in All </w:t>
      </w:r>
      <w:r>
        <w:t>Property Rentals</w:t>
      </w:r>
      <w:r>
        <w:rPr>
          <w:noProof/>
        </w:rPr>
        <w:drawing>
          <wp:inline distT="0" distB="0" distL="0" distR="0" wp14:anchorId="6BEDF22E" wp14:editId="0BE3E861">
            <wp:extent cx="5731510" cy="3223895"/>
            <wp:effectExtent l="0" t="0" r="2540" b="0"/>
            <wp:docPr id="20532241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55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7BB1" w14:textId="77777777" w:rsidR="00B72B95" w:rsidRDefault="00B72B95" w:rsidP="00600813">
      <w:pPr>
        <w:spacing w:after="0" w:line="240" w:lineRule="auto"/>
      </w:pPr>
      <w:r>
        <w:separator/>
      </w:r>
    </w:p>
  </w:endnote>
  <w:endnote w:type="continuationSeparator" w:id="0">
    <w:p w14:paraId="6A000A06" w14:textId="77777777" w:rsidR="00B72B95" w:rsidRDefault="00B72B95" w:rsidP="0060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CE3F" w14:textId="77777777" w:rsidR="00600813" w:rsidRDefault="00600813">
    <w:pPr>
      <w:pStyle w:val="Footer"/>
    </w:pPr>
  </w:p>
  <w:p w14:paraId="2578C483" w14:textId="77777777" w:rsidR="00600813" w:rsidRDefault="00600813">
    <w:pPr>
      <w:pStyle w:val="Footer"/>
    </w:pPr>
  </w:p>
  <w:p w14:paraId="153C8878" w14:textId="77777777" w:rsidR="00600813" w:rsidRDefault="00600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F525" w14:textId="77777777" w:rsidR="00B72B95" w:rsidRDefault="00B72B95" w:rsidP="00600813">
      <w:pPr>
        <w:spacing w:after="0" w:line="240" w:lineRule="auto"/>
      </w:pPr>
      <w:r>
        <w:separator/>
      </w:r>
    </w:p>
  </w:footnote>
  <w:footnote w:type="continuationSeparator" w:id="0">
    <w:p w14:paraId="2ADC90D4" w14:textId="77777777" w:rsidR="00B72B95" w:rsidRDefault="00B72B95" w:rsidP="00600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13"/>
    <w:rsid w:val="00600813"/>
    <w:rsid w:val="0067693F"/>
    <w:rsid w:val="00B72B95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79A"/>
  <w15:chartTrackingRefBased/>
  <w15:docId w15:val="{3E94FC55-7D1E-403E-833D-3E8451D4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13"/>
  </w:style>
  <w:style w:type="paragraph" w:styleId="Footer">
    <w:name w:val="footer"/>
    <w:basedOn w:val="Normal"/>
    <w:link w:val="FooterChar"/>
    <w:uiPriority w:val="99"/>
    <w:unhideWhenUsed/>
    <w:rsid w:val="0060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1</cp:revision>
  <dcterms:created xsi:type="dcterms:W3CDTF">2024-03-13T09:05:00Z</dcterms:created>
  <dcterms:modified xsi:type="dcterms:W3CDTF">2024-03-13T09:40:00Z</dcterms:modified>
</cp:coreProperties>
</file>