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BEBB" w14:textId="70F85973" w:rsidR="0067693F" w:rsidRDefault="00A650F8">
      <w:r>
        <w:t xml:space="preserve">EXPERIMENT 3                                 CAR BOOKING RESERVATION </w:t>
      </w:r>
    </w:p>
    <w:p w14:paraId="3259A953" w14:textId="7B7A6526" w:rsidR="00BF5697" w:rsidRDefault="00BF5697">
      <w:r>
        <w:t xml:space="preserve">Step1: Create the application form </w:t>
      </w:r>
    </w:p>
    <w:p w14:paraId="7BA407CF" w14:textId="5ECC8336" w:rsidR="00071F16" w:rsidRDefault="00A650F8" w:rsidP="00A650F8">
      <w:pPr>
        <w:pStyle w:val="NormalWeb"/>
      </w:pPr>
      <w:r>
        <w:rPr>
          <w:noProof/>
        </w:rPr>
        <w:drawing>
          <wp:inline distT="0" distB="0" distL="0" distR="0" wp14:anchorId="699C4B25" wp14:editId="6E1D3412">
            <wp:extent cx="5731510" cy="3223895"/>
            <wp:effectExtent l="0" t="0" r="2540" b="0"/>
            <wp:docPr id="1642237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0BDC" w14:textId="2465FAC1" w:rsidR="00071F16" w:rsidRDefault="00071F16" w:rsidP="00A650F8">
      <w:pPr>
        <w:pStyle w:val="NormalWeb"/>
      </w:pPr>
      <w:r>
        <w:t>Step:2 Create a form called Personal Details</w:t>
      </w:r>
    </w:p>
    <w:p w14:paraId="2CEE59B7" w14:textId="651BBDB7" w:rsidR="00A650F8" w:rsidRDefault="00A650F8"/>
    <w:p w14:paraId="78341373" w14:textId="77D6FF0C" w:rsidR="00A650F8" w:rsidRDefault="00A650F8">
      <w:r>
        <w:rPr>
          <w:noProof/>
        </w:rPr>
        <w:drawing>
          <wp:inline distT="0" distB="0" distL="0" distR="0" wp14:anchorId="7008CDCB" wp14:editId="22E60A13">
            <wp:extent cx="5731510" cy="3223895"/>
            <wp:effectExtent l="0" t="0" r="2540" b="0"/>
            <wp:docPr id="444739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A99C" w14:textId="77777777" w:rsidR="00071F16" w:rsidRDefault="00071F16"/>
    <w:p w14:paraId="590E81F5" w14:textId="77777777" w:rsidR="00071F16" w:rsidRDefault="00071F16"/>
    <w:p w14:paraId="38E3E0FE" w14:textId="77777777" w:rsidR="00071F16" w:rsidRDefault="00071F16"/>
    <w:p w14:paraId="67A543FE" w14:textId="10CC82FC" w:rsidR="00071F16" w:rsidRDefault="00071F16" w:rsidP="00071F16">
      <w:pPr>
        <w:pStyle w:val="NormalWeb"/>
      </w:pPr>
      <w:r>
        <w:lastRenderedPageBreak/>
        <w:t>Step3: Create a form called Car To Buy</w:t>
      </w:r>
      <w:r w:rsidR="009E28EE">
        <w:t xml:space="preserve"> and </w:t>
      </w:r>
      <w:r>
        <w:t xml:space="preserve">Create a form called </w:t>
      </w:r>
      <w:r w:rsidR="00536933">
        <w:t>Car for rent</w:t>
      </w:r>
    </w:p>
    <w:p w14:paraId="45101100" w14:textId="77777777" w:rsidR="00071F16" w:rsidRDefault="00071F16" w:rsidP="00071F16">
      <w:pPr>
        <w:pStyle w:val="NormalWeb"/>
      </w:pPr>
    </w:p>
    <w:p w14:paraId="13DBDD99" w14:textId="77777777" w:rsidR="00071F16" w:rsidRDefault="00071F16"/>
    <w:p w14:paraId="010CD876" w14:textId="08BD843C" w:rsidR="00A650F8" w:rsidRDefault="00A650F8">
      <w:r>
        <w:rPr>
          <w:noProof/>
        </w:rPr>
        <w:drawing>
          <wp:inline distT="0" distB="0" distL="0" distR="0" wp14:anchorId="15E067E3" wp14:editId="6FA83429">
            <wp:extent cx="5731510" cy="3223895"/>
            <wp:effectExtent l="0" t="0" r="2540" b="0"/>
            <wp:docPr id="9910961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5ABE" w14:textId="77777777" w:rsidR="00071F16" w:rsidRDefault="00071F16"/>
    <w:p w14:paraId="581B1F91" w14:textId="25879A1F" w:rsidR="00A650F8" w:rsidRDefault="00536933">
      <w:r>
        <w:t xml:space="preserve">Step </w:t>
      </w:r>
      <w:r w:rsidR="009E28EE">
        <w:t>4</w:t>
      </w:r>
      <w:r>
        <w:t>:</w:t>
      </w:r>
      <w:r w:rsidR="001108A6">
        <w:t xml:space="preserve"> The form called ‘Personal Details’ was filled by these details</w:t>
      </w:r>
    </w:p>
    <w:p w14:paraId="718BF23C" w14:textId="3B8D2396" w:rsidR="00A650F8" w:rsidRDefault="00A650F8">
      <w:r>
        <w:rPr>
          <w:noProof/>
        </w:rPr>
        <w:drawing>
          <wp:inline distT="0" distB="0" distL="0" distR="0" wp14:anchorId="597D52B0" wp14:editId="2396EA53">
            <wp:extent cx="5731510" cy="3223895"/>
            <wp:effectExtent l="0" t="0" r="2540" b="0"/>
            <wp:docPr id="7741670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9DB2" w14:textId="77777777" w:rsidR="00BF5697" w:rsidRDefault="00BF5697"/>
    <w:p w14:paraId="7E1A618B" w14:textId="77777777" w:rsidR="009E28EE" w:rsidRDefault="009E28EE" w:rsidP="001108A6"/>
    <w:p w14:paraId="57ECF517" w14:textId="5E304D82" w:rsidR="001108A6" w:rsidRDefault="001108A6" w:rsidP="001108A6">
      <w:r>
        <w:lastRenderedPageBreak/>
        <w:t>Step 5: The form called ‘Car for Rent’ was filled by these details</w:t>
      </w:r>
    </w:p>
    <w:p w14:paraId="417F9E69" w14:textId="77777777" w:rsidR="001108A6" w:rsidRDefault="001108A6"/>
    <w:p w14:paraId="5C476052" w14:textId="60015471" w:rsidR="00BF5697" w:rsidRDefault="00BF5697">
      <w:r>
        <w:rPr>
          <w:noProof/>
        </w:rPr>
        <w:drawing>
          <wp:inline distT="0" distB="0" distL="0" distR="0" wp14:anchorId="48E0D285" wp14:editId="7F13834F">
            <wp:extent cx="5731510" cy="3223895"/>
            <wp:effectExtent l="0" t="0" r="2540" b="0"/>
            <wp:docPr id="15854467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00D9" w14:textId="77777777" w:rsidR="009E28EE" w:rsidRDefault="009E28EE"/>
    <w:p w14:paraId="539D469E" w14:textId="5750F0F1" w:rsidR="009E28EE" w:rsidRDefault="009E28EE" w:rsidP="009E28EE">
      <w:r>
        <w:t xml:space="preserve">Step </w:t>
      </w:r>
      <w:r>
        <w:t>6</w:t>
      </w:r>
      <w:r>
        <w:t xml:space="preserve">: The form called ‘Car </w:t>
      </w:r>
      <w:r>
        <w:t xml:space="preserve">to buy’ </w:t>
      </w:r>
      <w:r>
        <w:t>was filled by these details</w:t>
      </w:r>
    </w:p>
    <w:p w14:paraId="251BDDD3" w14:textId="77777777" w:rsidR="001108A6" w:rsidRDefault="001108A6"/>
    <w:p w14:paraId="07B2D592" w14:textId="77C8DFD2" w:rsidR="00BF5697" w:rsidRDefault="00BF5697">
      <w:r>
        <w:rPr>
          <w:noProof/>
        </w:rPr>
        <w:drawing>
          <wp:inline distT="0" distB="0" distL="0" distR="0" wp14:anchorId="23FDE778" wp14:editId="330FC55E">
            <wp:extent cx="5731510" cy="3223895"/>
            <wp:effectExtent l="0" t="0" r="2540" b="0"/>
            <wp:docPr id="12599425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E8DF" w14:textId="77777777" w:rsidR="00BF5697" w:rsidRDefault="00BF5697"/>
    <w:p w14:paraId="7561261D" w14:textId="01B5B5E5" w:rsidR="00BF5697" w:rsidRDefault="00BF5697">
      <w:r>
        <w:t>B.Sree Dedeepya                                                                                                               192224214</w:t>
      </w:r>
    </w:p>
    <w:sectPr w:rsidR="00BF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F8"/>
    <w:rsid w:val="00071F16"/>
    <w:rsid w:val="001108A6"/>
    <w:rsid w:val="00205DFD"/>
    <w:rsid w:val="00536933"/>
    <w:rsid w:val="0067693F"/>
    <w:rsid w:val="009E28EE"/>
    <w:rsid w:val="00A650F8"/>
    <w:rsid w:val="00BF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F15F"/>
  <w15:chartTrackingRefBased/>
  <w15:docId w15:val="{71197E9C-4745-4BB3-9F56-C0CDD99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3</cp:revision>
  <dcterms:created xsi:type="dcterms:W3CDTF">2024-03-13T09:53:00Z</dcterms:created>
  <dcterms:modified xsi:type="dcterms:W3CDTF">2024-03-14T06:39:00Z</dcterms:modified>
</cp:coreProperties>
</file>