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D4235" w14:textId="746F723D" w:rsidR="0067693F" w:rsidRDefault="00AC3DD3">
      <w:r>
        <w:t>EXPERIMENT 5</w:t>
      </w:r>
      <w:r w:rsidR="00A215AA">
        <w:t xml:space="preserve">                                                     MARK SHEET</w:t>
      </w:r>
    </w:p>
    <w:p w14:paraId="188201E4" w14:textId="1805463B" w:rsidR="00A215AA" w:rsidRDefault="00A215AA">
      <w:r>
        <w:t>Step1: Create an application called  ‘Mark Sheet’</w:t>
      </w:r>
    </w:p>
    <w:p w14:paraId="62DDD435" w14:textId="52E8A5B8" w:rsidR="00AC3DD3" w:rsidRDefault="00AC3DD3" w:rsidP="00AC3DD3">
      <w:pPr>
        <w:pStyle w:val="NormalWeb"/>
      </w:pPr>
      <w:r>
        <w:rPr>
          <w:noProof/>
        </w:rPr>
        <w:drawing>
          <wp:inline distT="0" distB="0" distL="0" distR="0" wp14:anchorId="7AD545A5" wp14:editId="2AE87E9B">
            <wp:extent cx="5731510" cy="3223895"/>
            <wp:effectExtent l="0" t="0" r="2540" b="0"/>
            <wp:docPr id="7048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CAC5" w14:textId="1BAAD11F" w:rsidR="00A215AA" w:rsidRDefault="00A215AA" w:rsidP="00A215AA">
      <w:r>
        <w:t>Step2: Create a form in ‘Mark Sheet’ called as Student Details</w:t>
      </w:r>
    </w:p>
    <w:p w14:paraId="55EB4AAA" w14:textId="10AEDF25" w:rsidR="00AC3DD3" w:rsidRDefault="00AC3DD3">
      <w:pPr>
        <w:rPr>
          <w:noProof/>
        </w:rPr>
      </w:pPr>
      <w:r>
        <w:rPr>
          <w:noProof/>
        </w:rPr>
        <w:drawing>
          <wp:inline distT="0" distB="0" distL="0" distR="0" wp14:anchorId="6E80E20B" wp14:editId="5AC74D2C">
            <wp:extent cx="5731510" cy="3223895"/>
            <wp:effectExtent l="0" t="0" r="2540" b="0"/>
            <wp:docPr id="1497522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970C9" w14:textId="77777777" w:rsidR="00A215AA" w:rsidRPr="00A215AA" w:rsidRDefault="00A215AA" w:rsidP="00A215AA"/>
    <w:p w14:paraId="1F8BE32F" w14:textId="77777777" w:rsidR="00A215AA" w:rsidRPr="00A215AA" w:rsidRDefault="00A215AA" w:rsidP="00A215AA"/>
    <w:p w14:paraId="4B5DCC52" w14:textId="77777777" w:rsidR="00A215AA" w:rsidRDefault="00A215AA" w:rsidP="00A215AA">
      <w:pPr>
        <w:rPr>
          <w:noProof/>
        </w:rPr>
      </w:pPr>
    </w:p>
    <w:p w14:paraId="4F664D66" w14:textId="77777777" w:rsidR="00A215AA" w:rsidRDefault="00A215AA" w:rsidP="00A215AA"/>
    <w:p w14:paraId="17288248" w14:textId="65DEC652" w:rsidR="00A215AA" w:rsidRDefault="00A215AA" w:rsidP="00A215AA">
      <w:r>
        <w:lastRenderedPageBreak/>
        <w:t>Step3: Create a form in ‘Mark Sheet’ called as Student Mark Details</w:t>
      </w:r>
    </w:p>
    <w:p w14:paraId="75BE0DE8" w14:textId="77777777" w:rsidR="00A215AA" w:rsidRPr="00A215AA" w:rsidRDefault="00A215AA" w:rsidP="00A215AA"/>
    <w:p w14:paraId="1A3B0E45" w14:textId="38FB4AF3" w:rsidR="00AC3DD3" w:rsidRDefault="00AC3DD3">
      <w:r>
        <w:rPr>
          <w:noProof/>
        </w:rPr>
        <w:drawing>
          <wp:inline distT="0" distB="0" distL="0" distR="0" wp14:anchorId="11CFE7B8" wp14:editId="78A7DC9C">
            <wp:extent cx="5731510" cy="3223895"/>
            <wp:effectExtent l="0" t="0" r="2540" b="0"/>
            <wp:docPr id="1258940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FFD00" w14:textId="00561C71" w:rsidR="00A215AA" w:rsidRDefault="00A215AA">
      <w:r>
        <w:t>Step5:These are the details which are uploaded in the form called’  student Details’</w:t>
      </w:r>
    </w:p>
    <w:p w14:paraId="15D6FB9B" w14:textId="77777777" w:rsidR="00A215AA" w:rsidRDefault="00A215AA">
      <w:pPr>
        <w:rPr>
          <w:noProof/>
        </w:rPr>
      </w:pPr>
    </w:p>
    <w:p w14:paraId="40B0BF04" w14:textId="028DD2A7" w:rsidR="00AC3DD3" w:rsidRDefault="00AC3DD3">
      <w:pPr>
        <w:rPr>
          <w:noProof/>
        </w:rPr>
      </w:pPr>
      <w:r>
        <w:rPr>
          <w:noProof/>
        </w:rPr>
        <w:drawing>
          <wp:inline distT="0" distB="0" distL="0" distR="0" wp14:anchorId="30402AC1" wp14:editId="6B1DFE0B">
            <wp:extent cx="5731510" cy="3223895"/>
            <wp:effectExtent l="0" t="0" r="2540" b="0"/>
            <wp:docPr id="5952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6B94" w14:textId="77777777" w:rsidR="00A215AA" w:rsidRPr="00A215AA" w:rsidRDefault="00A215AA" w:rsidP="00A215AA"/>
    <w:p w14:paraId="0B38696F" w14:textId="77777777" w:rsidR="00A215AA" w:rsidRPr="00A215AA" w:rsidRDefault="00A215AA" w:rsidP="00A215AA"/>
    <w:p w14:paraId="19FC0AC3" w14:textId="77777777" w:rsidR="00A215AA" w:rsidRDefault="00A215AA" w:rsidP="00A215AA">
      <w:pPr>
        <w:ind w:firstLine="720"/>
      </w:pPr>
    </w:p>
    <w:p w14:paraId="668E883B" w14:textId="77777777" w:rsidR="00A215AA" w:rsidRDefault="00A215AA" w:rsidP="00A215AA">
      <w:pPr>
        <w:ind w:firstLine="720"/>
      </w:pPr>
    </w:p>
    <w:p w14:paraId="6F813924" w14:textId="7C5972FE" w:rsidR="00A215AA" w:rsidRDefault="00A215AA" w:rsidP="00A215AA">
      <w:r>
        <w:lastRenderedPageBreak/>
        <w:t>Step6 :These are the details which are uploaded in the form called’  student Mark Details’</w:t>
      </w:r>
    </w:p>
    <w:p w14:paraId="772103F5" w14:textId="7D598CF3" w:rsidR="00A215AA" w:rsidRDefault="00A215AA" w:rsidP="00A215AA"/>
    <w:p w14:paraId="65C57F1D" w14:textId="77777777" w:rsidR="00A215AA" w:rsidRPr="00A215AA" w:rsidRDefault="00A215AA" w:rsidP="00A215AA">
      <w:pPr>
        <w:ind w:firstLine="720"/>
      </w:pPr>
    </w:p>
    <w:p w14:paraId="3955D205" w14:textId="3A4CD26D" w:rsidR="00AC3DD3" w:rsidRDefault="00AC3DD3">
      <w:pPr>
        <w:rPr>
          <w:noProof/>
        </w:rPr>
      </w:pPr>
      <w:r>
        <w:rPr>
          <w:noProof/>
        </w:rPr>
        <w:drawing>
          <wp:inline distT="0" distB="0" distL="0" distR="0" wp14:anchorId="2754669B" wp14:editId="55063B4E">
            <wp:extent cx="5731510" cy="3223895"/>
            <wp:effectExtent l="0" t="0" r="2540" b="0"/>
            <wp:docPr id="193155912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FBDFB" w14:textId="77777777" w:rsidR="00CE42F5" w:rsidRDefault="00CE42F5" w:rsidP="00CE42F5">
      <w:pPr>
        <w:rPr>
          <w:noProof/>
        </w:rPr>
      </w:pPr>
    </w:p>
    <w:p w14:paraId="19BBED3C" w14:textId="3B9587D3" w:rsidR="00CE42F5" w:rsidRPr="00CE42F5" w:rsidRDefault="00CE42F5" w:rsidP="00CE42F5">
      <w:r>
        <w:t>B.SREE DEDEEPYA                                                                                                                 192224214</w:t>
      </w:r>
    </w:p>
    <w:sectPr w:rsidR="00CE42F5" w:rsidRPr="00CE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D3"/>
    <w:rsid w:val="0067693F"/>
    <w:rsid w:val="00A215AA"/>
    <w:rsid w:val="00AC3DD3"/>
    <w:rsid w:val="00C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D89B"/>
  <w15:chartTrackingRefBased/>
  <w15:docId w15:val="{0713054F-5C25-4659-AFEA-E49F8D12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D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4</cp:revision>
  <dcterms:created xsi:type="dcterms:W3CDTF">2024-03-13T10:16:00Z</dcterms:created>
  <dcterms:modified xsi:type="dcterms:W3CDTF">2024-03-14T06:53:00Z</dcterms:modified>
</cp:coreProperties>
</file>