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5733" w14:textId="73161ED4" w:rsidR="0067693F" w:rsidRDefault="00FC3CFC">
      <w:r>
        <w:t>EXPERIMENT 6                                          VMWARE – LINUX</w:t>
      </w:r>
    </w:p>
    <w:p w14:paraId="3066A9DC" w14:textId="1773C58E" w:rsidR="00FC3CFC" w:rsidRDefault="00FC3CFC">
      <w:r>
        <w:t>Step 1: Create a new VM</w:t>
      </w:r>
    </w:p>
    <w:p w14:paraId="7C43A36E" w14:textId="36AEAC5C" w:rsidR="00FC3CFC" w:rsidRDefault="00FC3CFC">
      <w:r>
        <w:rPr>
          <w:noProof/>
        </w:rPr>
        <w:drawing>
          <wp:inline distT="0" distB="0" distL="0" distR="0" wp14:anchorId="5B7E90D6" wp14:editId="7DF5B468">
            <wp:extent cx="5731510" cy="3223895"/>
            <wp:effectExtent l="0" t="0" r="2540" b="0"/>
            <wp:docPr id="192941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9C47" w14:textId="15FBBCF2" w:rsidR="00FC3CFC" w:rsidRDefault="00FC3CFC">
      <w:r>
        <w:t>Step2: Click on Typical option and click Next</w:t>
      </w:r>
    </w:p>
    <w:p w14:paraId="351835D8" w14:textId="03B3F20C" w:rsidR="00FC3CFC" w:rsidRDefault="00FC3CFC">
      <w:r>
        <w:rPr>
          <w:noProof/>
        </w:rPr>
        <w:drawing>
          <wp:inline distT="0" distB="0" distL="0" distR="0" wp14:anchorId="4AB0FEEF" wp14:editId="43BB27E1">
            <wp:extent cx="5731510" cy="3223895"/>
            <wp:effectExtent l="0" t="0" r="2540" b="0"/>
            <wp:docPr id="1118514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B621" w14:textId="77777777" w:rsidR="00FC3CFC" w:rsidRDefault="00FC3CFC"/>
    <w:p w14:paraId="6D4793BD" w14:textId="77777777" w:rsidR="00FC3CFC" w:rsidRDefault="00FC3CFC"/>
    <w:p w14:paraId="6CE82719" w14:textId="77777777" w:rsidR="00FC3CFC" w:rsidRDefault="00FC3CFC"/>
    <w:p w14:paraId="6BF7CB82" w14:textId="77777777" w:rsidR="00FC3CFC" w:rsidRDefault="00FC3CFC"/>
    <w:p w14:paraId="6EEAB5B5" w14:textId="77777777" w:rsidR="00FC3CFC" w:rsidRDefault="00FC3CFC"/>
    <w:p w14:paraId="571F7F20" w14:textId="6F6AF9D1" w:rsidR="00FC3CFC" w:rsidRDefault="00FC3CFC">
      <w:r>
        <w:lastRenderedPageBreak/>
        <w:t>Step 3: Click on install and browse the file you need and click next</w:t>
      </w:r>
    </w:p>
    <w:p w14:paraId="7C2711B6" w14:textId="59769524" w:rsidR="00FC3CFC" w:rsidRDefault="00FC3CFC">
      <w:r>
        <w:rPr>
          <w:noProof/>
        </w:rPr>
        <w:drawing>
          <wp:inline distT="0" distB="0" distL="0" distR="0" wp14:anchorId="20D36821" wp14:editId="3C6F8E22">
            <wp:extent cx="5731510" cy="3223895"/>
            <wp:effectExtent l="0" t="0" r="2540" b="0"/>
            <wp:docPr id="1056615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D7CA" w14:textId="4C7F3B52" w:rsidR="00FC3CFC" w:rsidRDefault="00FC3CFC">
      <w:r>
        <w:t xml:space="preserve">Step </w:t>
      </w:r>
      <w:proofErr w:type="gramStart"/>
      <w:r>
        <w:t>4:Fill</w:t>
      </w:r>
      <w:proofErr w:type="gramEnd"/>
      <w:r>
        <w:t xml:space="preserve"> the following details and click next</w:t>
      </w:r>
    </w:p>
    <w:p w14:paraId="36C0C09E" w14:textId="31F6F0EA" w:rsidR="00FC3CFC" w:rsidRDefault="00FC3CFC">
      <w:r>
        <w:rPr>
          <w:noProof/>
        </w:rPr>
        <w:drawing>
          <wp:inline distT="0" distB="0" distL="0" distR="0" wp14:anchorId="00C77876" wp14:editId="4495AC21">
            <wp:extent cx="5731510" cy="3223895"/>
            <wp:effectExtent l="0" t="0" r="2540" b="0"/>
            <wp:docPr id="1647491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1F73" w14:textId="77777777" w:rsidR="00FC3CFC" w:rsidRDefault="00FC3CFC"/>
    <w:p w14:paraId="4BFD6DC2" w14:textId="77777777" w:rsidR="00FC3CFC" w:rsidRDefault="00FC3CFC"/>
    <w:p w14:paraId="4A44F549" w14:textId="77777777" w:rsidR="00FC3CFC" w:rsidRDefault="00FC3CFC"/>
    <w:p w14:paraId="7EE2D88A" w14:textId="77777777" w:rsidR="00FC3CFC" w:rsidRDefault="00FC3CFC"/>
    <w:p w14:paraId="3602D6E8" w14:textId="77777777" w:rsidR="00FC3CFC" w:rsidRDefault="00FC3CFC"/>
    <w:p w14:paraId="356355F2" w14:textId="77777777" w:rsidR="00FC3CFC" w:rsidRDefault="00FC3CFC"/>
    <w:p w14:paraId="70C93265" w14:textId="59D07C74" w:rsidR="00FC3CFC" w:rsidRDefault="00FC3CFC">
      <w:r>
        <w:lastRenderedPageBreak/>
        <w:t xml:space="preserve">Step 6: Give the virtual machine </w:t>
      </w:r>
      <w:proofErr w:type="gramStart"/>
      <w:r>
        <w:t>name( as</w:t>
      </w:r>
      <w:proofErr w:type="gramEnd"/>
      <w:r>
        <w:t xml:space="preserve"> your wish)</w:t>
      </w:r>
    </w:p>
    <w:p w14:paraId="6DFA1EAC" w14:textId="38A34059" w:rsidR="00FC3CFC" w:rsidRDefault="00FC3CFC">
      <w:r>
        <w:rPr>
          <w:noProof/>
        </w:rPr>
        <w:drawing>
          <wp:inline distT="0" distB="0" distL="0" distR="0" wp14:anchorId="3611647D" wp14:editId="269EFD7E">
            <wp:extent cx="5731510" cy="3223895"/>
            <wp:effectExtent l="0" t="0" r="2540" b="0"/>
            <wp:docPr id="10541981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B006" w14:textId="4D629077" w:rsidR="00FC3CFC" w:rsidRDefault="00FC3CFC">
      <w:r>
        <w:t>Step 7: click on ‘store virtual disk as a single file’</w:t>
      </w:r>
    </w:p>
    <w:p w14:paraId="5C2674FB" w14:textId="089884B3" w:rsidR="00FC3CFC" w:rsidRDefault="00FC3CFC">
      <w:r>
        <w:rPr>
          <w:noProof/>
        </w:rPr>
        <w:drawing>
          <wp:inline distT="0" distB="0" distL="0" distR="0" wp14:anchorId="7A4B0485" wp14:editId="7A1F8785">
            <wp:extent cx="5731510" cy="3223895"/>
            <wp:effectExtent l="0" t="0" r="2540" b="0"/>
            <wp:docPr id="471557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770B" w14:textId="77777777" w:rsidR="00FC3CFC" w:rsidRDefault="00FC3CFC"/>
    <w:p w14:paraId="6C0D7072" w14:textId="77777777" w:rsidR="00FC3CFC" w:rsidRDefault="00FC3CFC"/>
    <w:p w14:paraId="3BACCFE8" w14:textId="77777777" w:rsidR="00FC3CFC" w:rsidRDefault="00FC3CFC"/>
    <w:p w14:paraId="6B6D99CA" w14:textId="77777777" w:rsidR="00FC3CFC" w:rsidRDefault="00FC3CFC"/>
    <w:p w14:paraId="4B3076E2" w14:textId="77777777" w:rsidR="00FC3CFC" w:rsidRDefault="00FC3CFC"/>
    <w:p w14:paraId="45C2E19C" w14:textId="77777777" w:rsidR="00FC3CFC" w:rsidRDefault="00FC3CFC"/>
    <w:p w14:paraId="083E498D" w14:textId="38FB3186" w:rsidR="00FC3CFC" w:rsidRDefault="00FC3CFC">
      <w:r>
        <w:lastRenderedPageBreak/>
        <w:t>Step 8: Click on finish</w:t>
      </w:r>
    </w:p>
    <w:p w14:paraId="03492D0D" w14:textId="75392DAC" w:rsidR="00FC3CFC" w:rsidRDefault="00FC3CFC">
      <w:r>
        <w:rPr>
          <w:noProof/>
        </w:rPr>
        <w:drawing>
          <wp:inline distT="0" distB="0" distL="0" distR="0" wp14:anchorId="1A364A54" wp14:editId="4129C2B6">
            <wp:extent cx="5731510" cy="3223895"/>
            <wp:effectExtent l="0" t="0" r="2540" b="0"/>
            <wp:docPr id="7962948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5D16" w14:textId="7484D8C0" w:rsidR="00FC3CFC" w:rsidRDefault="00FC3CFC">
      <w:r>
        <w:t>Step 9: Hence we got the output</w:t>
      </w:r>
    </w:p>
    <w:p w14:paraId="3288D4D5" w14:textId="2392DFA7" w:rsidR="00FC3CFC" w:rsidRDefault="00FC3CFC">
      <w:r>
        <w:rPr>
          <w:noProof/>
        </w:rPr>
        <w:drawing>
          <wp:inline distT="0" distB="0" distL="0" distR="0" wp14:anchorId="19E2EF6E" wp14:editId="277C3A82">
            <wp:extent cx="5731510" cy="3223895"/>
            <wp:effectExtent l="0" t="0" r="2540" b="0"/>
            <wp:docPr id="1630845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CFC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29F0" w14:textId="77777777" w:rsidR="00792DB9" w:rsidRDefault="00792DB9" w:rsidP="00264F96">
      <w:pPr>
        <w:spacing w:after="0" w:line="240" w:lineRule="auto"/>
      </w:pPr>
      <w:r>
        <w:separator/>
      </w:r>
    </w:p>
  </w:endnote>
  <w:endnote w:type="continuationSeparator" w:id="0">
    <w:p w14:paraId="17836D29" w14:textId="77777777" w:rsidR="00792DB9" w:rsidRDefault="00792DB9" w:rsidP="0026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ED2DD" w14:textId="734535B1" w:rsidR="00264F96" w:rsidRDefault="00264F96">
    <w:pPr>
      <w:pStyle w:val="Footer"/>
    </w:pPr>
    <w:proofErr w:type="gramStart"/>
    <w:r>
      <w:t>B.SREE</w:t>
    </w:r>
    <w:proofErr w:type="gramEnd"/>
    <w:r>
      <w:t xml:space="preserve"> DEDEEPYA</w:t>
    </w:r>
    <w:r>
      <w:ptab w:relativeTo="margin" w:alignment="center" w:leader="none"/>
    </w:r>
    <w:r>
      <w:ptab w:relativeTo="margin" w:alignment="right" w:leader="none"/>
    </w:r>
    <w:r>
      <w:t>192224214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67C5B" w14:textId="77777777" w:rsidR="00792DB9" w:rsidRDefault="00792DB9" w:rsidP="00264F96">
      <w:pPr>
        <w:spacing w:after="0" w:line="240" w:lineRule="auto"/>
      </w:pPr>
      <w:r>
        <w:separator/>
      </w:r>
    </w:p>
  </w:footnote>
  <w:footnote w:type="continuationSeparator" w:id="0">
    <w:p w14:paraId="724A4EB6" w14:textId="77777777" w:rsidR="00792DB9" w:rsidRDefault="00792DB9" w:rsidP="00264F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FC"/>
    <w:rsid w:val="001D60B1"/>
    <w:rsid w:val="00264F96"/>
    <w:rsid w:val="0067693F"/>
    <w:rsid w:val="00792DB9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E498"/>
  <w15:chartTrackingRefBased/>
  <w15:docId w15:val="{FA40E778-E777-46AE-9A20-EA4FB473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6"/>
  </w:style>
  <w:style w:type="paragraph" w:styleId="Footer">
    <w:name w:val="footer"/>
    <w:basedOn w:val="Normal"/>
    <w:link w:val="FooterChar"/>
    <w:uiPriority w:val="99"/>
    <w:unhideWhenUsed/>
    <w:rsid w:val="00264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2</cp:revision>
  <dcterms:created xsi:type="dcterms:W3CDTF">2024-03-18T09:37:00Z</dcterms:created>
  <dcterms:modified xsi:type="dcterms:W3CDTF">2024-03-19T02:48:00Z</dcterms:modified>
</cp:coreProperties>
</file>