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Batch Tracking &amp; Expiry Feature</w:t>
      </w:r>
    </w:p>
    <w:p>
      <w:pPr>
        <w:spacing w:after="60" w:before="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Static Review Document — Implementation Verification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Instructions: </w:t>
      </w:r>
      <w:r>
        <w:rPr>
          <w:rFonts w:ascii="Arial" w:cs="Arial" w:eastAsia="Arial" w:hAnsi="Arial"/>
          <w:sz w:val="18"/>
          <w:szCs w:val="18"/>
        </w:rPr>
        <w:t xml:space="preserve">For each row, fill in the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Status</w:t>
      </w:r>
      <w:r>
        <w:rPr>
          <w:rFonts w:ascii="Arial" w:cs="Arial" w:eastAsia="Arial" w:hAnsi="Arial"/>
          <w:sz w:val="18"/>
          <w:szCs w:val="18"/>
        </w:rPr>
        <w:t xml:space="preserve"> column with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CORRECT</w:t>
      </w:r>
      <w:r>
        <w:rPr>
          <w:rFonts w:ascii="Arial" w:cs="Arial" w:eastAsia="Arial" w:hAnsi="Arial"/>
          <w:sz w:val="18"/>
          <w:szCs w:val="18"/>
        </w:rPr>
        <w:t xml:space="preserve">,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WRONG</w:t>
      </w:r>
      <w:r>
        <w:rPr>
          <w:rFonts w:ascii="Arial" w:cs="Arial" w:eastAsia="Arial" w:hAnsi="Arial"/>
          <w:sz w:val="18"/>
          <w:szCs w:val="18"/>
        </w:rPr>
        <w:t xml:space="preserve">, or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MISSING</w:t>
      </w:r>
      <w:r>
        <w:rPr>
          <w:rFonts w:ascii="Arial" w:cs="Arial" w:eastAsia="Arial" w:hAnsi="Arial"/>
          <w:sz w:val="18"/>
          <w:szCs w:val="18"/>
        </w:rPr>
        <w:t xml:space="preserve">. Use the Reviewer Comments column for corrections or clarifications.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Product Master — isExpirable Flag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10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 Comments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 product created — toggle OFF (default)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isExpirable = false saved. No batch tracking applies. Brand field shown on inward. No expiry date field shown.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 product created — toggle 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isExpirable = true saved. All batch rules apply from first inward onward.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Existing product edited — toggle OFF → 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isExpirable = true saved. Existing stock has no batches (pre-tracking state). Outward will be BLOCKED until all stock is split via Stock → Batches tab.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Existing product edited — toggle ON → OFF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isExpirable = false saved. Existing batch records remain in DB but ignored. Outward no longer blocked by batch rules.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listing table columns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Shows: Name, Code, Description, Reorder Level, Unit, Category, Managed Inventory (Yes/No), Can Expire (Yes/No).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Inward — Create (Direct Inward / Sample Inward)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Sample inward follows the same flow as direct inward but allows managed inventory products.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300"/>
        <w:gridCol w:w="1900"/>
        <w:gridCol w:w="800"/>
        <w:gridCol w:w="20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Behaviour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Sent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Behaviour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 Comments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Non-expirable product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Brand (optional) field only. No expiry date shown.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brand field, no batchSplits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InventoryBatch records created. Stock updated normally.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Expirable — single batch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"Set Batches *" button shown. Click → modal opens. Total = entered qty. User enters: qty + expiry date (required) + brand (optional). Confirm enabled only when sum = total AND expiry filled.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batchSplits: [{qty, expiryDate, brand}]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InventoryBatch record created with inwardId = saved inward ID.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Expirable — multiple batches (different expiry dates)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modal. User adds multiple rows via "+ Add Batch". Progress bar turns green when sum = total qty. Confirm enabled only when all rows have qty &gt; 0 and expiry date.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batchSplits: [{qty, expiryDate1}, {qty, expiryDate2}, ...]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 InventoryBatch records created, one per split row. All linked to same inwardId.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Expirable — submit without clicking Set Batches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blocks with snackbar error: "Batch splits with expiry dates are required for [product]. Click Set Batches."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Never sent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Never reaches backend.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Expirable — split sum ≠ total qty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blocks with snackbar error about quantity mismatch. Backend also validates (double guard).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error: "Batch split quantities (X) must equal total quantity (Y) for product".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Expirable — split row missing expiry date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 button disabled in modal (grey, not-allowed cursor). Cannot submit.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also validates: "Expiry date is required for each batch split of product".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Inward — Create (PO Inward)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400"/>
        <w:gridCol w:w="9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Behaviour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Behaviour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 Comments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Non-expirable product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Brand (optional) field only. No expiry date. Product name/code/unit are read-only (from PO).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InventoryBatch records. Stock updated.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Expirable — single batch (create mode)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"Set Batches *" button shown. Same modal as direct inward. Product details read-only.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InventoryBatch record per split entry.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Expirable — multiple batches (create mode)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modal, multiple rows.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 InventoryBatch records, all linked to same inwardId.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Edit mode — "Set Batches" button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shown in edit mode for PO inward. Single "New Expiry Date" field shown instead with hint "Required if increasing qty".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 reconciliation path used (see Section 5).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Inward — Create (Opening Stock — API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10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 Comments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Any product (expirable or not) via opening stock API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InventoryBatch records created regardless of isExpirable. Treated as pre-tracking inward. Stock updated only.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Subsequent outward for expirable product inwarded via opening stock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Will be BLOCKED — untracked stock exists. User must go to Stock → Batches tab and split before any outward can proceed. No bypass available.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Inward — Edit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Edit mode shows "New Expiry Date" field (single date) for expirable products. "Set Batches" button is NOT available in edit mode for any inward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10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 Comments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Non-expirable product — any qty change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batch records touched. Stock adjusted up or down. No errors related to batches.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Expirable — qty unchanged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batch records touched. No errors.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Expirable — qty decreased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Drain qtyRemaining from LAST batch first (LIFO drain). qtyReceived also reduced but never below already-consumed amount (floor = qtyReceived - qtyRemaining at time of edit). Multiple batches drained if needed.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Expirable — qty increased, same expiry date as last batch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batch qtyReceived and qtyRemaining both increased by delta. No new InventoryBatch record created.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Expirable — qty increased, different expiry date from last batch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InventoryBatch record created with delta qty and the new expiry date. Linked to same inwardId.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Expirable — qty increased, no expiry date provided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error: "Expiry date is required when increasing quantity for expirable product: [name]".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Expirable — pre-tracking inward (no batch records exist for this inward)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Silently skipped — no batch created, no error thrown. User must use Stock → Batches tab to split existing stock separately.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Decrease qty beyond what remains in batches (stock partially consumed by outwards)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Reduction limited to qtyRemaining per batch (Math.min guard). Cannot reduce qtyReceived below the already-consumed amount.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Inward — 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10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 Comments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Non-expirable product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batch records touched. Stock reversed (subtracted). Standard soft-delete proceeds.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Expirable product — batches exist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Stock reversed first (validated — must not go negative). Then all InventoryBatch records for this inward: qtyRemaining = 0, isDeleted = true. Then inward soft-deleted.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Stock would go negative if deleted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 blocked before any changes: "Cannot Delete. Stock will go negative if deleted". Batches NOT touched.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Inward linked to short-closed PO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 blocked: error about short-closed PO. Batches NOT touched.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Inward — Reject (Return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10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 Comments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Non-expirable product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batch records touched. Inward qty reduced. Stock reduced (outward). Reject entry recorded.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Expirable product — batches exist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Drain qtyRemaining from LAST batch first (LIFO). qtyReceived NOT changed (historical receipt preserved). Multiple batches drained if rejection qty spans several batches.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Expirable product — no batch records (pre-tracking inward)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batch update. Inward qty and stock reduced normally.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Reject qty &gt; inward qty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Blocked with error: "Reject quantity cannot be greater than existing quantity for product".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Outward —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10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 Comments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Non-expirable product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batch records touched. Stock deducted. Standard outward flow.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Expirable product — ALL stock tracked (untracked qty = 0)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FIFO batch consumption: oldest batch (by receivedDate, then batchId) drained first. OutwardBatchConsumption records saved per batch consumed. qtyRemaining reduced on each batch. Multiple batches consumed if single batch insufficient.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Expirable product — ANY untracked stock exists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BLOCKED regardless of requested qty. Error: "Product '[name]' has X.XXX units of untracked stock. Go to Stock → Batches tab and split existing stock into batches first."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Expirable product — override batch specified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Consume from the specified batch (pessimistic write lock). If the batch is NOT the oldest available, override comment is REQUIRED. OutwardBatchConsumption saved with fifoOverridden = true and the comment.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Override batch — comment missing when not oldest batch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Error: "A comment is required when overriding FIFO batch selection for product: [name]".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Override batch — insufficient qty in specified batch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Error: "Batch [id] does not have enough quantity. Available: X, Requested: Y".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Non-expirable product — untracked stock exists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blocked. Pre-feature stock silently consumed without writing a batch record. This is intentional for legacy non-expirable products.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Outward — Delete / Return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10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 Comments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Non-expirable product — outward deleted/returned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batch records touched. Stock restored normally.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Expirable product — outward deleted/returned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OutwardBatchConsumption records for this outward are reversed: qtyRemaining restored on each batch. Consumption records deleted. Stock restored.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Stock Split (Stock → Batches Tab)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10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 Comments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with isExpirable = false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"Split Existing Stock" panel NOT shown on Stock → Batches tab. Batch table shown (will be empty for non-expirable products).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with isExpirable = true — all stock already tracked (untracked = 0)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Split panel NOT shown. All stock accounted for in batches.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with isExpirable = true — untracked stock exists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Split panel shown with untracked qty displayed. User enters rows: qty + expiry date (required) + brand (optional). Submit enabled only when sum of entries = untracked qty.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Split submitted successfully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 InventoryBatch records created with inwardId = -1 (sentinel value for split origin). These batches display a "split" badge in the Batches table.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Split qty sum ≠ untracked qty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Error: "Batch quantities (X) must equal untracked stock (Y). Difference: Z".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Split entry missing expiry date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Error: "Expiry date is required for each batch".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After successful split — create outward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Outward no longer blocked. FIFO consumption proceeds normally across all batches.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Warehouse dropdown changed on Batches tab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Split form reset, split error cleared, batch list reloaded for new warehouse.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Batch Write-off (Stock → Batches Tab)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10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 Comments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Write-off qty &gt; batch qtyRemaining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Error: "Write-off quantity (X) exceeds available batch quantity (Y)".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Write-off qty &lt;= batch qtyRemaining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batch.qtyRemaining reduced by qty. Stock (warehouse level) reduced via outward call. BatchWriteOff record saved with: reason, writeOffDate, writtenOffBy (current user).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Write-off with no reason provided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Error: "Reason is required for write-off".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Write-off with no date provided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Error: "Write-off date is required".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qtyReceived NOT changed on write-off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Historical receipt amount preserved on the batch. Only qtyRemaining is reduced. This is intentional for audit purposes.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Batch Table Display (Stock → Batches Tab)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10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 Comments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not yet expired, &gt; 60 days remaining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chip: green "OK".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expiring within 30 days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chip: orange/red "Expiring Soon".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already expired (expiry date &lt; today)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chip: red "Expired".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created via Stock Split (inwardId = -1)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Shows "split" badge next to the batch row in the table.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with qtyRemaining = 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Still shown in table for audit trail (not hidden).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Expiry Alerts (Background Job)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10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 Comments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expiring within 30 days — alertSent30 = false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EXPIRY_ALERT_30 notification created. alertSent30 set to true (no repeat).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expiring in 31–60 days — alertSent60 = false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EXPIRY_ALERT_60 notification created. alertSent60 set to true (no repeat).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already expired — alertSentExpired = false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EXPIRY_EXPIRED notification created. alertSentExpired set to true (no repeat).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flag already true (already sent)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duplicate notification created. Idempotent.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with qtyRemaining = 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included in alert queries (WHERE qtyRemaining &gt; 0 filter). No alert for depleted batches.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Impact on Existing Flows (Non-Expirable Products)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All existing flows for non-expirable products should be completely unaffected. Verify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900"/>
        <w:gridCol w:w="22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 Comments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inward — non-expirable product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Zero impact. No batch logic runs. All existing behaviour unchanged.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Edit inward — non-expirable product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Zero impact. Batch reconcile skipped via isExpirable guard.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Delete inward — non-expirable product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Zero impact. zeroBatchesForDeletedInward runs but findAllByInwardId returns empty list.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Reject inward — non-expirable product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Zero impact. findAllByInwardIdAndProductId returns empty list — loop is a no-op.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outward — non-expirable product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Zero impact. Untracked-stock block only fires for isExpirable = true. Outward proceeds normally.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Delete outward — non-expirable product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Zero impact. reverseBatchConsumptions finds no consumption records — no-op.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Stock → Batches tab — non-expirable product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Split panel hidden. Batch table shown (empty). No actions available.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 Edge Cases &amp; Known Behaviours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9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 Comments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Inward created before batch feature existed (pre-tracking)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InventoryBatch records exist for it. Edit qty change: batch reconcile skipped silently. Outward: blocked if product later marked expirable. Resolution: use Stock → Batches tab to split.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Multiple batch rows with same expiry date for same inward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Allowed at creation time (user can add them in modal). On edit-increase: if new expiry matches last batch's expiry, backend merges into that batch rather than creating duplicate.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Two simultaneous outwards for same expirable product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Pessimistic write lock (SELECT ... FOR UPDATE) on InventoryBatch rows prevents double-consumption. Second transaction waits or fails.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Stock reaches exactly 0 after Stock Split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Split panel disappears (untracked qty = 0.000). No further splits needed.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qtyRemaining going negative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possible — all reduction paths use Math.min(qtyRemaining, reduction). Floor is always 0.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Opening stock product marked expirable after inward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 split via Stock → Batches tab before any outward. No automatic migration of existing stock to batches.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of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Batch Tracking &amp; Expiry Feature — Static Review Document</w:t>
    </w:r>
    <w:r>
      <w:rPr>
        <w:rFonts w:ascii="Arial" w:cs="Arial" w:eastAsia="Arial" w:hAnsi="Arial"/>
        <w:sz w:val="18"/>
        <w:szCs w:val="18"/>
      </w:rPr>
      <w:t xml:space="preserve">    |    Reviewer: ___________________________    Date: 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2026-05-20T16:49:16.646Z</dcterms:created>
  <dcterms:modified xsi:type="dcterms:W3CDTF">2026-05-20T16:49:16.650Z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