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6DE3" w14:textId="3EFBD74D" w:rsidR="000F4E4E" w:rsidRDefault="00FE15D6">
      <w:pPr>
        <w:rPr>
          <w:lang w:val="en-US"/>
        </w:rPr>
      </w:pPr>
      <w:r>
        <w:rPr>
          <w:lang w:val="en-US"/>
        </w:rPr>
        <w:t>Hello world.</w:t>
      </w:r>
    </w:p>
    <w:p w14:paraId="5E7F6D0D" w14:textId="693EC69A" w:rsidR="00FE15D6" w:rsidRDefault="00FE15D6">
      <w:pPr>
        <w:rPr>
          <w:lang w:val="en-US"/>
        </w:rPr>
      </w:pP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  <w:r w:rsidRPr="00FE15D6">
        <w:rPr>
          <w:lang w:val="en-US"/>
        </w:rPr>
        <w:t xml:space="preserve"> </w:t>
      </w:r>
      <w:r>
        <w:rPr>
          <w:lang w:val="en-US"/>
        </w:rPr>
        <w:t>Hello world.</w:t>
      </w:r>
    </w:p>
    <w:p w14:paraId="2855E5E7" w14:textId="2153A560" w:rsidR="00EB2E16" w:rsidRDefault="00EB2E16">
      <w:pPr>
        <w:rPr>
          <w:lang w:val="en-US"/>
        </w:rPr>
      </w:pPr>
      <w:r w:rsidRPr="00EB2E16">
        <w:rPr>
          <w:lang w:val="en-US"/>
        </w:rPr>
        <w:drawing>
          <wp:inline distT="0" distB="0" distL="0" distR="0" wp14:anchorId="5BC89A86" wp14:editId="198869E8">
            <wp:extent cx="5731510" cy="835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147" w14:textId="72AE9AD8" w:rsidR="00EB2E16" w:rsidRDefault="00EB2E16">
      <w:pPr>
        <w:rPr>
          <w:lang w:val="en-US"/>
        </w:rPr>
      </w:pPr>
    </w:p>
    <w:p w14:paraId="2F7748F4" w14:textId="0E36957B" w:rsidR="00EB2E16" w:rsidRDefault="00EB2E16">
      <w:pPr>
        <w:rPr>
          <w:lang w:val="en-US"/>
        </w:rPr>
      </w:pPr>
    </w:p>
    <w:p w14:paraId="5F11452E" w14:textId="06912B6C" w:rsidR="00EB2E16" w:rsidRPr="00FE15D6" w:rsidRDefault="00EB2E16">
      <w:pPr>
        <w:rPr>
          <w:lang w:val="en-US"/>
        </w:rPr>
      </w:pPr>
    </w:p>
    <w:sectPr w:rsidR="00EB2E16" w:rsidRPr="00FE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E"/>
    <w:rsid w:val="000F4E4E"/>
    <w:rsid w:val="00896B3E"/>
    <w:rsid w:val="00D23407"/>
    <w:rsid w:val="00EB2E16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D8CB"/>
  <w15:chartTrackingRefBased/>
  <w15:docId w15:val="{F7DE919F-9623-4DC3-B0F1-230F2C60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Batchu</dc:creator>
  <cp:keywords/>
  <dc:description/>
  <cp:lastModifiedBy>Srinivas Batchu</cp:lastModifiedBy>
  <cp:revision>5</cp:revision>
  <dcterms:created xsi:type="dcterms:W3CDTF">2021-02-15T16:44:00Z</dcterms:created>
  <dcterms:modified xsi:type="dcterms:W3CDTF">2021-02-15T16:45:00Z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2021-02-15T16:44:40Z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33eef8bc-87b0-4334-ae14-471fa1ae04ce</vt:lpwstr>
  </property>
  <property fmtid="{D5CDD505-2E9C-101B-9397-08002B2CF9AE}" pid="8" name="MSIP_Label_a0819fa7-4367-4500-ba88-dd630d977609_ContentBits">
    <vt:lpwstr>0</vt:lpwstr>
  </property>
</Properties>
</file>