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entury" w:hAnsi="Century" w:cs="Courier New"/>
          <w:b/>
          <w:b/>
          <w:sz w:val="24"/>
        </w:rPr>
      </w:pPr>
      <w:r>
        <w:rPr/>
      </w:r>
    </w:p>
    <w:p>
      <w:pPr>
        <w:pStyle w:val="PlainText"/>
        <w:rPr>
          <w:rFonts w:ascii="Century" w:hAnsi="Century" w:cs="Courier New"/>
          <w:b/>
          <w:b/>
          <w:sz w:val="24"/>
        </w:rPr>
      </w:pPr>
      <w:r>
        <w:rPr>
          <w:rFonts w:cs="Courier New" w:ascii="Century" w:hAnsi="Century"/>
          <w:b/>
          <w:sz w:val="24"/>
        </w:rPr>
      </w:r>
    </w:p>
    <w:p>
      <w:pPr>
        <w:pStyle w:val="PlainText"/>
        <w:rPr>
          <w:rFonts w:ascii="Century" w:hAnsi="Century" w:cs="Courier New"/>
          <w:b/>
          <w:b/>
          <w:sz w:val="24"/>
        </w:rPr>
      </w:pPr>
      <w:r>
        <w:rPr>
          <w:rFonts w:cs="Courier New" w:ascii="Century" w:hAnsi="Century"/>
          <w:b/>
          <w:sz w:val="24"/>
        </w:rPr>
        <w:t>//CLIENT SIDE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&lt;stdio.h&gt;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&lt;stdlib.h&gt;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&lt;unistd.h&gt;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&lt;string.h&gt;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&lt;sys/types.h&gt;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&lt;sys/socket.h&gt;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&lt;netinet/in.h&gt;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#include &lt;netdb.h&gt;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#include&lt;arpa/inet.h&gt;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#include&lt;unistd.h&gt;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void error(const char *msg)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{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perror(msg);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exit(0);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}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int main(int argc, char *argv[])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{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int sockfd, portno, n;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struct sockaddr_in serv_addr;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struct hostent *server; char fname[25];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char buffer[256];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if (argc &lt; 3) {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</w:t>
      </w:r>
      <w:r>
        <w:rPr>
          <w:rFonts w:cs="Courier New" w:ascii="Century" w:hAnsi="Century"/>
        </w:rPr>
        <w:t>fprintf(stderr,"usage %s hostname port\n", argv[0]);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</w:t>
      </w:r>
      <w:r>
        <w:rPr>
          <w:rFonts w:cs="Courier New" w:ascii="Century" w:hAnsi="Century"/>
        </w:rPr>
        <w:t>exit(0);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}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portno = atoi(argv[2]);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sockfd = socket(AF_INET, SOCK_STREAM, 0);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 xml:space="preserve">if (sockfd &lt; 0)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</w:t>
      </w:r>
      <w:r>
        <w:rPr>
          <w:rFonts w:cs="Courier New" w:ascii="Century" w:hAnsi="Century"/>
        </w:rPr>
        <w:t>error("ERROR opening socket");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server = gethostbyname(argv[1]);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if (server == NULL) {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</w:t>
      </w:r>
      <w:r>
        <w:rPr>
          <w:rFonts w:cs="Courier New" w:ascii="Century" w:hAnsi="Century"/>
        </w:rPr>
        <w:t>fprintf(stderr,"ERROR, no such host\n");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</w:t>
      </w:r>
      <w:r>
        <w:rPr>
          <w:rFonts w:cs="Courier New" w:ascii="Century" w:hAnsi="Century"/>
        </w:rPr>
        <w:t>exit(0);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}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bzero((char *) &amp;serv_addr, sizeof(serv_addr));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serv_addr.sin_family = AF_INET;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 xml:space="preserve">bcopy((char *)server-&gt;h_addr,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</w:t>
      </w:r>
      <w:r>
        <w:rPr>
          <w:rFonts w:cs="Courier New" w:ascii="Century" w:hAnsi="Century"/>
        </w:rPr>
        <w:t>(char *)&amp;serv_addr.sin_addr.s_addr,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</w:t>
      </w:r>
      <w:r>
        <w:rPr>
          <w:rFonts w:cs="Courier New" w:ascii="Century" w:hAnsi="Century"/>
        </w:rPr>
        <w:t>server-&gt;h_length);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serv_addr.sin_port = htons(portno);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 xml:space="preserve">if (connect(sockfd,(struct sockaddr *) &amp;serv_addr,sizeof(serv_addr)) &lt; 0)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</w:t>
      </w:r>
      <w:r>
        <w:rPr>
          <w:rFonts w:cs="Courier New" w:ascii="Century" w:hAnsi="Century"/>
        </w:rPr>
        <w:t>error("ERROR connecting");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bzero(buffer,256);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ab/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printf(" Enter the message: 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bzero(buffer,256);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fgets(buffer,255,stdin);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n = write(sockfd,buffer,strlen(buffer));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 xml:space="preserve">if (n &lt; 0)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</w:t>
      </w:r>
      <w:r>
        <w:rPr>
          <w:rFonts w:cs="Courier New" w:ascii="Century" w:hAnsi="Century"/>
        </w:rPr>
        <w:t>error("ERROR writing to socket");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bzero(buffer,256);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n = read(sockfd,buffer,255);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 xml:space="preserve">if (n &lt; 0)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</w:t>
      </w:r>
      <w:r>
        <w:rPr>
          <w:rFonts w:cs="Courier New" w:ascii="Century" w:hAnsi="Century"/>
        </w:rPr>
        <w:t>error("ERROR reading from socket");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printf("%s\n",buffer);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close(sockfd);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return 0;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}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  <w:b/>
          <w:b/>
        </w:rPr>
      </w:pPr>
      <w:r>
        <w:rPr>
          <w:rFonts w:cs="Courier New" w:ascii="Century" w:hAnsi="Century"/>
          <w:b/>
        </w:rPr>
        <w:t>***OUTPUT***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/>
      </w:pPr>
      <w:r>
        <w:rPr>
          <w:rFonts w:cs="Courier New" w:ascii="Century" w:hAnsi="Century"/>
        </w:rPr>
        <w:t>gaurav</w:t>
      </w:r>
      <w:r>
        <w:rPr>
          <w:rFonts w:cs="Courier New" w:ascii="Century" w:hAnsi="Century"/>
        </w:rPr>
        <w:t>:~$ cc client2.c -o c2</w:t>
      </w:r>
    </w:p>
    <w:p>
      <w:pPr>
        <w:pStyle w:val="PlainText"/>
        <w:rPr/>
      </w:pPr>
      <w:r>
        <w:rPr>
          <w:rFonts w:cs="Courier New" w:ascii="Century" w:hAnsi="Century"/>
        </w:rPr>
        <w:t>gaurav</w:t>
      </w:r>
      <w:r>
        <w:rPr>
          <w:rFonts w:cs="Courier New" w:ascii="Century" w:hAnsi="Century"/>
        </w:rPr>
        <w:t>:~$ ./c2 192.168.0.109 6000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</w:t>
      </w:r>
      <w:r>
        <w:rPr>
          <w:rFonts w:cs="Courier New" w:ascii="Century" w:hAnsi="Century"/>
        </w:rPr>
        <w:t>Enter the message: Hello Server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I got your message</w:t>
      </w:r>
    </w:p>
    <w:p>
      <w:pPr>
        <w:pStyle w:val="PlainText"/>
        <w:rPr/>
      </w:pPr>
      <w:r>
        <w:rPr>
          <w:rFonts w:cs="Courier New" w:ascii="Century" w:hAnsi="Century"/>
        </w:rPr>
        <w:t>gaurav</w:t>
      </w:r>
      <w:r>
        <w:rPr>
          <w:rFonts w:cs="Courier New" w:ascii="Century" w:hAnsi="Century"/>
        </w:rPr>
        <w:t>:~$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  <w:b/>
          <w:b/>
          <w:sz w:val="24"/>
        </w:rPr>
      </w:pPr>
      <w:r>
        <w:rPr>
          <w:rFonts w:cs="Courier New" w:ascii="Century" w:hAnsi="Century"/>
          <w:b/>
          <w:sz w:val="24"/>
        </w:rPr>
        <w:t>//SERVER SIDE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&lt;stdio.h&gt;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&lt;stdlib.h&gt;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&lt;string.h&gt;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&lt;unistd.h&gt;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#include &lt;sys/types.h&gt;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&lt;sys/socket.h&gt;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 &lt;netinet/in.h&gt;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#include&lt;arpa/inet.h&gt;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void error(const char *msg)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{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perror(msg);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exit(1);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}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int main(int argc, char *argv[])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{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int sockfd, newsockfd, portno;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socklen_t clilen;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char buffer[256];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struct sockaddr_in serv_addr, cli_addr;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int n;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if (argc &lt; 2) {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</w:t>
      </w:r>
      <w:r>
        <w:rPr>
          <w:rFonts w:cs="Courier New" w:ascii="Century" w:hAnsi="Century"/>
        </w:rPr>
        <w:t>fprintf(stderr,"ERROR, no port provided\n");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</w:t>
      </w:r>
      <w:r>
        <w:rPr>
          <w:rFonts w:cs="Courier New" w:ascii="Century" w:hAnsi="Century"/>
        </w:rPr>
        <w:t>exit(1);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}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sockfd = socket(AF_INET, SOCK_STREAM, 0);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 xml:space="preserve">if (sockfd &lt; 0)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</w:t>
      </w:r>
      <w:r>
        <w:rPr>
          <w:rFonts w:cs="Courier New" w:ascii="Century" w:hAnsi="Century"/>
        </w:rPr>
        <w:t>error("ERROR opening socket");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bzero((char *) &amp;serv_addr, sizeof(serv_addr));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portno = atoi(argv[1]);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serv_addr.sin_family = AF_INET;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serv_addr.sin_addr.s_addr = INADDR_ANY;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serv_addr.sin_port = htons(portno);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if (bind(sockfd, (struct sockaddr *) &amp;serv_addr,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     </w:t>
      </w:r>
      <w:r>
        <w:rPr>
          <w:rFonts w:cs="Courier New" w:ascii="Century" w:hAnsi="Century"/>
        </w:rPr>
        <w:t xml:space="preserve">sizeof(serv_addr)) &lt; 0)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     </w:t>
      </w:r>
      <w:r>
        <w:rPr>
          <w:rFonts w:cs="Courier New" w:ascii="Century" w:hAnsi="Century"/>
        </w:rPr>
        <w:t>error("ERROR on binding");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listen(sockfd,5);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clilen = sizeof(cli_addr);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 xml:space="preserve">newsockfd = accept(sockfd,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        </w:t>
      </w:r>
      <w:r>
        <w:rPr>
          <w:rFonts w:cs="Courier New" w:ascii="Century" w:hAnsi="Century"/>
        </w:rPr>
        <w:t xml:space="preserve">(struct sockaddr *) &amp;cli_addr,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        </w:t>
      </w:r>
      <w:r>
        <w:rPr>
          <w:rFonts w:cs="Courier New" w:ascii="Century" w:hAnsi="Century"/>
        </w:rPr>
        <w:t>&amp;clilen);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 xml:space="preserve">if (newsockfd &lt; 0)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     </w:t>
      </w:r>
      <w:r>
        <w:rPr>
          <w:rFonts w:cs="Courier New" w:ascii="Century" w:hAnsi="Century"/>
        </w:rPr>
        <w:t>error("ERROR on accept");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bzero(buffer,256);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</w:t>
      </w:r>
      <w:r>
        <w:rPr>
          <w:rFonts w:cs="Courier New" w:ascii="Century" w:hAnsi="Century"/>
        </w:rPr>
        <w:t>n = read(newsockfd,buffer,255);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if (n &lt; 0) error("ERROR reading from socket");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printf("Here is the message: %s\n",buffer);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n = write(newsockfd,"I got your message",18);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     </w:t>
      </w:r>
      <w:r>
        <w:rPr>
          <w:rFonts w:cs="Courier New" w:ascii="Century" w:hAnsi="Century"/>
        </w:rPr>
        <w:t>if (n &lt; 0) error("ERROR writing to socket");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close(newsockfd);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close(sockfd);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 xml:space="preserve">return 0;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}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  <w:b/>
          <w:b/>
        </w:rPr>
      </w:pPr>
      <w:r>
        <w:rPr>
          <w:rFonts w:cs="Courier New" w:ascii="Century" w:hAnsi="Century"/>
          <w:b/>
        </w:rPr>
        <w:t>***OUTPUT***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/>
      </w:pPr>
      <w:r>
        <w:rPr>
          <w:rFonts w:cs="Courier New" w:ascii="Century" w:hAnsi="Century"/>
        </w:rPr>
        <w:t>gaurav</w:t>
      </w:r>
      <w:r>
        <w:rPr>
          <w:rFonts w:cs="Courier New" w:ascii="Century" w:hAnsi="Century"/>
        </w:rPr>
        <w:t>:~$ cc server2.c -o s2</w:t>
      </w:r>
    </w:p>
    <w:p>
      <w:pPr>
        <w:pStyle w:val="PlainText"/>
        <w:rPr/>
      </w:pPr>
      <w:r>
        <w:rPr>
          <w:rFonts w:cs="Courier New" w:ascii="Century" w:hAnsi="Century"/>
        </w:rPr>
        <w:t>gaurav</w:t>
      </w:r>
      <w:r>
        <w:rPr>
          <w:rFonts w:cs="Courier New" w:ascii="Century" w:hAnsi="Century"/>
        </w:rPr>
        <w:t>:~$ ./s2 6000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  <w:t>Here is the message: Hello Server</w:t>
      </w:r>
    </w:p>
    <w:p>
      <w:pPr>
        <w:pStyle w:val="PlainText"/>
        <w:rPr/>
      </w:pPr>
      <w:r>
        <w:rPr>
          <w:rFonts w:cs="Courier New" w:ascii="Century" w:hAnsi="Century"/>
        </w:rPr>
        <w:t xml:space="preserve"> </w:t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PlainText"/>
        <w:rPr>
          <w:rFonts w:ascii="Century" w:hAnsi="Century" w:cs="Courier New"/>
        </w:rPr>
      </w:pPr>
      <w:r>
        <w:rPr>
          <w:rFonts w:cs="Courier New" w:ascii="Century" w:hAnsi="Century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6a8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a61211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a61211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4</Pages>
  <Words>335</Words>
  <Characters>2514</Characters>
  <CharactersWithSpaces>3173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2017-09-25T15:43:00Z</dcterms:created>
  <dc:creator>admin</dc:creator>
  <dc:description/>
  <dc:language>en-IN</dc:language>
  <cp:lastModifiedBy/>
  <dcterms:modified xsi:type="dcterms:W3CDTF">2017-09-27T19:58:56Z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