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716C" w:rsidRDefault="003B716C">
      <w:pPr>
        <w:rPr>
          <w:noProof/>
          <w:lang w:eastAsia="en-GB"/>
        </w:rPr>
      </w:pPr>
      <w:bookmarkStart w:id="0" w:name="_GoBack"/>
      <w:r>
        <w:rPr>
          <w:noProof/>
          <w:lang w:eastAsia="en-GB"/>
        </w:rPr>
        <w:drawing>
          <wp:inline distT="0" distB="0" distL="0" distR="0">
            <wp:extent cx="8863330" cy="3601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85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en-GB"/>
        </w:rPr>
        <w:lastRenderedPageBreak/>
        <w:drawing>
          <wp:inline distT="0" distB="0" distL="0" distR="0">
            <wp:extent cx="8863330" cy="5031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86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 wp14:anchorId="5D6B97CA" wp14:editId="03AB1619">
            <wp:extent cx="8863330" cy="40297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87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716C">
        <w:rPr>
          <w:noProof/>
          <w:lang w:eastAsia="en-GB"/>
        </w:rPr>
        <w:lastRenderedPageBreak/>
        <w:drawing>
          <wp:inline distT="0" distB="0" distL="0" distR="0">
            <wp:extent cx="8863330" cy="4822962"/>
            <wp:effectExtent l="0" t="0" r="0" b="0"/>
            <wp:docPr id="11" name="Picture 11" descr="G:\12cnlRIP OSPF and BGP\BGP\Screenshot (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12cnlRIP OSPF and BGP\BGP\Screenshot (88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822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>
            <wp:extent cx="6382641" cy="5039428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8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2641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>
            <wp:extent cx="8863330" cy="51796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8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1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>
            <wp:extent cx="8863330" cy="46901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8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C00" w:rsidRDefault="003B716C">
      <w:r w:rsidRPr="003B716C">
        <w:rPr>
          <w:noProof/>
          <w:lang w:eastAsia="en-GB"/>
        </w:rPr>
        <w:lastRenderedPageBreak/>
        <w:drawing>
          <wp:inline distT="0" distB="0" distL="0" distR="0">
            <wp:extent cx="8863330" cy="4045290"/>
            <wp:effectExtent l="0" t="0" r="0" b="0"/>
            <wp:docPr id="12" name="Picture 12" descr="G:\12cnlRIP OSPF and BGP\OSPF\Screenshot (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12cnlRIP OSPF and BGP\OSPF\Screenshot (84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04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>
            <wp:extent cx="8863330" cy="37179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78)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>
            <wp:extent cx="8863330" cy="36410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79)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7C00" w:rsidSect="003B716C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7686"/>
    <w:rsid w:val="003B716C"/>
    <w:rsid w:val="00577C00"/>
    <w:rsid w:val="008034C4"/>
    <w:rsid w:val="00FD7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381BC6E-C73B-440D-8DF2-E2E4F4607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Bombarde</dc:creator>
  <cp:keywords/>
  <dc:description/>
  <cp:lastModifiedBy>Shubham Bombarde</cp:lastModifiedBy>
  <cp:revision>22</cp:revision>
  <dcterms:created xsi:type="dcterms:W3CDTF">2017-10-12T07:56:00Z</dcterms:created>
  <dcterms:modified xsi:type="dcterms:W3CDTF">2017-10-12T08:03:00Z</dcterms:modified>
</cp:coreProperties>
</file>