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F4" w:rsidRDefault="00895EF4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</w:rPr>
        <w:t>3.</w:t>
      </w:r>
      <w:r w:rsidRPr="001B401A">
        <w:rPr>
          <w:rFonts w:asciiTheme="minorHAnsi" w:hAnsiTheme="minorHAnsi" w:cstheme="minorHAnsi"/>
          <w:b/>
          <w:sz w:val="28"/>
        </w:rPr>
        <w:t xml:space="preserve">Create table </w:t>
      </w:r>
      <w:r>
        <w:rPr>
          <w:rFonts w:asciiTheme="minorHAnsi" w:hAnsiTheme="minorHAnsi" w:cstheme="minorHAnsi"/>
          <w:b/>
          <w:sz w:val="28"/>
        </w:rPr>
        <w:t>Locations(location_id,location_name</w:t>
      </w:r>
      <w:r w:rsidRPr="001B401A">
        <w:rPr>
          <w:rFonts w:asciiTheme="minorHAnsi" w:hAnsiTheme="minorHAnsi" w:cstheme="minorHAnsi"/>
          <w:b/>
          <w:sz w:val="28"/>
        </w:rPr>
        <w:t>)</w:t>
      </w:r>
      <w:r>
        <w:rPr>
          <w:rFonts w:asciiTheme="minorHAnsi" w:hAnsiTheme="minorHAnsi" w:cstheme="minorHAnsi"/>
          <w:b/>
          <w:sz w:val="28"/>
        </w:rPr>
        <w:t>: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Create table Locations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(location_id int(3) primary key,location_name varchar(10));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0 rows affected (0.17 sec)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desc Locations;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Field         | Type        | Null | Key | Default | Extra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location_id   | int(3)      | NO   | PRI | NULL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location_name | varchar(10) | YES  |     | NULL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+---------------+-------------+------+-----+---------+-------+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2 rows in set (0.00 sec)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4.Add Contraints to the Attributes:</w:t>
      </w:r>
    </w:p>
    <w:p w:rsid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Alter table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add foreign key(department_id) references Departments(department_id);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Output: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0 rows affected (0.27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0  Duplicates: 0  Warnings: 0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Alter table Departments add foreign key(loaction_id) references Locations(location_id);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0 rows affected (0.33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0  Duplicates: 0  Warnings: 0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5.Insert values to Location table:</w:t>
      </w: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Locations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values(100,'Pune'),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(110,'Mumbai'),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(120,'Delhi'),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(130,'Banglore'),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(140,'Surat'),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(150,'Jaipur');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6 rows affected (0.13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lastRenderedPageBreak/>
        <w:t>Records: 6  Duplicates: 0  Warnings: 0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5.Insert values to Departments table: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Departments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values(10,'Marketing',120),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(20,'Finance',110),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(30,'Sales',140),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(40,'Managements',110),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(50,'Accounts',130),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(60,'Transport',120);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Output: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6 rows affected, 1 warning (0.08 sec)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6  Duplicates: 0  Warnings: 1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5.Insert values to Employees table:</w:t>
      </w:r>
    </w:p>
    <w:p w:rsid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values(1,'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>','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>',4500,'2009-07-23',10,8734567865);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1 row affected, 1 warning (0.07 sec)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values(2,'Milind','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>',5600,'2012-01-30',20,7865239865);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1 row affected, 1 warning (0.07 sec)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Employees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 (3,'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>','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>',3500,'2007-08-16',30,9876234657),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-&gt;(4,'Rahul','Tawade',7000,'2001-03-18',20,7835679835),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(5,'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>','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>',4600,'2009-07-25',50,9856238765);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3 rows affected, 3 warnings (0.07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3  Duplicates: 0  Warnings: 3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Employees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 (6,'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>','Pawar',6700,'2011-04-11',60,7865789623),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(7,'Ram','</w:t>
      </w:r>
      <w:r w:rsidR="00B54505">
        <w:rPr>
          <w:rFonts w:asciiTheme="minorHAnsi" w:hAnsiTheme="minorHAnsi" w:cstheme="minorHAnsi"/>
        </w:rPr>
        <w:t>shinde</w:t>
      </w:r>
      <w:bookmarkStart w:id="0" w:name="_GoBack"/>
      <w:bookmarkEnd w:id="0"/>
      <w:r w:rsidRPr="001B401A">
        <w:rPr>
          <w:rFonts w:asciiTheme="minorHAnsi" w:hAnsiTheme="minorHAnsi" w:cstheme="minorHAnsi"/>
        </w:rPr>
        <w:t>',5000,'2003-09-27',10,982356879856),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(8,'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>','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>',6700,'2007-12-30',20,9856784312),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(9,'Yogesh','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>',3400,'2008-03-13',40,876454567),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(10,'Mahesh','More',6500,'2010-06-19',50,9876436798);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5 rows affected, 4 warnings (0.04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5  Duplicates: 0  Warnings: 4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3E5B1C" w:rsidRDefault="003E5B1C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6.update the table:</w:t>
      </w:r>
    </w:p>
    <w:p w:rsidR="003E5B1C" w:rsidRPr="003E5B1C" w:rsidRDefault="003E5B1C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Update Employees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set first_name = 'Mayur'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where employee_id = 10;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1 row affected (0.07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Rows matched: 1  Changed: 1  Warnings: 0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Default="003E5B1C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7.Display the records:</w:t>
      </w:r>
    </w:p>
    <w:p w:rsidR="003E5B1C" w:rsidRPr="003E5B1C" w:rsidRDefault="003E5B1C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sum(salary)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from Employees;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sum(salary)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53500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 row in set (0.02 sec)</w:t>
      </w: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min(salary),max(salary),count(employee_id)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-&gt;from Employees;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+-------------+-------------+--------------------+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min(salary) | max(salary) | count(employee_id)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+-------------+-------------+--------------------+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3400 |        7000 |                 10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+-------------+-------------+--------------------+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 row in set (0.00 sec)</w:t>
      </w: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employee_id,first_name,last_name,salary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from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where salary&gt;5000;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salary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4 | Rahul      | Tawade    |   7000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 | Pawar 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8 | 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10 | Mayur      | More      |   6500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5 rows in set (0.00 sec)</w:t>
      </w: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employee_id,last_name,salary,hire_date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from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where last_name like 'P%';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+-------------+-----------+--------+------------+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last_name | salary | hire_date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+-------------+-----------+--------+------------+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6 | Pawar     |   6700 | 2011-04-11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+-------------+-----------+--------+------------+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 row in set (0.00 sec)</w:t>
      </w: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employee_id,first_name,last_name,salary from Employees order by salary asc;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salary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9 | Yogesh     | 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 xml:space="preserve">     |   3400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   | 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 xml:space="preserve">     |   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 xml:space="preserve">    |   4500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4600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7 | Ram        | </w:t>
      </w:r>
      <w:r w:rsidR="00B54505">
        <w:rPr>
          <w:rFonts w:asciiTheme="minorHAnsi" w:hAnsiTheme="minorHAnsi" w:cstheme="minorHAnsi"/>
        </w:rPr>
        <w:t>shinde</w:t>
      </w:r>
      <w:r w:rsidRPr="001B401A">
        <w:rPr>
          <w:rFonts w:asciiTheme="minorHAnsi" w:hAnsiTheme="minorHAnsi" w:cstheme="minorHAnsi"/>
        </w:rPr>
        <w:t xml:space="preserve">    |   5000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10 | Mayur      | More      |   6500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8 | 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 | Pawar 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lastRenderedPageBreak/>
        <w:t>|           4 | Rahul      | Tawade    |   7000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10 rows in set (0.00 sec)</w:t>
      </w: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employee_id,first_name,last_name,salary from Employees order by salary desc;</w:t>
      </w:r>
    </w:p>
    <w:p w:rsidR="00521695" w:rsidRDefault="00521695">
      <w:pPr>
        <w:pStyle w:val="Standard"/>
        <w:rPr>
          <w:rFonts w:asciiTheme="minorHAnsi" w:hAnsiTheme="minorHAnsi" w:cstheme="minorHAnsi"/>
        </w:rPr>
      </w:pP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salary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4 | Rahul      | Tawade    |   7000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 | Pawar 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8 | 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10 | Mayur      | More      |   6500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7 | Ram    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5000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4600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 xml:space="preserve">    |   4500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   | 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 xml:space="preserve">     |   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9 | Yogesh     | 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 xml:space="preserve">     |   3400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10 rows in set (0.01 sec)</w:t>
      </w: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</w:p>
    <w:p w:rsidR="00895EF4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 "Name",salary from Employees;</w:t>
      </w:r>
    </w:p>
    <w:p w:rsidR="00521695" w:rsidRDefault="00521695">
      <w:pPr>
        <w:pStyle w:val="Standard"/>
        <w:rPr>
          <w:rFonts w:asciiTheme="minorHAnsi" w:hAnsiTheme="minorHAnsi" w:cstheme="minorHAnsi"/>
        </w:rPr>
      </w:pP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Name    | salary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|   4500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2 | Milind  |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|   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4 | Rahul   |   7000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|   4600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7 | Ram     |   5000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8 | 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9 | Yogesh  |   3400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10 | Mayur   |   6500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10 rows in set (0.00 sec)</w:t>
      </w: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lastRenderedPageBreak/>
        <w:t>mysql&gt; Select employee_id,first_name,last_name,avg(salary)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from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group by department_id;</w:t>
      </w:r>
    </w:p>
    <w:p w:rsidR="00521695" w:rsidRDefault="00521695">
      <w:pPr>
        <w:pStyle w:val="Standard"/>
        <w:rPr>
          <w:rFonts w:asciiTheme="minorHAnsi" w:hAnsiTheme="minorHAnsi" w:cstheme="minorHAnsi"/>
        </w:rPr>
      </w:pP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avg(salary)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 xml:space="preserve">    |   4750.0000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6433.3333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   | 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 xml:space="preserve">     |   3500.0000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9 | Yogesh     | 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 xml:space="preserve">     |   3400.0000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5550.0000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| Pawar     |   6700.0000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6 rows in set (0.27 sec)</w:t>
      </w: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employee_id,first_name,last_name,min(salary) from Employees group by department_id;</w:t>
      </w:r>
    </w:p>
    <w:p w:rsidR="00521695" w:rsidRDefault="00521695">
      <w:pPr>
        <w:pStyle w:val="Standard"/>
        <w:rPr>
          <w:rFonts w:asciiTheme="minorHAnsi" w:hAnsiTheme="minorHAnsi" w:cstheme="minorHAnsi"/>
        </w:rPr>
      </w:pP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min(salary)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 xml:space="preserve">    |        4500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  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| 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 xml:space="preserve">     |        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9 | Yogesh     | 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 xml:space="preserve">     |        3400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     4600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 | Pawar     |     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6 rows in set (0.03 sec)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sectPr w:rsidR="00895EF4" w:rsidRPr="001B401A" w:rsidSect="0055409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C00" w:rsidRDefault="00F01C00">
      <w:r>
        <w:separator/>
      </w:r>
    </w:p>
  </w:endnote>
  <w:endnote w:type="continuationSeparator" w:id="1">
    <w:p w:rsidR="00F01C00" w:rsidRDefault="00F01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C00" w:rsidRDefault="00F01C00">
      <w:r>
        <w:rPr>
          <w:color w:val="000000"/>
        </w:rPr>
        <w:separator/>
      </w:r>
    </w:p>
  </w:footnote>
  <w:footnote w:type="continuationSeparator" w:id="1">
    <w:p w:rsidR="00F01C00" w:rsidRDefault="00F01C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9DB"/>
    <w:multiLevelType w:val="hybridMultilevel"/>
    <w:tmpl w:val="9FD2C622"/>
    <w:lvl w:ilvl="0" w:tplc="965EFA3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27062"/>
    <w:multiLevelType w:val="hybridMultilevel"/>
    <w:tmpl w:val="5914DA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EF4"/>
    <w:rsid w:val="001B401A"/>
    <w:rsid w:val="002F102B"/>
    <w:rsid w:val="00307FA1"/>
    <w:rsid w:val="003E5B1C"/>
    <w:rsid w:val="0041465F"/>
    <w:rsid w:val="00521695"/>
    <w:rsid w:val="00554090"/>
    <w:rsid w:val="00696965"/>
    <w:rsid w:val="00895EF4"/>
    <w:rsid w:val="00B54505"/>
    <w:rsid w:val="00F01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54090"/>
  </w:style>
  <w:style w:type="paragraph" w:customStyle="1" w:styleId="Heading">
    <w:name w:val="Heading"/>
    <w:basedOn w:val="Standard"/>
    <w:next w:val="Textbody"/>
    <w:rsid w:val="0055409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554090"/>
    <w:pPr>
      <w:spacing w:after="140" w:line="288" w:lineRule="auto"/>
    </w:pPr>
  </w:style>
  <w:style w:type="paragraph" w:styleId="List">
    <w:name w:val="List"/>
    <w:basedOn w:val="Textbody"/>
    <w:rsid w:val="00554090"/>
  </w:style>
  <w:style w:type="paragraph" w:styleId="Caption">
    <w:name w:val="caption"/>
    <w:basedOn w:val="Standard"/>
    <w:rsid w:val="0055409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54090"/>
    <w:pPr>
      <w:suppressLineNumbers/>
    </w:pPr>
  </w:style>
  <w:style w:type="paragraph" w:styleId="ListParagraph">
    <w:name w:val="List Paragraph"/>
    <w:basedOn w:val="Normal"/>
    <w:uiPriority w:val="34"/>
    <w:qFormat/>
    <w:rsid w:val="001B401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Pawar</dc:creator>
  <cp:lastModifiedBy>Bishal S Roy</cp:lastModifiedBy>
  <cp:revision>4</cp:revision>
  <dcterms:created xsi:type="dcterms:W3CDTF">2017-10-31T02:15:00Z</dcterms:created>
  <dcterms:modified xsi:type="dcterms:W3CDTF">2017-10-31T02:16:00Z</dcterms:modified>
</cp:coreProperties>
</file>