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>ASSIGNMENT : 11</w:t>
      </w:r>
    </w:p>
    <w:p>
      <w:pPr>
        <w:pStyle w:val="Normal"/>
        <w:numPr>
          <w:ilvl w:val="0"/>
          <w:numId w:val="0"/>
        </w:numPr>
        <w:ind w:left="36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>Aggregation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Sum: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db.emp.aggregate([{$group:</w:t>
        <w:tab/>
        <w:tab/>
        <w:tab/>
        <w:tab/>
        <w:tab/>
        <w:t>{_id:"sal",num_tutorial:{$sum:1}}}])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"num_tutorial" : 7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MongoDB Enterprise &gt; db.emp.aggregate([{$group:</w:t>
        <w:tab/>
        <w:tab/>
        <w:tab/>
        <w:tab/>
        <w:tab/>
        <w:t>{_id:"sal",num_tutorial:{$sum:"$sal"}}}])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"num_tutorial" : 505000 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Avg: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db.emp.aggregate([{$group:</w:t>
        <w:tab/>
        <w:tab/>
        <w:tab/>
        <w:tab/>
        <w:tab/>
        <w:t>{_id:"sal",num_tutorial:{$avg:"$sal"}}}])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"num_tutorial" : 72142.85714285714 }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min: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MongoDB Enterprise &gt; db.emp.aggregate([{$group:</w:t>
        <w:tab/>
        <w:tab/>
        <w:tab/>
        <w:tab/>
        <w:tab/>
        <w:t>{_id:"sal",num_tutorial:{$min:"$sal"}}}])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"num_tutorial" : 20000 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max: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db.emp.aggregate([{$group:</w:t>
        <w:tab/>
        <w:tab/>
        <w:tab/>
        <w:tab/>
        <w:tab/>
        <w:t>{_id:"sal",num_tutorial:{$max:"$sal"}}}])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"num_tutorial" : 100000 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first: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db.emp.aggregate([{$group:{_id:"sal",first:</w:t>
        <w:tab/>
        <w:tab/>
        <w:tab/>
        <w:t>{$first:"$ename"}}}])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"first" : "Chetan" 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8"/>
          <w:szCs w:val="28"/>
        </w:rPr>
        <w:t>last: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db.emp.aggregate([{$group:{_id:"sal",first:</w:t>
        <w:tab/>
        <w:tab/>
        <w:tab/>
        <w:t>{$last:"$city"}}}])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 "_id" : "sal", "first" : "Akola"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$project: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ab/>
        <w:t>MongoDB Enterprise &gt; db.emp.aggregate([{$project:</w:t>
        <w:tab/>
        <w:tab/>
        <w:tab/>
        <w:tab/>
        <w:tab/>
        <w:t>{_id:"sal",num_tutorial:{$sum:"$sal"}}}])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100000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90000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70000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80000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60000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20000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  <w:t>{ "_id" : "sal", "num_tutorial" : 85000 }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>Indexing: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db.emp.ensureIndex({"eid":1},{"unique":true})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"createdCollectionAutomatically" : false,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"numIndexesBefore" : 1,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"numIndexesAfter" : 2,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"ok" : 1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db.emp.find().pretty()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ObjectId("59b967cf18040d5dad8592bb"),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1,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"Chetan",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100000,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ObjectId("59b9685a18040d5dad8592bd"),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2,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"Parth",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90000,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"Kota"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ObjectId("59b9687018040d5dad8592be"),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3,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"Nishant",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70000,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"Patna"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ObjectId("59b9688e18040d5dad8592c0"),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4,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"yogesh",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80000,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"Nashik"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ObjectId("59b968ac18040d5dad8592c1"),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5,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"Roshan",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60000,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"jalgaon"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ObjectId("59b968c218040d5dad8592c2"),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6,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"Rohal",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20000,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ObjectId("59b968dd18040d5dad8592c3"),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7,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"Ajay",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85000,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"Akola"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  <w:r>
        <w:rPr>
          <w:b/>
          <w:bCs/>
          <w:sz w:val="28"/>
          <w:szCs w:val="28"/>
        </w:rPr>
        <w:tab/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Wingdings"/>
      <w:b/>
      <w:sz w:val="28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3</Pages>
  <Words>314</Words>
  <Characters>2087</Characters>
  <CharactersWithSpaces>2500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2017-09-13T23:07:55Z</dcterms:created>
  <dc:creator/>
  <dc:description/>
  <dc:language>en-IN</dc:language>
  <cp:lastModifiedBy/>
  <dcterms:modified xsi:type="dcterms:W3CDTF">2017-09-20T22:53:49Z</dcterms:modified>
  <cp:revision>16</cp:revision>
  <dc:subject/>
  <dc:title/>
</cp:coreProperties>
</file>