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B74A" w14:textId="62227F78" w:rsidR="00CE119A" w:rsidRDefault="00EF1460">
      <w:r>
        <w:t>LARAIB ZAFAR KHAN</w:t>
      </w:r>
    </w:p>
    <w:p w14:paraId="5408CF78" w14:textId="4D7C13D2" w:rsidR="00EF1460" w:rsidRDefault="00EF1460">
      <w:r>
        <w:t>2280116</w:t>
      </w:r>
    </w:p>
    <w:p w14:paraId="2A878725" w14:textId="57F2CF08" w:rsidR="00EF1460" w:rsidRDefault="00EF1460">
      <w:r>
        <w:t>LAB6</w:t>
      </w:r>
    </w:p>
    <w:p w14:paraId="4AA52477" w14:textId="77777777" w:rsidR="00EF1460" w:rsidRDefault="00EF1460"/>
    <w:p w14:paraId="6A32C328" w14:textId="77777777" w:rsidR="00EF1460" w:rsidRDefault="00EF1460"/>
    <w:p w14:paraId="1BD77BFF" w14:textId="77777777" w:rsidR="00EF1460" w:rsidRDefault="00EF1460"/>
    <w:p w14:paraId="45447CF0" w14:textId="04C7BD06" w:rsidR="00EF1460" w:rsidRDefault="00EF1460">
      <w:r w:rsidRPr="00EF1460">
        <w:drawing>
          <wp:inline distT="0" distB="0" distL="0" distR="0" wp14:anchorId="36C88184" wp14:editId="7890FC13">
            <wp:extent cx="5943600" cy="2974975"/>
            <wp:effectExtent l="0" t="0" r="0" b="0"/>
            <wp:docPr id="60282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7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460">
        <w:drawing>
          <wp:inline distT="0" distB="0" distL="0" distR="0" wp14:anchorId="7DAB492C" wp14:editId="0E19179A">
            <wp:extent cx="5943600" cy="2586990"/>
            <wp:effectExtent l="0" t="0" r="0" b="3810"/>
            <wp:docPr id="5673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87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8468" w14:textId="02C81581" w:rsidR="00EF1460" w:rsidRDefault="00EF1460">
      <w:r w:rsidRPr="00EF1460">
        <w:lastRenderedPageBreak/>
        <w:drawing>
          <wp:inline distT="0" distB="0" distL="0" distR="0" wp14:anchorId="50EDAF1C" wp14:editId="3D25EC98">
            <wp:extent cx="5943600" cy="2750185"/>
            <wp:effectExtent l="0" t="0" r="0" b="0"/>
            <wp:docPr id="15979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5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60"/>
    <w:rsid w:val="003304E5"/>
    <w:rsid w:val="007A38FB"/>
    <w:rsid w:val="00CE119A"/>
    <w:rsid w:val="00DD0525"/>
    <w:rsid w:val="00EF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C93D"/>
  <w15:chartTrackingRefBased/>
  <w15:docId w15:val="{9EA2DAED-2D6D-42AC-A521-0417D69A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2025-11-07T17:51:00Z</dcterms:created>
  <dcterms:modified xsi:type="dcterms:W3CDTF">2025-11-07T17:53:00Z</dcterms:modified>
</cp:coreProperties>
</file>