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BB0A8" w14:textId="77777777" w:rsidR="00CE119A" w:rsidRDefault="00CE119A"/>
    <w:p w14:paraId="32FF489C" w14:textId="77777777" w:rsidR="00F528E7" w:rsidRDefault="00F528E7"/>
    <w:p w14:paraId="10FEBE77" w14:textId="53E78D7E" w:rsidR="00F528E7" w:rsidRDefault="00F528E7">
      <w:r w:rsidRPr="00F528E7">
        <w:drawing>
          <wp:inline distT="0" distB="0" distL="0" distR="0" wp14:anchorId="752BEDDE" wp14:editId="4A7330C6">
            <wp:extent cx="5943600" cy="2792095"/>
            <wp:effectExtent l="0" t="0" r="0" b="8255"/>
            <wp:docPr id="210426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65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E635" w14:textId="4EE0746A" w:rsidR="00F528E7" w:rsidRDefault="00F528E7">
      <w:r w:rsidRPr="00F528E7">
        <w:drawing>
          <wp:inline distT="0" distB="0" distL="0" distR="0" wp14:anchorId="13DEDB2E" wp14:editId="0160FADC">
            <wp:extent cx="5943600" cy="2712085"/>
            <wp:effectExtent l="0" t="0" r="0" b="0"/>
            <wp:docPr id="140136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66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7003" w14:textId="54846F1A" w:rsidR="00F528E7" w:rsidRDefault="00F528E7">
      <w:r w:rsidRPr="00F528E7">
        <w:lastRenderedPageBreak/>
        <w:drawing>
          <wp:inline distT="0" distB="0" distL="0" distR="0" wp14:anchorId="77A72949" wp14:editId="21020B12">
            <wp:extent cx="5943600" cy="2061845"/>
            <wp:effectExtent l="0" t="0" r="0" b="0"/>
            <wp:docPr id="119896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66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D6B1" w14:textId="36B89399" w:rsidR="00F528E7" w:rsidRDefault="00F528E7">
      <w:r w:rsidRPr="00F528E7">
        <w:drawing>
          <wp:inline distT="0" distB="0" distL="0" distR="0" wp14:anchorId="62031FBC" wp14:editId="7B820553">
            <wp:extent cx="5943600" cy="2744470"/>
            <wp:effectExtent l="0" t="0" r="0" b="0"/>
            <wp:docPr id="143705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52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AB27" w14:textId="10B885E6" w:rsidR="00F528E7" w:rsidRDefault="00F528E7">
      <w:r w:rsidRPr="00F528E7">
        <w:drawing>
          <wp:inline distT="0" distB="0" distL="0" distR="0" wp14:anchorId="11F58C71" wp14:editId="09A0E4ED">
            <wp:extent cx="5943600" cy="2674620"/>
            <wp:effectExtent l="0" t="0" r="0" b="0"/>
            <wp:docPr id="184533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30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E7"/>
    <w:rsid w:val="003304E5"/>
    <w:rsid w:val="007A38FB"/>
    <w:rsid w:val="00CE119A"/>
    <w:rsid w:val="00DD0525"/>
    <w:rsid w:val="00F5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E3DE1"/>
  <w15:chartTrackingRefBased/>
  <w15:docId w15:val="{EE178E89-EF0B-4046-8FCE-AB87355F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YA_ATTAR_26</dc:creator>
  <cp:keywords/>
  <dc:description/>
  <cp:lastModifiedBy>YA_ATTAR_26</cp:lastModifiedBy>
  <cp:revision>1</cp:revision>
  <dcterms:created xsi:type="dcterms:W3CDTF">2025-11-07T18:02:00Z</dcterms:created>
  <dcterms:modified xsi:type="dcterms:W3CDTF">2025-11-07T18:04:00Z</dcterms:modified>
</cp:coreProperties>
</file>