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7D9" w:rsidRDefault="00572692" w:rsidP="00572692">
      <w:pPr>
        <w:pStyle w:val="Heading1"/>
      </w:pPr>
      <w:r>
        <w:t xml:space="preserve">CLOUD COMPOUTING </w:t>
      </w:r>
    </w:p>
    <w:p w:rsidR="00572692" w:rsidRDefault="00572692" w:rsidP="00572692">
      <w:pPr>
        <w:pStyle w:val="Heading1"/>
      </w:pPr>
      <w:r>
        <w:t>LAB 2</w:t>
      </w:r>
      <w:r w:rsidR="00E83C80">
        <w:t xml:space="preserve"> </w:t>
      </w:r>
    </w:p>
    <w:p w:rsidR="00E83C80" w:rsidRDefault="00AF3C61" w:rsidP="00572692">
      <w:pPr>
        <w:pStyle w:val="Heading1"/>
      </w:pPr>
      <w:r>
        <w:t xml:space="preserve">TASK </w:t>
      </w:r>
    </w:p>
    <w:p w:rsidR="00AF3C61" w:rsidRDefault="00AF3C61" w:rsidP="00572692">
      <w:pPr>
        <w:pStyle w:val="Heading1"/>
        <w:rPr>
          <w:noProof/>
        </w:rPr>
      </w:pPr>
    </w:p>
    <w:p w:rsidR="00572692" w:rsidRDefault="00572692" w:rsidP="00572692">
      <w:pPr>
        <w:pStyle w:val="Heading1"/>
      </w:pPr>
      <w:r>
        <w:rPr>
          <w:noProof/>
        </w:rPr>
        <w:drawing>
          <wp:inline distT="0" distB="0" distL="0" distR="0">
            <wp:extent cx="5943600" cy="3152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 2 task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C61" w:rsidRDefault="00AF3C61" w:rsidP="00572692">
      <w:pPr>
        <w:pStyle w:val="Heading1"/>
      </w:pPr>
    </w:p>
    <w:p w:rsidR="00AF3C61" w:rsidRPr="00F85372" w:rsidRDefault="00AF3C61" w:rsidP="00572692">
      <w:pPr>
        <w:pStyle w:val="Heading1"/>
      </w:pPr>
      <w:r>
        <w:rPr>
          <w:noProof/>
        </w:rPr>
        <w:lastRenderedPageBreak/>
        <w:drawing>
          <wp:inline distT="0" distB="0" distL="0" distR="0">
            <wp:extent cx="5943600" cy="2951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30 1056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6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30 1102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37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30 11030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968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30 11153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2087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30 11432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7496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30 11445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F3C61" w:rsidRPr="00F85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4067"/>
    <w:multiLevelType w:val="multilevel"/>
    <w:tmpl w:val="FCF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809"/>
    <w:multiLevelType w:val="multilevel"/>
    <w:tmpl w:val="302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2CF"/>
    <w:multiLevelType w:val="multilevel"/>
    <w:tmpl w:val="59A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72592"/>
    <w:multiLevelType w:val="multilevel"/>
    <w:tmpl w:val="282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01205"/>
    <w:multiLevelType w:val="multilevel"/>
    <w:tmpl w:val="DB42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57C01"/>
    <w:multiLevelType w:val="multilevel"/>
    <w:tmpl w:val="1188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57B88"/>
    <w:multiLevelType w:val="multilevel"/>
    <w:tmpl w:val="A29E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E014D"/>
    <w:multiLevelType w:val="multilevel"/>
    <w:tmpl w:val="477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80F3B"/>
    <w:multiLevelType w:val="multilevel"/>
    <w:tmpl w:val="EF0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75DF5"/>
    <w:multiLevelType w:val="multilevel"/>
    <w:tmpl w:val="9E1A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72A57"/>
    <w:multiLevelType w:val="multilevel"/>
    <w:tmpl w:val="086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24C29"/>
    <w:multiLevelType w:val="multilevel"/>
    <w:tmpl w:val="2B1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E06F0"/>
    <w:multiLevelType w:val="multilevel"/>
    <w:tmpl w:val="AB7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13312"/>
    <w:multiLevelType w:val="multilevel"/>
    <w:tmpl w:val="008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B7D59"/>
    <w:multiLevelType w:val="multilevel"/>
    <w:tmpl w:val="0D6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D5FD4"/>
    <w:multiLevelType w:val="multilevel"/>
    <w:tmpl w:val="040A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9B31E3"/>
    <w:multiLevelType w:val="multilevel"/>
    <w:tmpl w:val="FB1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D2CE0"/>
    <w:multiLevelType w:val="multilevel"/>
    <w:tmpl w:val="A52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D7732"/>
    <w:multiLevelType w:val="multilevel"/>
    <w:tmpl w:val="2AE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8"/>
  </w:num>
  <w:num w:numId="4">
    <w:abstractNumId w:val="1"/>
  </w:num>
  <w:num w:numId="5">
    <w:abstractNumId w:val="0"/>
  </w:num>
  <w:num w:numId="6">
    <w:abstractNumId w:val="14"/>
  </w:num>
  <w:num w:numId="7">
    <w:abstractNumId w:val="4"/>
  </w:num>
  <w:num w:numId="8">
    <w:abstractNumId w:val="13"/>
  </w:num>
  <w:num w:numId="9">
    <w:abstractNumId w:val="5"/>
  </w:num>
  <w:num w:numId="10">
    <w:abstractNumId w:val="6"/>
  </w:num>
  <w:num w:numId="11">
    <w:abstractNumId w:val="11"/>
  </w:num>
  <w:num w:numId="12">
    <w:abstractNumId w:val="16"/>
  </w:num>
  <w:num w:numId="13">
    <w:abstractNumId w:val="3"/>
  </w:num>
  <w:num w:numId="14">
    <w:abstractNumId w:val="12"/>
  </w:num>
  <w:num w:numId="15">
    <w:abstractNumId w:val="17"/>
  </w:num>
  <w:num w:numId="16">
    <w:abstractNumId w:val="15"/>
  </w:num>
  <w:num w:numId="17">
    <w:abstractNumId w:val="7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372"/>
    <w:rsid w:val="00455B6C"/>
    <w:rsid w:val="00572692"/>
    <w:rsid w:val="00692C8F"/>
    <w:rsid w:val="007059C0"/>
    <w:rsid w:val="007B4E80"/>
    <w:rsid w:val="00AF3C61"/>
    <w:rsid w:val="00E417D9"/>
    <w:rsid w:val="00E83C80"/>
    <w:rsid w:val="00F8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43E0"/>
  <w15:chartTrackingRefBased/>
  <w15:docId w15:val="{DB74C06A-0365-4EF8-88A7-5CFD5656E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5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5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53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53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5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5372"/>
    <w:rPr>
      <w:b/>
      <w:bCs/>
    </w:rPr>
  </w:style>
  <w:style w:type="character" w:styleId="Emphasis">
    <w:name w:val="Emphasis"/>
    <w:basedOn w:val="DefaultParagraphFont"/>
    <w:uiPriority w:val="20"/>
    <w:qFormat/>
    <w:rsid w:val="00F85372"/>
    <w:rPr>
      <w:i/>
      <w:iCs/>
    </w:rPr>
  </w:style>
  <w:style w:type="character" w:styleId="Hyperlink">
    <w:name w:val="Hyperlink"/>
    <w:basedOn w:val="DefaultParagraphFont"/>
    <w:uiPriority w:val="99"/>
    <w:unhideWhenUsed/>
    <w:rsid w:val="00F8537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853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537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537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9FA05-2CB2-4B60-AA65-6337E1317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sahil</dc:creator>
  <cp:keywords/>
  <dc:description/>
  <cp:lastModifiedBy>Vishal sahil</cp:lastModifiedBy>
  <cp:revision>3</cp:revision>
  <dcterms:created xsi:type="dcterms:W3CDTF">2026-01-10T13:35:00Z</dcterms:created>
  <dcterms:modified xsi:type="dcterms:W3CDTF">2026-01-10T15:21:00Z</dcterms:modified>
</cp:coreProperties>
</file>