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17D9" w:rsidRDefault="00572692" w:rsidP="00572692">
      <w:pPr>
        <w:pStyle w:val="Heading1"/>
      </w:pPr>
      <w:r>
        <w:t xml:space="preserve">CLOUD COMPOUTING </w:t>
      </w:r>
    </w:p>
    <w:p w:rsidR="00572692" w:rsidRDefault="006C01C4" w:rsidP="00572692">
      <w:pPr>
        <w:pStyle w:val="Heading1"/>
      </w:pPr>
      <w:r>
        <w:t>LAB 3</w:t>
      </w:r>
    </w:p>
    <w:p w:rsidR="002A291B" w:rsidRDefault="00E83C80" w:rsidP="00572692">
      <w:pPr>
        <w:pStyle w:val="Heading1"/>
      </w:pPr>
      <w:r>
        <w:t>TASK 1</w:t>
      </w:r>
    </w:p>
    <w:p w:rsidR="002A291B" w:rsidRDefault="002A291B" w:rsidP="00572692">
      <w:pPr>
        <w:pStyle w:val="Heading1"/>
      </w:pPr>
      <w:r>
        <w:rPr>
          <w:noProof/>
        </w:rPr>
        <w:drawing>
          <wp:inline distT="0" distB="0" distL="0" distR="0" wp14:anchorId="35C96E1B" wp14:editId="0B91D941">
            <wp:extent cx="5943600" cy="31426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ab 3 task 1.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91B" w:rsidRDefault="002A291B" w:rsidP="00572692">
      <w:pPr>
        <w:pStyle w:val="Heading1"/>
      </w:pPr>
      <w:bookmarkStart w:id="0" w:name="_GoBack"/>
      <w:bookmarkEnd w:id="0"/>
    </w:p>
    <w:p w:rsidR="00E83C80" w:rsidRDefault="006C01C4" w:rsidP="00572692">
      <w:pPr>
        <w:pStyle w:val="Heading1"/>
      </w:pPr>
      <w:r>
        <w:rPr>
          <w:noProof/>
        </w:rPr>
        <w:lastRenderedPageBreak/>
        <w:drawing>
          <wp:inline distT="0" distB="0" distL="0" distR="0" wp14:anchorId="03072285" wp14:editId="43C3F07A">
            <wp:extent cx="5943600" cy="30429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ab 3 task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91B" w:rsidRDefault="002A291B" w:rsidP="00572692">
      <w:pPr>
        <w:pStyle w:val="Heading1"/>
      </w:pPr>
    </w:p>
    <w:p w:rsidR="006C01C4" w:rsidRDefault="006C01C4" w:rsidP="00572692">
      <w:pPr>
        <w:pStyle w:val="Heading1"/>
      </w:pPr>
    </w:p>
    <w:p w:rsidR="002A291B" w:rsidRDefault="002A291B" w:rsidP="00572692">
      <w:pPr>
        <w:pStyle w:val="Heading1"/>
      </w:pPr>
    </w:p>
    <w:p w:rsidR="002A291B" w:rsidRDefault="002A291B" w:rsidP="00572692">
      <w:pPr>
        <w:pStyle w:val="Heading1"/>
      </w:pPr>
    </w:p>
    <w:p w:rsidR="002A291B" w:rsidRDefault="002A291B" w:rsidP="00572692">
      <w:pPr>
        <w:pStyle w:val="Heading1"/>
      </w:pPr>
    </w:p>
    <w:p w:rsidR="002A291B" w:rsidRDefault="002A291B" w:rsidP="00572692">
      <w:pPr>
        <w:pStyle w:val="Heading1"/>
      </w:pPr>
    </w:p>
    <w:p w:rsidR="006C01C4" w:rsidRDefault="006C01C4" w:rsidP="00572692">
      <w:pPr>
        <w:pStyle w:val="Heading1"/>
      </w:pPr>
    </w:p>
    <w:p w:rsidR="00572692" w:rsidRPr="00F85372" w:rsidRDefault="00572692" w:rsidP="00572692">
      <w:pPr>
        <w:pStyle w:val="Heading1"/>
      </w:pPr>
    </w:p>
    <w:sectPr w:rsidR="00572692" w:rsidRPr="00F853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24067"/>
    <w:multiLevelType w:val="multilevel"/>
    <w:tmpl w:val="FCFA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42809"/>
    <w:multiLevelType w:val="multilevel"/>
    <w:tmpl w:val="302C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F72CF"/>
    <w:multiLevelType w:val="multilevel"/>
    <w:tmpl w:val="59AA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72592"/>
    <w:multiLevelType w:val="multilevel"/>
    <w:tmpl w:val="2820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01205"/>
    <w:multiLevelType w:val="multilevel"/>
    <w:tmpl w:val="DB420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F57C01"/>
    <w:multiLevelType w:val="multilevel"/>
    <w:tmpl w:val="1188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D57B88"/>
    <w:multiLevelType w:val="multilevel"/>
    <w:tmpl w:val="A29E2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EE014D"/>
    <w:multiLevelType w:val="multilevel"/>
    <w:tmpl w:val="4772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680F3B"/>
    <w:multiLevelType w:val="multilevel"/>
    <w:tmpl w:val="EF02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A75DF5"/>
    <w:multiLevelType w:val="multilevel"/>
    <w:tmpl w:val="9E1AB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472A57"/>
    <w:multiLevelType w:val="multilevel"/>
    <w:tmpl w:val="0862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024C29"/>
    <w:multiLevelType w:val="multilevel"/>
    <w:tmpl w:val="2B10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5E06F0"/>
    <w:multiLevelType w:val="multilevel"/>
    <w:tmpl w:val="AB7E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B13312"/>
    <w:multiLevelType w:val="multilevel"/>
    <w:tmpl w:val="0080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7B7D59"/>
    <w:multiLevelType w:val="multilevel"/>
    <w:tmpl w:val="0D62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AD5FD4"/>
    <w:multiLevelType w:val="multilevel"/>
    <w:tmpl w:val="040A3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9B31E3"/>
    <w:multiLevelType w:val="multilevel"/>
    <w:tmpl w:val="FB16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3D2CE0"/>
    <w:multiLevelType w:val="multilevel"/>
    <w:tmpl w:val="A52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4D7732"/>
    <w:multiLevelType w:val="multilevel"/>
    <w:tmpl w:val="2AEE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18"/>
  </w:num>
  <w:num w:numId="4">
    <w:abstractNumId w:val="1"/>
  </w:num>
  <w:num w:numId="5">
    <w:abstractNumId w:val="0"/>
  </w:num>
  <w:num w:numId="6">
    <w:abstractNumId w:val="14"/>
  </w:num>
  <w:num w:numId="7">
    <w:abstractNumId w:val="4"/>
  </w:num>
  <w:num w:numId="8">
    <w:abstractNumId w:val="13"/>
  </w:num>
  <w:num w:numId="9">
    <w:abstractNumId w:val="5"/>
  </w:num>
  <w:num w:numId="10">
    <w:abstractNumId w:val="6"/>
  </w:num>
  <w:num w:numId="11">
    <w:abstractNumId w:val="11"/>
  </w:num>
  <w:num w:numId="12">
    <w:abstractNumId w:val="16"/>
  </w:num>
  <w:num w:numId="13">
    <w:abstractNumId w:val="3"/>
  </w:num>
  <w:num w:numId="14">
    <w:abstractNumId w:val="12"/>
  </w:num>
  <w:num w:numId="15">
    <w:abstractNumId w:val="17"/>
  </w:num>
  <w:num w:numId="16">
    <w:abstractNumId w:val="15"/>
  </w:num>
  <w:num w:numId="17">
    <w:abstractNumId w:val="7"/>
  </w:num>
  <w:num w:numId="18">
    <w:abstractNumId w:val="2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372"/>
    <w:rsid w:val="002A291B"/>
    <w:rsid w:val="00455B6C"/>
    <w:rsid w:val="00572692"/>
    <w:rsid w:val="00692C8F"/>
    <w:rsid w:val="006C01C4"/>
    <w:rsid w:val="007059C0"/>
    <w:rsid w:val="007B4E80"/>
    <w:rsid w:val="00E417D9"/>
    <w:rsid w:val="00E83C80"/>
    <w:rsid w:val="00F85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2CC33"/>
  <w15:chartTrackingRefBased/>
  <w15:docId w15:val="{DB74C06A-0365-4EF8-88A7-5CFD5656E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853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853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853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37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8537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8537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853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85372"/>
    <w:rPr>
      <w:b/>
      <w:bCs/>
    </w:rPr>
  </w:style>
  <w:style w:type="character" w:styleId="Emphasis">
    <w:name w:val="Emphasis"/>
    <w:basedOn w:val="DefaultParagraphFont"/>
    <w:uiPriority w:val="20"/>
    <w:qFormat/>
    <w:rsid w:val="00F85372"/>
    <w:rPr>
      <w:i/>
      <w:iCs/>
    </w:rPr>
  </w:style>
  <w:style w:type="character" w:styleId="Hyperlink">
    <w:name w:val="Hyperlink"/>
    <w:basedOn w:val="DefaultParagraphFont"/>
    <w:uiPriority w:val="99"/>
    <w:unhideWhenUsed/>
    <w:rsid w:val="00F85372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F8537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8537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8537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77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C1AF1A-34C7-4162-A1EB-ABC08C8748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sahil</dc:creator>
  <cp:keywords/>
  <dc:description/>
  <cp:lastModifiedBy>Vishal sahil</cp:lastModifiedBy>
  <cp:revision>2</cp:revision>
  <dcterms:created xsi:type="dcterms:W3CDTF">2026-01-11T09:35:00Z</dcterms:created>
  <dcterms:modified xsi:type="dcterms:W3CDTF">2026-01-11T09:35:00Z</dcterms:modified>
</cp:coreProperties>
</file>