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7D9" w:rsidRDefault="00572692" w:rsidP="00572692">
      <w:pPr>
        <w:pStyle w:val="Heading1"/>
      </w:pPr>
      <w:r>
        <w:t xml:space="preserve">CLOUD COMPOUTING </w:t>
      </w:r>
    </w:p>
    <w:p w:rsidR="000F6489" w:rsidRDefault="000F6489" w:rsidP="00572692">
      <w:pPr>
        <w:pStyle w:val="Heading1"/>
      </w:pPr>
      <w:r>
        <w:t>LAB 4</w:t>
      </w:r>
    </w:p>
    <w:p w:rsidR="000F6489" w:rsidRDefault="000F6489" w:rsidP="000F6489">
      <w:pPr>
        <w:pStyle w:val="Heading1"/>
        <w:rPr>
          <w:noProof/>
        </w:rPr>
      </w:pPr>
      <w:r>
        <w:t>TASK 1</w:t>
      </w:r>
    </w:p>
    <w:p w:rsidR="000F6489" w:rsidRDefault="000F6489" w:rsidP="00572692">
      <w:pPr>
        <w:pStyle w:val="Heading1"/>
      </w:pPr>
    </w:p>
    <w:p w:rsidR="000F6489" w:rsidRDefault="000F6489" w:rsidP="00572692">
      <w:pPr>
        <w:pStyle w:val="Heading1"/>
      </w:pPr>
      <w:r>
        <w:rPr>
          <w:noProof/>
        </w:rPr>
        <w:drawing>
          <wp:inline distT="0" distB="0" distL="0" distR="0">
            <wp:extent cx="5943600" cy="29330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 9a task 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489" w:rsidRDefault="000F6489" w:rsidP="00572692">
      <w:pPr>
        <w:pStyle w:val="Heading1"/>
      </w:pPr>
    </w:p>
    <w:p w:rsidR="000F6489" w:rsidRDefault="000F6489" w:rsidP="00572692">
      <w:pPr>
        <w:pStyle w:val="Heading1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943600" cy="2786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 9a task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C01C4" w:rsidRDefault="006C01C4" w:rsidP="00572692">
      <w:pPr>
        <w:pStyle w:val="Heading1"/>
      </w:pPr>
    </w:p>
    <w:p w:rsidR="00572692" w:rsidRPr="00F85372" w:rsidRDefault="00572692" w:rsidP="00572692">
      <w:pPr>
        <w:pStyle w:val="Heading1"/>
      </w:pPr>
    </w:p>
    <w:sectPr w:rsidR="00572692" w:rsidRPr="00F853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24067"/>
    <w:multiLevelType w:val="multilevel"/>
    <w:tmpl w:val="FCFA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2809"/>
    <w:multiLevelType w:val="multilevel"/>
    <w:tmpl w:val="302C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72CF"/>
    <w:multiLevelType w:val="multilevel"/>
    <w:tmpl w:val="59A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72592"/>
    <w:multiLevelType w:val="multilevel"/>
    <w:tmpl w:val="282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01205"/>
    <w:multiLevelType w:val="multilevel"/>
    <w:tmpl w:val="DB420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57C01"/>
    <w:multiLevelType w:val="multilevel"/>
    <w:tmpl w:val="1188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57B88"/>
    <w:multiLevelType w:val="multilevel"/>
    <w:tmpl w:val="A29E2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E014D"/>
    <w:multiLevelType w:val="multilevel"/>
    <w:tmpl w:val="477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80F3B"/>
    <w:multiLevelType w:val="multilevel"/>
    <w:tmpl w:val="EF02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75DF5"/>
    <w:multiLevelType w:val="multilevel"/>
    <w:tmpl w:val="9E1A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472A57"/>
    <w:multiLevelType w:val="multilevel"/>
    <w:tmpl w:val="0862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24C29"/>
    <w:multiLevelType w:val="multilevel"/>
    <w:tmpl w:val="2B1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E06F0"/>
    <w:multiLevelType w:val="multilevel"/>
    <w:tmpl w:val="AB7E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13312"/>
    <w:multiLevelType w:val="multilevel"/>
    <w:tmpl w:val="0080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B7D59"/>
    <w:multiLevelType w:val="multilevel"/>
    <w:tmpl w:val="0D62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D5FD4"/>
    <w:multiLevelType w:val="multilevel"/>
    <w:tmpl w:val="040A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9B31E3"/>
    <w:multiLevelType w:val="multilevel"/>
    <w:tmpl w:val="FB1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D2CE0"/>
    <w:multiLevelType w:val="multilevel"/>
    <w:tmpl w:val="A52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D7732"/>
    <w:multiLevelType w:val="multilevel"/>
    <w:tmpl w:val="2AE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8"/>
  </w:num>
  <w:num w:numId="4">
    <w:abstractNumId w:val="1"/>
  </w:num>
  <w:num w:numId="5">
    <w:abstractNumId w:val="0"/>
  </w:num>
  <w:num w:numId="6">
    <w:abstractNumId w:val="14"/>
  </w:num>
  <w:num w:numId="7">
    <w:abstractNumId w:val="4"/>
  </w:num>
  <w:num w:numId="8">
    <w:abstractNumId w:val="13"/>
  </w:num>
  <w:num w:numId="9">
    <w:abstractNumId w:val="5"/>
  </w:num>
  <w:num w:numId="10">
    <w:abstractNumId w:val="6"/>
  </w:num>
  <w:num w:numId="11">
    <w:abstractNumId w:val="11"/>
  </w:num>
  <w:num w:numId="12">
    <w:abstractNumId w:val="16"/>
  </w:num>
  <w:num w:numId="13">
    <w:abstractNumId w:val="3"/>
  </w:num>
  <w:num w:numId="14">
    <w:abstractNumId w:val="12"/>
  </w:num>
  <w:num w:numId="15">
    <w:abstractNumId w:val="17"/>
  </w:num>
  <w:num w:numId="16">
    <w:abstractNumId w:val="15"/>
  </w:num>
  <w:num w:numId="17">
    <w:abstractNumId w:val="7"/>
  </w:num>
  <w:num w:numId="18">
    <w:abstractNumId w:val="2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372"/>
    <w:rsid w:val="000F6489"/>
    <w:rsid w:val="00455B6C"/>
    <w:rsid w:val="00572692"/>
    <w:rsid w:val="00692C8F"/>
    <w:rsid w:val="006C01C4"/>
    <w:rsid w:val="007059C0"/>
    <w:rsid w:val="007B4E80"/>
    <w:rsid w:val="00E417D9"/>
    <w:rsid w:val="00E83C80"/>
    <w:rsid w:val="00F8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1A084"/>
  <w15:chartTrackingRefBased/>
  <w15:docId w15:val="{DB74C06A-0365-4EF8-88A7-5CFD5656E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53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53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53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3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53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53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5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5372"/>
    <w:rPr>
      <w:b/>
      <w:bCs/>
    </w:rPr>
  </w:style>
  <w:style w:type="character" w:styleId="Emphasis">
    <w:name w:val="Emphasis"/>
    <w:basedOn w:val="DefaultParagraphFont"/>
    <w:uiPriority w:val="20"/>
    <w:qFormat/>
    <w:rsid w:val="00F85372"/>
    <w:rPr>
      <w:i/>
      <w:iCs/>
    </w:rPr>
  </w:style>
  <w:style w:type="character" w:styleId="Hyperlink">
    <w:name w:val="Hyperlink"/>
    <w:basedOn w:val="DefaultParagraphFont"/>
    <w:uiPriority w:val="99"/>
    <w:unhideWhenUsed/>
    <w:rsid w:val="00F85372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853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537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8537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7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0447F-29E8-4036-8EE4-CB40457E0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sahil</dc:creator>
  <cp:keywords/>
  <dc:description/>
  <cp:lastModifiedBy>Vishal sahil</cp:lastModifiedBy>
  <cp:revision>2</cp:revision>
  <dcterms:created xsi:type="dcterms:W3CDTF">2026-01-10T13:42:00Z</dcterms:created>
  <dcterms:modified xsi:type="dcterms:W3CDTF">2026-01-10T13:42:00Z</dcterms:modified>
</cp:coreProperties>
</file>