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AB" w:rsidRDefault="00023997" w:rsidP="00023997">
      <w:pPr>
        <w:jc w:val="center"/>
        <w:rPr>
          <w:rFonts w:ascii="Times New Roman" w:hAnsi="Times New Roman" w:cs="Times New Roman"/>
          <w:b/>
          <w:sz w:val="36"/>
        </w:rPr>
      </w:pPr>
      <w:r w:rsidRPr="00023997">
        <w:rPr>
          <w:rFonts w:ascii="Times New Roman" w:hAnsi="Times New Roman" w:cs="Times New Roman"/>
          <w:b/>
          <w:sz w:val="36"/>
        </w:rPr>
        <w:t>E-Commerce Application</w:t>
      </w:r>
    </w:p>
    <w:p w:rsidR="00023997" w:rsidRDefault="00023997" w:rsidP="00023997">
      <w:pPr>
        <w:rPr>
          <w:rFonts w:ascii="Times New Roman" w:hAnsi="Times New Roman" w:cs="Times New Roman"/>
          <w:b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Members </w:t>
      </w:r>
      <w:bookmarkStart w:id="0" w:name="_GoBack"/>
      <w:bookmarkEnd w:id="0"/>
    </w:p>
    <w:p w:rsidR="00023997" w:rsidRPr="00023997" w:rsidRDefault="00023997" w:rsidP="00023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</w:rPr>
      </w:pPr>
      <w:r w:rsidRPr="00023997">
        <w:rPr>
          <w:rFonts w:ascii="Times New Roman" w:hAnsi="Times New Roman" w:cs="Times New Roman"/>
          <w:i/>
          <w:sz w:val="26"/>
        </w:rPr>
        <w:t xml:space="preserve">M Ahmad Umar Khan </w:t>
      </w:r>
    </w:p>
    <w:p w:rsidR="00023997" w:rsidRPr="00023997" w:rsidRDefault="00023997" w:rsidP="000239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</w:rPr>
      </w:pPr>
      <w:r w:rsidRPr="00023997">
        <w:rPr>
          <w:rFonts w:ascii="Times New Roman" w:hAnsi="Times New Roman" w:cs="Times New Roman"/>
          <w:i/>
          <w:sz w:val="26"/>
        </w:rPr>
        <w:t>M Samer Nisar</w:t>
      </w:r>
    </w:p>
    <w:p w:rsidR="00023997" w:rsidRPr="00023997" w:rsidRDefault="00023997" w:rsidP="00023997">
      <w:pPr>
        <w:rPr>
          <w:rFonts w:ascii="Times New Roman" w:hAnsi="Times New Roman" w:cs="Times New Roman"/>
          <w:b/>
          <w:sz w:val="32"/>
        </w:rPr>
      </w:pPr>
    </w:p>
    <w:p w:rsidR="00023997" w:rsidRDefault="00023997" w:rsidP="00342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3997">
        <w:rPr>
          <w:rFonts w:ascii="Times New Roman" w:hAnsi="Times New Roman" w:cs="Times New Roman"/>
          <w:b/>
          <w:sz w:val="24"/>
        </w:rPr>
        <w:t>User Authentication Module Registration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 xml:space="preserve">Allow users to register with details such as username, password, email, and contact number. Login: Authenticate users based on username and password. Password Management: Enable users to reset their password if forgotten. 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Default="00023997" w:rsidP="00023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3997">
        <w:rPr>
          <w:rFonts w:ascii="Times New Roman" w:hAnsi="Times New Roman" w:cs="Times New Roman"/>
          <w:b/>
          <w:sz w:val="24"/>
        </w:rPr>
        <w:t>Product Management Module Add Product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 xml:space="preserve"> Admins can add new products with details like name, description, price, category, and stock quantity. Edit Product: Admins can update product details. Delete Product: Admins can remove products from the catalog. View Products: Users can view the list of available products. 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Default="00023997" w:rsidP="00023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3997">
        <w:rPr>
          <w:rFonts w:ascii="Times New Roman" w:hAnsi="Times New Roman" w:cs="Times New Roman"/>
          <w:b/>
          <w:sz w:val="24"/>
        </w:rPr>
        <w:t>Category Management Module Add Category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 xml:space="preserve">Admins can create new product categories. Edit Category: Admins can update category details. Delete Category: Admins can remove categories. View Categories: Users can browse products by category. 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Default="00023997" w:rsidP="00023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3997">
        <w:rPr>
          <w:rFonts w:ascii="Times New Roman" w:hAnsi="Times New Roman" w:cs="Times New Roman"/>
          <w:b/>
          <w:sz w:val="24"/>
        </w:rPr>
        <w:t>Shopping Cart Module Add to Cart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 xml:space="preserve"> Users can add products to their shopping cart. Remove from Cart: Users can remove products from their cart. View Cart: Users can view the contents of their cart. Update Cart: Users can change the quantity of products in their cart. 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Default="00023997" w:rsidP="00023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3997">
        <w:rPr>
          <w:rFonts w:ascii="Times New Roman" w:hAnsi="Times New Roman" w:cs="Times New Roman"/>
          <w:b/>
          <w:sz w:val="24"/>
        </w:rPr>
        <w:t>Order Management Module Place Order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 xml:space="preserve">Users can place an order for the products in their cart. Order History: Users can view their past orders. Order Details: Users can view details of a specific order. 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Default="00023997" w:rsidP="00023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3997">
        <w:rPr>
          <w:rFonts w:ascii="Times New Roman" w:hAnsi="Times New Roman" w:cs="Times New Roman"/>
          <w:b/>
          <w:sz w:val="24"/>
        </w:rPr>
        <w:t>Payment Module Payment Processing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 xml:space="preserve"> Simulate payment processing (for simplicity, you can use a dummy payment system). Order Confirmation: Confirm orders after successful payment. </w:t>
      </w:r>
    </w:p>
    <w:p w:rsid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Default="00023997" w:rsidP="00023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3997">
        <w:rPr>
          <w:rFonts w:ascii="Times New Roman" w:hAnsi="Times New Roman" w:cs="Times New Roman"/>
          <w:b/>
          <w:sz w:val="24"/>
        </w:rPr>
        <w:lastRenderedPageBreak/>
        <w:t>User Profile Management Module View Profile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 xml:space="preserve">Users can view their profile details. Edit Profile: Users can update their profile information. Delete Account: Users can delete their account. </w:t>
      </w:r>
    </w:p>
    <w:p w:rsid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Default="00023997" w:rsidP="00023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3997">
        <w:rPr>
          <w:rFonts w:ascii="Times New Roman" w:hAnsi="Times New Roman" w:cs="Times New Roman"/>
          <w:b/>
          <w:sz w:val="24"/>
        </w:rPr>
        <w:t>Admin Module User Management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>Admins can view, edit, and delete user accounts. View Sales Reports: Admins can view sales statistics and reports.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Pr="00023997" w:rsidRDefault="00023997" w:rsidP="00023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023997">
        <w:rPr>
          <w:rFonts w:ascii="Times New Roman" w:hAnsi="Times New Roman" w:cs="Times New Roman"/>
          <w:b/>
          <w:sz w:val="24"/>
        </w:rPr>
        <w:t>Search Module Product Search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 xml:space="preserve">Users can search for products by name or category. Filter Products: Users can filter products based on price range, category, and other attributes. 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</w:p>
    <w:p w:rsidR="00023997" w:rsidRDefault="00023997" w:rsidP="00023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23997">
        <w:rPr>
          <w:rFonts w:ascii="Times New Roman" w:hAnsi="Times New Roman" w:cs="Times New Roman"/>
          <w:b/>
          <w:sz w:val="24"/>
        </w:rPr>
        <w:t>Reviews and Ratings Module Add Review</w:t>
      </w: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023997" w:rsidRPr="00023997" w:rsidRDefault="00023997" w:rsidP="00023997">
      <w:pPr>
        <w:pStyle w:val="ListParagraph"/>
        <w:rPr>
          <w:rFonts w:ascii="Times New Roman" w:hAnsi="Times New Roman" w:cs="Times New Roman"/>
        </w:rPr>
      </w:pPr>
      <w:r w:rsidRPr="00023997">
        <w:rPr>
          <w:rFonts w:ascii="Times New Roman" w:hAnsi="Times New Roman" w:cs="Times New Roman"/>
        </w:rPr>
        <w:t>Users can add reviews and ratings for products. View Reviews: Users can view reviews and ratings for products. Additional Considerations Data Persistence: Decide on a method for storing data (e.g., text files, binary files, or a simple database). Error Handling: Implement robust error handling to manage invalid inputs and system errors. User Interface: Design a clear and intuitive console interface for users.</w:t>
      </w:r>
    </w:p>
    <w:sectPr w:rsidR="00023997" w:rsidRPr="0002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600B3"/>
    <w:multiLevelType w:val="hybridMultilevel"/>
    <w:tmpl w:val="B6E4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B15A1"/>
    <w:multiLevelType w:val="hybridMultilevel"/>
    <w:tmpl w:val="C6F0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97"/>
    <w:rsid w:val="00023997"/>
    <w:rsid w:val="00DC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14CE"/>
  <w15:chartTrackingRefBased/>
  <w15:docId w15:val="{0941C4E1-B02F-4490-AB14-D2AC2BFB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2024-07-04T10:59:00Z</dcterms:created>
  <dcterms:modified xsi:type="dcterms:W3CDTF">2024-07-04T11:07:00Z</dcterms:modified>
</cp:coreProperties>
</file>