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went to college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