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8B" w:rsidRDefault="004F4B4B" w:rsidP="0022313E">
      <w:pPr>
        <w:pStyle w:val="1"/>
      </w:pPr>
      <w:r>
        <w:rPr>
          <w:rFonts w:hint="eastAsia"/>
        </w:rPr>
        <w:t>Ape</w:t>
      </w:r>
      <w:r w:rsidR="009141F4">
        <w:rPr>
          <w:rFonts w:hint="eastAsia"/>
        </w:rPr>
        <w:t>数据平台</w:t>
      </w:r>
      <w:r w:rsidR="00A514B4">
        <w:rPr>
          <w:rFonts w:hint="eastAsia"/>
        </w:rPr>
        <w:t>API</w:t>
      </w:r>
      <w:r w:rsidR="00A514B4">
        <w:rPr>
          <w:rFonts w:hint="eastAsia"/>
        </w:rPr>
        <w:t>手册</w:t>
      </w:r>
      <w:r w:rsidR="00A514B4">
        <w:t xml:space="preserve"> </w:t>
      </w:r>
    </w:p>
    <w:p w:rsidR="009141F4" w:rsidRDefault="009141F4"/>
    <w:p w:rsidR="009141F4" w:rsidRDefault="009141F4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张丹</w:t>
      </w:r>
      <w:r>
        <w:rPr>
          <w:rFonts w:hint="eastAsia"/>
        </w:rPr>
        <w:t>(@Conan_Z)</w:t>
      </w:r>
    </w:p>
    <w:p w:rsidR="009141F4" w:rsidRDefault="009141F4">
      <w:r>
        <w:rPr>
          <w:rFonts w:hint="eastAsia"/>
        </w:rPr>
        <w:t>日期：</w:t>
      </w:r>
      <w:r w:rsidR="001237D7">
        <w:t>2012-12-1</w:t>
      </w:r>
      <w:r w:rsidR="001237D7">
        <w:rPr>
          <w:rFonts w:hint="eastAsia"/>
        </w:rPr>
        <w:t>9</w:t>
      </w:r>
    </w:p>
    <w:p w:rsidR="009141F4" w:rsidRDefault="009141F4">
      <w:pPr>
        <w:rPr>
          <w:rFonts w:hint="eastAsia"/>
        </w:rPr>
      </w:pPr>
    </w:p>
    <w:p w:rsidR="005F7CCB" w:rsidRDefault="005F7CCB">
      <w:pPr>
        <w:rPr>
          <w:rFonts w:hint="eastAsia"/>
        </w:rPr>
      </w:pPr>
    </w:p>
    <w:p w:rsidR="005F7CCB" w:rsidRDefault="005F7CCB" w:rsidP="005F7CCB">
      <w:pPr>
        <w:rPr>
          <w:rFonts w:hint="eastAsia"/>
        </w:rPr>
      </w:pPr>
      <w:r>
        <w:rPr>
          <w:rFonts w:hint="eastAsia"/>
        </w:rPr>
        <w:t>统一：</w:t>
      </w:r>
      <w:r>
        <w:rPr>
          <w:rFonts w:hint="eastAsia"/>
        </w:rPr>
        <w:t>JAVA</w:t>
      </w:r>
      <w:r>
        <w:rPr>
          <w:rFonts w:hint="eastAsia"/>
        </w:rPr>
        <w:t>语言描述。</w:t>
      </w:r>
    </w:p>
    <w:p w:rsidR="005F7CCB" w:rsidRDefault="006568B0" w:rsidP="005F7CCB">
      <w:pPr>
        <w:pStyle w:val="2"/>
        <w:rPr>
          <w:rFonts w:hint="eastAsia"/>
        </w:rPr>
      </w:pPr>
      <w:r>
        <w:rPr>
          <w:rFonts w:hint="eastAsia"/>
        </w:rPr>
        <w:t>项目环境</w:t>
      </w:r>
    </w:p>
    <w:p w:rsidR="008542DE" w:rsidRDefault="008542DE">
      <w:pPr>
        <w:rPr>
          <w:rFonts w:hint="eastAsia"/>
        </w:rPr>
      </w:pPr>
      <w:r>
        <w:rPr>
          <w:rFonts w:hint="eastAsia"/>
        </w:rPr>
        <w:t>项目代号：</w:t>
      </w:r>
      <w:r w:rsidR="002279CE">
        <w:rPr>
          <w:rFonts w:hint="eastAsia"/>
        </w:rPr>
        <w:t>A</w:t>
      </w:r>
      <w:r>
        <w:rPr>
          <w:rFonts w:hint="eastAsia"/>
        </w:rPr>
        <w:t>pe</w:t>
      </w:r>
      <w:r w:rsidR="002279CE">
        <w:rPr>
          <w:rFonts w:hint="eastAsia"/>
        </w:rPr>
        <w:t>Data</w:t>
      </w:r>
    </w:p>
    <w:p w:rsidR="008542DE" w:rsidRDefault="008542DE">
      <w:pPr>
        <w:rPr>
          <w:rFonts w:hint="eastAsia"/>
        </w:rPr>
      </w:pPr>
      <w:r>
        <w:rPr>
          <w:rFonts w:hint="eastAsia"/>
        </w:rPr>
        <w:t>根目录：</w:t>
      </w:r>
      <w:r>
        <w:rPr>
          <w:rFonts w:hint="eastAsia"/>
        </w:rPr>
        <w:t>org.ape.data</w:t>
      </w:r>
    </w:p>
    <w:p w:rsidR="00CA1790" w:rsidRDefault="00CA1790" w:rsidP="00CA1790">
      <w:pPr>
        <w:pStyle w:val="2"/>
        <w:rPr>
          <w:rFonts w:hint="eastAsia"/>
        </w:rPr>
      </w:pPr>
      <w:r>
        <w:t>V</w:t>
      </w:r>
      <w:r>
        <w:rPr>
          <w:rFonts w:hint="eastAsia"/>
        </w:rPr>
        <w:t xml:space="preserve">ersion </w:t>
      </w:r>
    </w:p>
    <w:p w:rsidR="00CA1790" w:rsidRDefault="00CA1790">
      <w:pPr>
        <w:rPr>
          <w:rFonts w:hint="eastAsia"/>
        </w:rPr>
      </w:pPr>
      <w:r>
        <w:t>V</w:t>
      </w:r>
      <w:r>
        <w:rPr>
          <w:rFonts w:hint="eastAsia"/>
        </w:rPr>
        <w:t>0.1</w:t>
      </w:r>
    </w:p>
    <w:p w:rsidR="00A146B7" w:rsidRDefault="006D767C" w:rsidP="006D767C">
      <w:pPr>
        <w:pStyle w:val="2"/>
        <w:rPr>
          <w:rFonts w:hint="eastAsia"/>
        </w:rPr>
      </w:pPr>
      <w:r>
        <w:t>P</w:t>
      </w:r>
      <w:r>
        <w:rPr>
          <w:rFonts w:hint="eastAsia"/>
        </w:rPr>
        <w:t>ackage:</w:t>
      </w:r>
    </w:p>
    <w:p w:rsidR="006D767C" w:rsidRDefault="00F26A1E">
      <w:pPr>
        <w:rPr>
          <w:rFonts w:hint="eastAsia"/>
        </w:rPr>
      </w:pPr>
      <w:r>
        <w:rPr>
          <w:rFonts w:hint="eastAsia"/>
        </w:rPr>
        <w:t>org.ape.data.api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org.ape.data.core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org.ape.data.core.io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org.ape.data.core.mapreduce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org.ape.data.core.task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org.ape.data.core.util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org.ape.data.manage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org.ape.data.manage.auth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org.ape.data.manage.config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org.ape.data.manage.monitor</w:t>
      </w:r>
    </w:p>
    <w:p w:rsidR="00F26A1E" w:rsidRDefault="00F26A1E">
      <w:pPr>
        <w:rPr>
          <w:rFonts w:hint="eastAsia"/>
        </w:rPr>
      </w:pPr>
      <w:r>
        <w:rPr>
          <w:rFonts w:hint="eastAsia"/>
        </w:rPr>
        <w:t>org.ape.data.util</w:t>
      </w:r>
    </w:p>
    <w:p w:rsidR="00EB6FF7" w:rsidRPr="00F26A1E" w:rsidRDefault="00EB6FF7">
      <w:pPr>
        <w:rPr>
          <w:rFonts w:hint="eastAsia"/>
        </w:rPr>
      </w:pPr>
      <w:r>
        <w:rPr>
          <w:rFonts w:hint="eastAsia"/>
        </w:rPr>
        <w:t>org.ape.data.web</w:t>
      </w:r>
    </w:p>
    <w:p w:rsidR="00A146B7" w:rsidRDefault="00FC06AC" w:rsidP="00FC06AC">
      <w:pPr>
        <w:pStyle w:val="2"/>
        <w:rPr>
          <w:rFonts w:hint="eastAsia"/>
        </w:rPr>
      </w:pPr>
      <w:r>
        <w:rPr>
          <w:rFonts w:hint="eastAsia"/>
        </w:rPr>
        <w:t>Interface</w:t>
      </w:r>
    </w:p>
    <w:p w:rsidR="00FC06AC" w:rsidRDefault="00A053A6" w:rsidP="00FC06AC">
      <w:pPr>
        <w:rPr>
          <w:rFonts w:hint="eastAsia"/>
        </w:rPr>
      </w:pPr>
      <w:r w:rsidRPr="00A053A6">
        <w:t>org.ape.data.core.task</w:t>
      </w:r>
      <w:r>
        <w:rPr>
          <w:rFonts w:hint="eastAsia"/>
        </w:rPr>
        <w:t>.Task</w:t>
      </w:r>
      <w:r w:rsidR="00E02FD4">
        <w:rPr>
          <w:rFonts w:hint="eastAsia"/>
        </w:rPr>
        <w:t xml:space="preserve"> (</w:t>
      </w:r>
      <w:r w:rsidR="00E02FD4">
        <w:rPr>
          <w:rFonts w:hint="eastAsia"/>
        </w:rPr>
        <w:t>任务接口</w:t>
      </w:r>
      <w:r w:rsidR="00E02FD4">
        <w:rPr>
          <w:rFonts w:hint="eastAsia"/>
        </w:rPr>
        <w:t>)</w:t>
      </w:r>
    </w:p>
    <w:p w:rsidR="00573F92" w:rsidRPr="00FC06AC" w:rsidRDefault="00573F92" w:rsidP="00FC06AC"/>
    <w:sectPr w:rsidR="00573F92" w:rsidRPr="00FC06AC" w:rsidSect="00A6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AA6" w:rsidRDefault="007B3AA6" w:rsidP="00A514B4">
      <w:r>
        <w:separator/>
      </w:r>
    </w:p>
  </w:endnote>
  <w:endnote w:type="continuationSeparator" w:id="1">
    <w:p w:rsidR="007B3AA6" w:rsidRDefault="007B3AA6" w:rsidP="00A51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AA6" w:rsidRDefault="007B3AA6" w:rsidP="00A514B4">
      <w:r>
        <w:separator/>
      </w:r>
    </w:p>
  </w:footnote>
  <w:footnote w:type="continuationSeparator" w:id="1">
    <w:p w:rsidR="007B3AA6" w:rsidRDefault="007B3AA6" w:rsidP="00A514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1F4"/>
    <w:rsid w:val="0006163D"/>
    <w:rsid w:val="000807DB"/>
    <w:rsid w:val="00090695"/>
    <w:rsid w:val="00102999"/>
    <w:rsid w:val="00103179"/>
    <w:rsid w:val="001237D7"/>
    <w:rsid w:val="00196E82"/>
    <w:rsid w:val="001B501B"/>
    <w:rsid w:val="00217DF9"/>
    <w:rsid w:val="0022313E"/>
    <w:rsid w:val="002279CE"/>
    <w:rsid w:val="002667FC"/>
    <w:rsid w:val="0028178C"/>
    <w:rsid w:val="002C3FE0"/>
    <w:rsid w:val="002E219E"/>
    <w:rsid w:val="003250F4"/>
    <w:rsid w:val="003561C6"/>
    <w:rsid w:val="003572BC"/>
    <w:rsid w:val="003B6A63"/>
    <w:rsid w:val="003C136A"/>
    <w:rsid w:val="0045728F"/>
    <w:rsid w:val="00461A6C"/>
    <w:rsid w:val="004D453B"/>
    <w:rsid w:val="004F2EA7"/>
    <w:rsid w:val="004F4B4B"/>
    <w:rsid w:val="005214A7"/>
    <w:rsid w:val="00573F92"/>
    <w:rsid w:val="00581BB1"/>
    <w:rsid w:val="005F7CCB"/>
    <w:rsid w:val="00617651"/>
    <w:rsid w:val="006568B0"/>
    <w:rsid w:val="00656A7E"/>
    <w:rsid w:val="006900BA"/>
    <w:rsid w:val="006A340C"/>
    <w:rsid w:val="006D29E3"/>
    <w:rsid w:val="006D46DE"/>
    <w:rsid w:val="006D767C"/>
    <w:rsid w:val="006F3788"/>
    <w:rsid w:val="00701EA3"/>
    <w:rsid w:val="00734E5A"/>
    <w:rsid w:val="007672C8"/>
    <w:rsid w:val="00770F02"/>
    <w:rsid w:val="007B3AA6"/>
    <w:rsid w:val="007C3455"/>
    <w:rsid w:val="007D3E9F"/>
    <w:rsid w:val="00806211"/>
    <w:rsid w:val="008542DE"/>
    <w:rsid w:val="00855E02"/>
    <w:rsid w:val="00872887"/>
    <w:rsid w:val="008D04F3"/>
    <w:rsid w:val="009107BA"/>
    <w:rsid w:val="009141F4"/>
    <w:rsid w:val="00955651"/>
    <w:rsid w:val="00A053A6"/>
    <w:rsid w:val="00A146B7"/>
    <w:rsid w:val="00A20FCF"/>
    <w:rsid w:val="00A277FC"/>
    <w:rsid w:val="00A514B4"/>
    <w:rsid w:val="00A558C1"/>
    <w:rsid w:val="00A6058B"/>
    <w:rsid w:val="00A814DC"/>
    <w:rsid w:val="00A919DC"/>
    <w:rsid w:val="00AB149B"/>
    <w:rsid w:val="00AF0DA0"/>
    <w:rsid w:val="00B047A5"/>
    <w:rsid w:val="00BA38F9"/>
    <w:rsid w:val="00CA156D"/>
    <w:rsid w:val="00CA1790"/>
    <w:rsid w:val="00CC0992"/>
    <w:rsid w:val="00CD60FA"/>
    <w:rsid w:val="00D22DE2"/>
    <w:rsid w:val="00D23B08"/>
    <w:rsid w:val="00D6750F"/>
    <w:rsid w:val="00DE32A1"/>
    <w:rsid w:val="00DF63F2"/>
    <w:rsid w:val="00E02FD4"/>
    <w:rsid w:val="00E21B55"/>
    <w:rsid w:val="00E961F6"/>
    <w:rsid w:val="00EB6FF7"/>
    <w:rsid w:val="00EC2B20"/>
    <w:rsid w:val="00F055C0"/>
    <w:rsid w:val="00F26A1E"/>
    <w:rsid w:val="00F54082"/>
    <w:rsid w:val="00FC0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5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1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58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A51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4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4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366</Characters>
  <Application>Microsoft Office Word</Application>
  <DocSecurity>0</DocSecurity>
  <Lines>3</Lines>
  <Paragraphs>1</Paragraphs>
  <ScaleCrop>false</ScaleCrop>
  <Company>WwW.YlmF.CoM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80</cp:revision>
  <cp:lastPrinted>2012-12-18T12:55:00Z</cp:lastPrinted>
  <dcterms:created xsi:type="dcterms:W3CDTF">2012-12-18T12:35:00Z</dcterms:created>
  <dcterms:modified xsi:type="dcterms:W3CDTF">2012-12-19T06:51:00Z</dcterms:modified>
</cp:coreProperties>
</file>