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8DD2" w14:textId="77777777" w:rsidR="004329E2" w:rsidRPr="004329E2" w:rsidRDefault="004329E2" w:rsidP="004329E2">
      <w:r w:rsidRPr="004329E2">
        <w:t>6401010</w:t>
      </w:r>
      <w:r w:rsidRPr="004329E2">
        <w:br/>
      </w:r>
      <w:proofErr w:type="spellStart"/>
      <w:r w:rsidRPr="004329E2">
        <w:t>Balasubramanian.s</w:t>
      </w:r>
      <w:proofErr w:type="spellEnd"/>
    </w:p>
    <w:p w14:paraId="3066494E" w14:textId="77777777" w:rsidR="00751FFA" w:rsidRDefault="00751FFA"/>
    <w:p w14:paraId="12AB2327" w14:textId="24B64ABE" w:rsidR="00751FFA" w:rsidRDefault="00751FFA">
      <w:r>
        <w:t>ReactJS10:</w:t>
      </w:r>
    </w:p>
    <w:p w14:paraId="360577A7" w14:textId="63542AC2" w:rsidR="00751FFA" w:rsidRDefault="00751FFA">
      <w:r w:rsidRPr="00751FFA">
        <w:rPr>
          <w:noProof/>
        </w:rPr>
        <w:drawing>
          <wp:inline distT="0" distB="0" distL="0" distR="0" wp14:anchorId="2EF941B9" wp14:editId="59DDC63C">
            <wp:extent cx="5943600" cy="3342005"/>
            <wp:effectExtent l="0" t="0" r="0" b="0"/>
            <wp:docPr id="15623580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801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4E5" w14:textId="77777777" w:rsidR="00751FFA" w:rsidRDefault="00751FFA"/>
    <w:p w14:paraId="3E7A1105" w14:textId="58DB32D3" w:rsidR="00751FFA" w:rsidRDefault="00751FFA">
      <w:r w:rsidRPr="00751FFA">
        <w:rPr>
          <w:noProof/>
        </w:rPr>
        <w:lastRenderedPageBreak/>
        <w:drawing>
          <wp:inline distT="0" distB="0" distL="0" distR="0" wp14:anchorId="6C39BC90" wp14:editId="33F9E522">
            <wp:extent cx="5943600" cy="3326130"/>
            <wp:effectExtent l="0" t="0" r="0" b="7620"/>
            <wp:docPr id="1937332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324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FA"/>
    <w:rsid w:val="001B6252"/>
    <w:rsid w:val="004329E2"/>
    <w:rsid w:val="00751FFA"/>
    <w:rsid w:val="00A67AEB"/>
    <w:rsid w:val="00DA796F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EAEA"/>
  <w15:chartTrackingRefBased/>
  <w15:docId w15:val="{6BB55CA8-C313-4C3C-8A60-13896AC0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2</cp:revision>
  <dcterms:created xsi:type="dcterms:W3CDTF">2025-08-02T17:43:00Z</dcterms:created>
  <dcterms:modified xsi:type="dcterms:W3CDTF">2025-08-03T08:15:00Z</dcterms:modified>
</cp:coreProperties>
</file>