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B156B" w14:textId="1B6BC970" w:rsidR="006340EC" w:rsidRDefault="006340EC" w:rsidP="0054592A">
      <w:pPr>
        <w:rPr>
          <w:lang w:val="en-IN"/>
        </w:rPr>
      </w:pPr>
      <w:r>
        <w:rPr>
          <w:lang w:val="en-IN"/>
        </w:rPr>
        <w:t>Super  Id : 6401010</w:t>
      </w:r>
    </w:p>
    <w:p w14:paraId="12775B93" w14:textId="15ADC714" w:rsidR="0054592A" w:rsidRPr="0054592A" w:rsidRDefault="0054592A" w:rsidP="0054592A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>WEEK-</w:t>
      </w:r>
      <w:proofErr w:type="gramStart"/>
      <w:r>
        <w:rPr>
          <w:lang w:val="en-IN"/>
        </w:rPr>
        <w:t xml:space="preserve">4 </w:t>
      </w:r>
      <w:r w:rsidR="00F9535D">
        <w:rPr>
          <w:rFonts w:ascii="Arial" w:eastAsia="Times New Roman" w:hAnsi="Arial" w:cs="Arial"/>
          <w:color w:val="000000"/>
        </w:rPr>
        <w:t xml:space="preserve"> </w:t>
      </w:r>
      <w:r w:rsidRPr="0054592A">
        <w:rPr>
          <w:rFonts w:ascii="Arial" w:eastAsia="Times New Roman" w:hAnsi="Arial" w:cs="Arial"/>
          <w:color w:val="000000"/>
        </w:rPr>
        <w:t>.</w:t>
      </w:r>
      <w:proofErr w:type="gramEnd"/>
      <w:r w:rsidRPr="0054592A">
        <w:rPr>
          <w:rFonts w:ascii="Arial" w:eastAsia="Times New Roman" w:hAnsi="Arial" w:cs="Arial"/>
          <w:color w:val="000000"/>
        </w:rPr>
        <w:t xml:space="preserve"> spring-rest-handson</w:t>
      </w:r>
    </w:p>
    <w:p w14:paraId="0800DCC4" w14:textId="77777777" w:rsidR="0054592A" w:rsidRDefault="0054592A">
      <w:pPr>
        <w:rPr>
          <w:lang w:val="en-IN"/>
        </w:rPr>
      </w:pPr>
    </w:p>
    <w:p w14:paraId="2421EDD2" w14:textId="77777777" w:rsidR="0054592A" w:rsidRDefault="0054592A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54592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</w:p>
    <w:p w14:paraId="44AD67FB" w14:textId="77777777" w:rsidR="00F9535D" w:rsidRDefault="00F9535D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Check for your dependencies</w:t>
      </w:r>
    </w:p>
    <w:p w14:paraId="4B7AE817" w14:textId="77777777" w:rsidR="00030712" w:rsidRDefault="0003071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You can see you output in the post an or the browser 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  <w:t>use your localhost</w:t>
      </w:r>
    </w:p>
    <w:p w14:paraId="4526A760" w14:textId="77777777" w:rsidR="00030712" w:rsidRDefault="0003071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Here:-</w:t>
      </w:r>
      <w:proofErr w:type="gramEnd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8080</w:t>
      </w:r>
    </w:p>
    <w:p w14:paraId="76EFF2BA" w14:textId="77777777" w:rsidR="00030712" w:rsidRDefault="0003071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4" w:history="1">
        <w:r w:rsidRPr="009B73C3">
          <w:rPr>
            <w:rStyle w:val="Hyperlink"/>
            <w:rFonts w:ascii="Arial" w:eastAsia="Times New Roman" w:hAnsi="Arial" w:cs="Arial"/>
            <w:b/>
            <w:bCs/>
            <w:sz w:val="36"/>
            <w:szCs w:val="36"/>
            <w:shd w:val="clear" w:color="auto" w:fill="FFFFFF"/>
          </w:rPr>
          <w:t>http://localhost:8080/countries/in</w:t>
        </w:r>
      </w:hyperlink>
    </w:p>
    <w:p w14:paraId="6E3FB624" w14:textId="77777777" w:rsidR="00030712" w:rsidRDefault="0003071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333333"/>
          <w:sz w:val="36"/>
          <w:szCs w:val="36"/>
          <w:shd w:val="clear" w:color="auto" w:fill="FFFFFF"/>
        </w:rPr>
        <w:drawing>
          <wp:inline distT="0" distB="0" distL="0" distR="0" wp14:anchorId="7A090CAA" wp14:editId="4837CBC5">
            <wp:extent cx="5943600" cy="1775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B6490" w14:textId="77777777" w:rsidR="00F9535D" w:rsidRDefault="00F9535D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the required files</w:t>
      </w:r>
    </w:p>
    <w:p w14:paraId="0A8DA7EE" w14:textId="77777777" w:rsidR="00F9535D" w:rsidRDefault="00F9535D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.CountryController</w:t>
      </w:r>
    </w:p>
    <w:p w14:paraId="7770111A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package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cognizant</w:t>
      </w:r>
      <w:proofErr w:type="gramEnd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spring_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learn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controller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214D02C4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226FD778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cognizant</w:t>
      </w:r>
      <w:proofErr w:type="gramEnd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spring_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learn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model</w:t>
      </w:r>
      <w:proofErr w:type="gramEnd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37A9EE43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proofErr w:type="gramEnd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GetMapping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0D2647C0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proofErr w:type="gramEnd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RestController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09B4833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302D8FE4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RestController</w:t>
      </w:r>
    </w:p>
    <w:p w14:paraId="5EF5DC9E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CountryController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14:paraId="191D7B7B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1B16EE9C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    @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GetMapping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F9535D">
        <w:rPr>
          <w:rFonts w:ascii="Consolas" w:eastAsia="Times New Roman" w:hAnsi="Consolas" w:cs="Times New Roman"/>
          <w:color w:val="E6DB74"/>
          <w:sz w:val="17"/>
          <w:szCs w:val="17"/>
        </w:rPr>
        <w:t>"/countries/in"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14:paraId="59CC90BD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</w:rPr>
        <w:t>getCountryIndia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) {</w:t>
      </w:r>
    </w:p>
    <w:p w14:paraId="17D99A19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new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</w:rPr>
        <w:t>Country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F9535D">
        <w:rPr>
          <w:rFonts w:ascii="Consolas" w:eastAsia="Times New Roman" w:hAnsi="Consolas" w:cs="Times New Roman"/>
          <w:color w:val="E6DB74"/>
          <w:sz w:val="17"/>
          <w:szCs w:val="17"/>
        </w:rPr>
        <w:t>"IN"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F9535D">
        <w:rPr>
          <w:rFonts w:ascii="Consolas" w:eastAsia="Times New Roman" w:hAnsi="Consolas" w:cs="Times New Roman"/>
          <w:color w:val="E6DB74"/>
          <w:sz w:val="17"/>
          <w:szCs w:val="17"/>
        </w:rPr>
        <w:t>"India"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1F97917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14:paraId="2AA73030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14:paraId="6AF06A31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2426C1F4" w14:textId="77777777" w:rsidR="00F9535D" w:rsidRDefault="00F9535D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@GetMapping("/countries/{code}")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String code)</w:t>
      </w:r>
    </w:p>
    <w:p w14:paraId="7DEB73B2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package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cognizant</w:t>
      </w:r>
      <w:proofErr w:type="gramEnd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spring_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learn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model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CC26D7F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9EF8876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javax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xml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proofErr w:type="gramEnd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XmlElement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55530336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javax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xml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proofErr w:type="gramEnd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XmlRootElement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6CAF217B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java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util</w:t>
      </w:r>
      <w:proofErr w:type="gramEnd"/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5A456FC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CA9B938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proofErr w:type="gramStart"/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XmlRootElement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F9535D">
        <w:rPr>
          <w:rFonts w:ascii="Consolas" w:eastAsia="Times New Roman" w:hAnsi="Consolas" w:cs="Times New Roman"/>
          <w:color w:val="AE81FF"/>
          <w:sz w:val="17"/>
          <w:szCs w:val="17"/>
        </w:rPr>
        <w:t>name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E6DB74"/>
          <w:sz w:val="17"/>
          <w:szCs w:val="17"/>
        </w:rPr>
        <w:t>"countries"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14:paraId="7633719B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Countries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14:paraId="2E9A4677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private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&gt; countryList;</w:t>
      </w:r>
    </w:p>
    <w:p w14:paraId="6F8E0025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35A87F22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    @</w:t>
      </w:r>
      <w:proofErr w:type="gramStart"/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XmlElement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F9535D">
        <w:rPr>
          <w:rFonts w:ascii="Consolas" w:eastAsia="Times New Roman" w:hAnsi="Consolas" w:cs="Times New Roman"/>
          <w:color w:val="AE81FF"/>
          <w:sz w:val="17"/>
          <w:szCs w:val="17"/>
        </w:rPr>
        <w:t>name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E6DB74"/>
          <w:sz w:val="17"/>
          <w:szCs w:val="17"/>
        </w:rPr>
        <w:t>"country"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14:paraId="1C220037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&gt; 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</w:rPr>
        <w:t>getCountryList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) </w:t>
      </w:r>
      <w:proofErr w:type="gramStart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{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countryList</w:t>
      </w:r>
      <w:proofErr w:type="gramStart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 }</w:t>
      </w:r>
      <w:proofErr w:type="gramEnd"/>
    </w:p>
    <w:p w14:paraId="5F6EEEAF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void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F9535D">
        <w:rPr>
          <w:rFonts w:ascii="Consolas" w:eastAsia="Times New Roman" w:hAnsi="Consolas" w:cs="Times New Roman"/>
          <w:color w:val="A6E22E"/>
          <w:sz w:val="17"/>
          <w:szCs w:val="17"/>
        </w:rPr>
        <w:t>setCountryList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&gt; </w:t>
      </w:r>
      <w:r w:rsidRPr="00F9535D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countryList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) </w:t>
      </w:r>
      <w:proofErr w:type="gramStart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{ </w:t>
      </w:r>
      <w:r w:rsidRPr="00F9535D">
        <w:rPr>
          <w:rFonts w:ascii="Consolas" w:eastAsia="Times New Roman" w:hAnsi="Consolas" w:cs="Times New Roman"/>
          <w:color w:val="FD971F"/>
          <w:sz w:val="17"/>
          <w:szCs w:val="17"/>
        </w:rPr>
        <w:t>this</w:t>
      </w:r>
      <w:proofErr w:type="gram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.countryList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countryList</w:t>
      </w:r>
      <w:proofErr w:type="gramStart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 }</w:t>
      </w:r>
      <w:proofErr w:type="gramEnd"/>
    </w:p>
    <w:p w14:paraId="3DC78BF6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14:paraId="2B5134C9" w14:textId="77777777" w:rsidR="00030712" w:rsidRDefault="00F9535D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Invoke countryService.getCountry(code)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</w:p>
    <w:p w14:paraId="6562C362" w14:textId="77777777" w:rsidR="00030712" w:rsidRDefault="00030712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8EE6191" w14:textId="77777777" w:rsidR="00030712" w:rsidRPr="00030712" w:rsidRDefault="00F9535D" w:rsidP="00030712">
      <w:pPr>
        <w:shd w:val="clear" w:color="auto" w:fill="272822"/>
        <w:spacing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learn.service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.CountryService.getCountry(String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030712" w:rsidRPr="00030712">
        <w:rPr>
          <w:rFonts w:ascii="Consolas" w:eastAsia="Times New Roman" w:hAnsi="Consolas" w:cs="Times New Roman"/>
          <w:color w:val="F92672"/>
          <w:sz w:val="21"/>
          <w:szCs w:val="21"/>
        </w:rPr>
        <w:t>package</w:t>
      </w:r>
      <w:r w:rsidR="00030712"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="00030712"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com</w:t>
      </w:r>
      <w:r w:rsidR="00030712"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="00030712"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cognizant</w:t>
      </w:r>
      <w:proofErr w:type="gramEnd"/>
      <w:r w:rsidR="00030712"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="00030712"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spring_</w:t>
      </w:r>
      <w:proofErr w:type="gramStart"/>
      <w:r w:rsidR="00030712"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learn</w:t>
      </w:r>
      <w:r w:rsidR="00030712"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="00030712"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service</w:t>
      </w:r>
      <w:proofErr w:type="gramEnd"/>
      <w:r w:rsidR="00030712"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21BEC9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A0E6F6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com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cognizant</w:t>
      </w:r>
      <w:proofErr w:type="gramEnd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spring_</w:t>
      </w:r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learn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model</w:t>
      </w:r>
      <w:proofErr w:type="gramEnd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C918DA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org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springframework</w:t>
      </w:r>
      <w:proofErr w:type="gramEnd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stereotype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Service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CB207D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AA2536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javax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xml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parsers</w:t>
      </w:r>
      <w:proofErr w:type="gramEnd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DocumentBuilderFactory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628599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org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w3c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dom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FD971F"/>
          <w:sz w:val="21"/>
          <w:szCs w:val="21"/>
        </w:rPr>
        <w:t>*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AC1786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io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InputStream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0F3A75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proofErr w:type="gramEnd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ArrayList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427EFC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proofErr w:type="gramEnd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List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0E5347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9D9A71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@</w:t>
      </w:r>
      <w:r w:rsidRPr="000307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Service</w:t>
      </w:r>
    </w:p>
    <w:p w14:paraId="3B3ABE1D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CountryService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79C28F0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DB6731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code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8127AC6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List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countries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loadCountriesFromXML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7FCCBB4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countries.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stream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681FA70F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filter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-&gt;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3071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getCode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equalsIgnoreCase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code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2158CF28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findFirst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670FE9CD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orElse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889471F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757A4E72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20519D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List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loadCountriesFromXML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2E7EAF3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List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countries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ArrayList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&gt;(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62D29F2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DAEEF32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InputStream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inputStream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getClass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getResourceAsStream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E6DB74"/>
          <w:sz w:val="21"/>
          <w:szCs w:val="21"/>
        </w:rPr>
        <w:t>"/country.xml"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B1B398A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Document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doc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DocumentBuilderFactory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newInstance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newDocumentBuilder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parse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(inputStream);</w:t>
      </w:r>
    </w:p>
    <w:p w14:paraId="1E7B3E06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NodeList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nodes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doc.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getElementsByTagName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E6DB74"/>
          <w:sz w:val="21"/>
          <w:szCs w:val="21"/>
        </w:rPr>
        <w:t>"country"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9072C51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3C0BD9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307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nodes.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getLength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(); i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19F5760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Element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Element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nodes.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item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(i);</w:t>
      </w:r>
    </w:p>
    <w:p w14:paraId="68E7EC04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country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456561B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country.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setCode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element.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getElementsByTagName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E6DB74"/>
          <w:sz w:val="21"/>
          <w:szCs w:val="21"/>
        </w:rPr>
        <w:t>"code"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item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getTextContent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1F321EEE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country.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setName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element.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getElementsByTagName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item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getTextContent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60D9511F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countries.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(country);</w:t>
      </w:r>
    </w:p>
    <w:p w14:paraId="0C0A091A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780BE111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Exception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e) {</w:t>
      </w:r>
    </w:p>
    <w:p w14:paraId="7AC632F9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e.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printStackTrace</w:t>
      </w:r>
      <w:proofErr w:type="gram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09E6695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7D219CC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countries;</w:t>
      </w:r>
    </w:p>
    <w:p w14:paraId="5234A5BD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8C71C9A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9A10ABA" w14:textId="77777777" w:rsidR="00F9535D" w:rsidRDefault="00F9535D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52253FAF" w14:textId="77777777" w:rsidR="00717D95" w:rsidRPr="0054592A" w:rsidRDefault="0054592A">
      <w:pPr>
        <w:rPr>
          <w:lang w:val="en-I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sectPr w:rsidR="00717D95" w:rsidRPr="0054592A" w:rsidSect="00717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92A"/>
    <w:rsid w:val="00030712"/>
    <w:rsid w:val="00327AB5"/>
    <w:rsid w:val="0054592A"/>
    <w:rsid w:val="006340EC"/>
    <w:rsid w:val="00717D95"/>
    <w:rsid w:val="00B703FD"/>
    <w:rsid w:val="00F40823"/>
    <w:rsid w:val="00F9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DC8D"/>
  <w15:docId w15:val="{3BB76C66-F4C9-4200-9DF5-7944D1FB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7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countries/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445</Words>
  <Characters>2538</Characters>
  <Application>Microsoft Office Word</Application>
  <DocSecurity>0</DocSecurity>
  <Lines>21</Lines>
  <Paragraphs>5</Paragraphs>
  <ScaleCrop>false</ScaleCrop>
  <Company>Grizli777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Naveen Praveen</cp:lastModifiedBy>
  <cp:revision>6</cp:revision>
  <dcterms:created xsi:type="dcterms:W3CDTF">2025-07-04T07:28:00Z</dcterms:created>
  <dcterms:modified xsi:type="dcterms:W3CDTF">2025-07-13T13:51:00Z</dcterms:modified>
</cp:coreProperties>
</file>