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A40E65" w14:textId="77777777" w:rsidR="001B0883" w:rsidRPr="008D40FF" w:rsidRDefault="001B0883" w:rsidP="001B0883">
      <w:pPr>
        <w:rPr>
          <w:rFonts w:ascii="Times New Roman" w:hAnsi="Times New Roman" w:cs="Times New Roman"/>
          <w:sz w:val="24"/>
          <w:szCs w:val="24"/>
        </w:rPr>
      </w:pPr>
      <w:r w:rsidRPr="008D40FF">
        <w:rPr>
          <w:rFonts w:ascii="Times New Roman" w:hAnsi="Times New Roman" w:cs="Times New Roman"/>
          <w:sz w:val="24"/>
          <w:szCs w:val="24"/>
        </w:rPr>
        <w:t xml:space="preserve">Current: </w:t>
      </w:r>
    </w:p>
    <w:p w14:paraId="0EC92BDC" w14:textId="77777777" w:rsidR="001B0883" w:rsidRPr="008D40FF" w:rsidRDefault="001B0883" w:rsidP="001B08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40FF">
        <w:rPr>
          <w:rFonts w:ascii="Times New Roman" w:hAnsi="Times New Roman" w:cs="Times New Roman"/>
          <w:sz w:val="24"/>
          <w:szCs w:val="24"/>
        </w:rPr>
        <w:t xml:space="preserve">Title: </w:t>
      </w:r>
      <w:r w:rsidRPr="001B0883">
        <w:rPr>
          <w:rFonts w:ascii="Times New Roman" w:hAnsi="Times New Roman" w:cs="Times New Roman"/>
          <w:sz w:val="24"/>
          <w:szCs w:val="24"/>
        </w:rPr>
        <w:t xml:space="preserve">Identifying the Influence of Anthropogenic Forcing on Extreme Weather Events </w:t>
      </w:r>
    </w:p>
    <w:p w14:paraId="56A45171" w14:textId="77777777" w:rsidR="001B0883" w:rsidRPr="008D40FF" w:rsidRDefault="001B0883" w:rsidP="001B08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40FF">
        <w:rPr>
          <w:rFonts w:ascii="Times New Roman" w:hAnsi="Times New Roman" w:cs="Times New Roman"/>
          <w:sz w:val="24"/>
          <w:szCs w:val="24"/>
        </w:rPr>
        <w:t xml:space="preserve">PI: </w:t>
      </w:r>
      <w:r>
        <w:rPr>
          <w:rFonts w:ascii="Times New Roman" w:hAnsi="Times New Roman" w:cs="Times New Roman"/>
          <w:sz w:val="24"/>
          <w:szCs w:val="24"/>
        </w:rPr>
        <w:t xml:space="preserve">P. </w:t>
      </w:r>
      <w:proofErr w:type="spellStart"/>
      <w:r>
        <w:rPr>
          <w:rFonts w:ascii="Times New Roman" w:hAnsi="Times New Roman" w:cs="Times New Roman"/>
          <w:sz w:val="24"/>
          <w:szCs w:val="24"/>
        </w:rPr>
        <w:t>Ullrich</w:t>
      </w:r>
      <w:proofErr w:type="spellEnd"/>
      <w:r w:rsidRPr="008D40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D53091" w14:textId="77777777" w:rsidR="001B0883" w:rsidRPr="008D40FF" w:rsidRDefault="001B0883" w:rsidP="001B08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40FF">
        <w:rPr>
          <w:rFonts w:ascii="Times New Roman" w:hAnsi="Times New Roman" w:cs="Times New Roman"/>
          <w:sz w:val="24"/>
          <w:szCs w:val="24"/>
        </w:rPr>
        <w:t xml:space="preserve">Supporting agency: </w:t>
      </w:r>
      <w:r>
        <w:rPr>
          <w:rFonts w:ascii="Times New Roman" w:hAnsi="Times New Roman" w:cs="Times New Roman"/>
          <w:sz w:val="24"/>
          <w:szCs w:val="24"/>
        </w:rPr>
        <w:t>Hellman Fellowship</w:t>
      </w:r>
      <w:r w:rsidRPr="008D40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B526AF" w14:textId="77777777" w:rsidR="001B0883" w:rsidRPr="008D40FF" w:rsidRDefault="001B0883" w:rsidP="001B08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40FF">
        <w:rPr>
          <w:rFonts w:ascii="Times New Roman" w:hAnsi="Times New Roman" w:cs="Times New Roman"/>
          <w:sz w:val="24"/>
          <w:szCs w:val="24"/>
        </w:rPr>
        <w:t xml:space="preserve">PI months/year: 1.5 (0.5 to be paid) </w:t>
      </w:r>
    </w:p>
    <w:p w14:paraId="3199D2BA" w14:textId="77777777" w:rsidR="001B0883" w:rsidRPr="008D40FF" w:rsidRDefault="001B0883" w:rsidP="001B08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Dollar value award</w:t>
      </w:r>
      <w:r w:rsidRPr="008D40FF">
        <w:rPr>
          <w:rFonts w:ascii="Times New Roman" w:hAnsi="Times New Roman" w:cs="Times New Roman"/>
          <w:sz w:val="24"/>
          <w:szCs w:val="24"/>
        </w:rPr>
        <w:t>ed: $</w:t>
      </w:r>
      <w:r>
        <w:rPr>
          <w:rFonts w:ascii="Times New Roman" w:hAnsi="Times New Roman" w:cs="Times New Roman"/>
          <w:sz w:val="24"/>
          <w:szCs w:val="24"/>
        </w:rPr>
        <w:t>30,000</w:t>
      </w:r>
      <w:r w:rsidRPr="008D40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360A86" w14:textId="0645AB47" w:rsidR="001B0883" w:rsidRPr="008D40FF" w:rsidRDefault="001B0883" w:rsidP="001B08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40FF">
        <w:rPr>
          <w:rFonts w:ascii="Times New Roman" w:hAnsi="Times New Roman" w:cs="Times New Roman"/>
          <w:sz w:val="24"/>
          <w:szCs w:val="24"/>
        </w:rPr>
        <w:t xml:space="preserve">Period: 1 </w:t>
      </w:r>
      <w:r>
        <w:rPr>
          <w:rFonts w:ascii="Times New Roman" w:hAnsi="Times New Roman" w:cs="Times New Roman"/>
          <w:sz w:val="24"/>
          <w:szCs w:val="24"/>
        </w:rPr>
        <w:t>August</w:t>
      </w:r>
      <w:r w:rsidRPr="008D40FF">
        <w:rPr>
          <w:rFonts w:ascii="Times New Roman" w:hAnsi="Times New Roman" w:cs="Times New Roman"/>
          <w:sz w:val="24"/>
          <w:szCs w:val="24"/>
        </w:rPr>
        <w:t xml:space="preserve"> 201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8D40F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31</w:t>
      </w:r>
      <w:r w:rsidRPr="008D40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July</w:t>
      </w:r>
      <w:r w:rsidRPr="008D40FF">
        <w:rPr>
          <w:rFonts w:ascii="Times New Roman" w:hAnsi="Times New Roman" w:cs="Times New Roman"/>
          <w:sz w:val="24"/>
          <w:szCs w:val="24"/>
        </w:rPr>
        <w:t xml:space="preserve"> 2015. </w:t>
      </w:r>
    </w:p>
    <w:p w14:paraId="353EB888" w14:textId="77777777" w:rsidR="00F10DEE" w:rsidRDefault="00F10DEE">
      <w:pPr>
        <w:rPr>
          <w:rFonts w:ascii="Times New Roman" w:hAnsi="Times New Roman" w:cs="Times New Roman"/>
          <w:sz w:val="24"/>
          <w:szCs w:val="24"/>
        </w:rPr>
      </w:pPr>
    </w:p>
    <w:p w14:paraId="423A0B01" w14:textId="77777777" w:rsidR="001B0883" w:rsidRPr="008D40FF" w:rsidRDefault="001B0883" w:rsidP="001B08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40FF">
        <w:rPr>
          <w:rFonts w:ascii="Times New Roman" w:hAnsi="Times New Roman" w:cs="Times New Roman"/>
          <w:sz w:val="24"/>
          <w:szCs w:val="24"/>
        </w:rPr>
        <w:t xml:space="preserve">Title: </w:t>
      </w:r>
      <w:proofErr w:type="spellStart"/>
      <w:r w:rsidRPr="001B0883">
        <w:rPr>
          <w:rFonts w:ascii="Times New Roman" w:hAnsi="Times New Roman" w:cs="Times New Roman"/>
          <w:sz w:val="24"/>
          <w:szCs w:val="24"/>
        </w:rPr>
        <w:t>Multiscale</w:t>
      </w:r>
      <w:proofErr w:type="spellEnd"/>
      <w:r w:rsidRPr="001B0883">
        <w:rPr>
          <w:rFonts w:ascii="Times New Roman" w:hAnsi="Times New Roman" w:cs="Times New Roman"/>
          <w:sz w:val="24"/>
          <w:szCs w:val="24"/>
        </w:rPr>
        <w:t xml:space="preserve"> Methods for Accurate, Efficient, and Scale-A</w:t>
      </w:r>
      <w:r>
        <w:rPr>
          <w:rFonts w:ascii="Times New Roman" w:hAnsi="Times New Roman" w:cs="Times New Roman"/>
          <w:sz w:val="24"/>
          <w:szCs w:val="24"/>
        </w:rPr>
        <w:t>ware Models of the Earth Syste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m (Supplement)</w:t>
      </w:r>
    </w:p>
    <w:p w14:paraId="47C4F7C9" w14:textId="77777777" w:rsidR="001B0883" w:rsidRPr="008D40FF" w:rsidRDefault="001B0883" w:rsidP="001B08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40FF">
        <w:rPr>
          <w:rFonts w:ascii="Times New Roman" w:hAnsi="Times New Roman" w:cs="Times New Roman"/>
          <w:sz w:val="24"/>
          <w:szCs w:val="24"/>
        </w:rPr>
        <w:t xml:space="preserve">PI: </w:t>
      </w:r>
      <w:r>
        <w:rPr>
          <w:rFonts w:ascii="Times New Roman" w:hAnsi="Times New Roman" w:cs="Times New Roman"/>
          <w:sz w:val="24"/>
          <w:szCs w:val="24"/>
        </w:rPr>
        <w:t>W. Collins</w:t>
      </w:r>
    </w:p>
    <w:p w14:paraId="6A62AC5D" w14:textId="77777777" w:rsidR="001B0883" w:rsidRPr="008D40FF" w:rsidRDefault="001B0883" w:rsidP="001B08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40FF">
        <w:rPr>
          <w:rFonts w:ascii="Times New Roman" w:hAnsi="Times New Roman" w:cs="Times New Roman"/>
          <w:sz w:val="24"/>
          <w:szCs w:val="24"/>
        </w:rPr>
        <w:t xml:space="preserve">Supporting agency: </w:t>
      </w:r>
      <w:r>
        <w:rPr>
          <w:rFonts w:ascii="Times New Roman" w:hAnsi="Times New Roman" w:cs="Times New Roman"/>
          <w:sz w:val="24"/>
          <w:szCs w:val="24"/>
        </w:rPr>
        <w:t>Department of Energy</w:t>
      </w:r>
      <w:r w:rsidRPr="008D40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7B5D86" w14:textId="77777777" w:rsidR="001B0883" w:rsidRPr="008D40FF" w:rsidRDefault="001B0883" w:rsidP="001B08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40FF">
        <w:rPr>
          <w:rFonts w:ascii="Times New Roman" w:hAnsi="Times New Roman" w:cs="Times New Roman"/>
          <w:sz w:val="24"/>
          <w:szCs w:val="24"/>
        </w:rPr>
        <w:t>PI mo</w:t>
      </w:r>
      <w:r>
        <w:rPr>
          <w:rFonts w:ascii="Times New Roman" w:hAnsi="Times New Roman" w:cs="Times New Roman"/>
          <w:sz w:val="24"/>
          <w:szCs w:val="24"/>
        </w:rPr>
        <w:t>nths/year: 1.0</w:t>
      </w:r>
    </w:p>
    <w:p w14:paraId="25BFD38B" w14:textId="77777777" w:rsidR="001B0883" w:rsidRPr="008D40FF" w:rsidRDefault="001B0883" w:rsidP="001B08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Dollar value award</w:t>
      </w:r>
      <w:r w:rsidRPr="008D40FF">
        <w:rPr>
          <w:rFonts w:ascii="Times New Roman" w:hAnsi="Times New Roman" w:cs="Times New Roman"/>
          <w:sz w:val="24"/>
          <w:szCs w:val="24"/>
        </w:rPr>
        <w:t>ed: $</w:t>
      </w:r>
      <w:r>
        <w:rPr>
          <w:rFonts w:ascii="Times New Roman" w:hAnsi="Times New Roman" w:cs="Times New Roman"/>
          <w:sz w:val="24"/>
          <w:szCs w:val="24"/>
        </w:rPr>
        <w:t>80,000</w:t>
      </w:r>
      <w:r w:rsidRPr="008D40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234A9F" w14:textId="22C465B5" w:rsidR="001B0883" w:rsidRDefault="006E5277" w:rsidP="001B08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Period</w:t>
      </w:r>
      <w:r w:rsidR="001B0883" w:rsidRPr="008D40FF">
        <w:rPr>
          <w:rFonts w:ascii="Times New Roman" w:hAnsi="Times New Roman" w:cs="Times New Roman"/>
          <w:sz w:val="24"/>
          <w:szCs w:val="24"/>
        </w:rPr>
        <w:t xml:space="preserve">: 1 </w:t>
      </w:r>
      <w:r w:rsidR="001B0883">
        <w:rPr>
          <w:rFonts w:ascii="Times New Roman" w:hAnsi="Times New Roman" w:cs="Times New Roman"/>
          <w:sz w:val="24"/>
          <w:szCs w:val="24"/>
        </w:rPr>
        <w:t>August</w:t>
      </w:r>
      <w:r w:rsidR="001B0883" w:rsidRPr="008D40FF">
        <w:rPr>
          <w:rFonts w:ascii="Times New Roman" w:hAnsi="Times New Roman" w:cs="Times New Roman"/>
          <w:sz w:val="24"/>
          <w:szCs w:val="24"/>
        </w:rPr>
        <w:t xml:space="preserve"> 201</w:t>
      </w:r>
      <w:r w:rsidR="001B0883">
        <w:rPr>
          <w:rFonts w:ascii="Times New Roman" w:hAnsi="Times New Roman" w:cs="Times New Roman"/>
          <w:sz w:val="24"/>
          <w:szCs w:val="24"/>
        </w:rPr>
        <w:t>4</w:t>
      </w:r>
      <w:r w:rsidR="001B0883" w:rsidRPr="008D40FF">
        <w:rPr>
          <w:rFonts w:ascii="Times New Roman" w:hAnsi="Times New Roman" w:cs="Times New Roman"/>
          <w:sz w:val="24"/>
          <w:szCs w:val="24"/>
        </w:rPr>
        <w:t xml:space="preserve"> – </w:t>
      </w:r>
      <w:r w:rsidR="001B0883">
        <w:rPr>
          <w:rFonts w:ascii="Times New Roman" w:hAnsi="Times New Roman" w:cs="Times New Roman"/>
          <w:sz w:val="24"/>
          <w:szCs w:val="24"/>
        </w:rPr>
        <w:t>31</w:t>
      </w:r>
      <w:r w:rsidR="001B0883" w:rsidRPr="008D40FF">
        <w:rPr>
          <w:rFonts w:ascii="Times New Roman" w:hAnsi="Times New Roman" w:cs="Times New Roman"/>
          <w:sz w:val="24"/>
          <w:szCs w:val="24"/>
        </w:rPr>
        <w:t xml:space="preserve"> </w:t>
      </w:r>
      <w:r w:rsidR="001B0883">
        <w:rPr>
          <w:rFonts w:ascii="Times New Roman" w:hAnsi="Times New Roman" w:cs="Times New Roman"/>
          <w:sz w:val="24"/>
          <w:szCs w:val="24"/>
        </w:rPr>
        <w:t>July 2015.</w:t>
      </w:r>
    </w:p>
    <w:p w14:paraId="23F28869" w14:textId="77777777" w:rsidR="001B0883" w:rsidRDefault="001B0883" w:rsidP="001B088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67E509" w14:textId="77777777" w:rsidR="001B0883" w:rsidRDefault="001B0883" w:rsidP="001B08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Pending:</w:t>
      </w:r>
    </w:p>
    <w:p w14:paraId="6ECA4948" w14:textId="77777777" w:rsidR="001B0883" w:rsidRDefault="001B0883" w:rsidP="001B088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A0804C" w14:textId="77777777" w:rsidR="00F94DAC" w:rsidRPr="008D40FF" w:rsidRDefault="00F94DAC" w:rsidP="00F94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Title: </w:t>
      </w:r>
      <w:r w:rsidRPr="00B9636B">
        <w:rPr>
          <w:rFonts w:ascii="Times New Roman" w:hAnsi="Times New Roman" w:cs="Times New Roman"/>
          <w:sz w:val="24"/>
          <w:szCs w:val="24"/>
        </w:rPr>
        <w:t>Application sector-based climate indicators, from the past into the future</w:t>
      </w:r>
    </w:p>
    <w:p w14:paraId="62D8E751" w14:textId="387D881F" w:rsidR="00F94DAC" w:rsidRDefault="00F94DAC" w:rsidP="001B08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PI: </w:t>
      </w:r>
      <w:r w:rsidR="00BB76AA">
        <w:rPr>
          <w:rFonts w:ascii="Times New Roman" w:hAnsi="Times New Roman" w:cs="Times New Roman"/>
          <w:sz w:val="24"/>
          <w:szCs w:val="24"/>
        </w:rPr>
        <w:t xml:space="preserve">R. </w:t>
      </w:r>
      <w:proofErr w:type="spellStart"/>
      <w:r w:rsidR="00BB76AA">
        <w:rPr>
          <w:rFonts w:ascii="Times New Roman" w:hAnsi="Times New Roman" w:cs="Times New Roman"/>
          <w:sz w:val="24"/>
          <w:szCs w:val="24"/>
        </w:rPr>
        <w:t>Grotjahn</w:t>
      </w:r>
      <w:proofErr w:type="spellEnd"/>
    </w:p>
    <w:p w14:paraId="1B668E05" w14:textId="05477680" w:rsidR="00F94DAC" w:rsidRDefault="00F94DAC" w:rsidP="001B08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Supporting agency: NASA</w:t>
      </w:r>
    </w:p>
    <w:p w14:paraId="1F0E5E61" w14:textId="20E85CB2" w:rsidR="00F94DAC" w:rsidRDefault="00F94DAC" w:rsidP="001B08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 months/year: 1.0</w:t>
      </w:r>
    </w:p>
    <w:p w14:paraId="2199B603" w14:textId="5891A084" w:rsidR="00F94DAC" w:rsidRDefault="00F94DAC" w:rsidP="001B08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Dollar value requested: $575,022</w:t>
      </w:r>
    </w:p>
    <w:p w14:paraId="0D38D6B5" w14:textId="15A63C25" w:rsidR="00F94DAC" w:rsidRDefault="00F94DAC" w:rsidP="001B08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Period requested: 1 September 2015 – 31 August 2018</w:t>
      </w:r>
    </w:p>
    <w:p w14:paraId="362F003E" w14:textId="77777777" w:rsidR="00F94DAC" w:rsidRDefault="00F94DAC" w:rsidP="001B088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6A4624" w14:textId="77777777" w:rsidR="001B0883" w:rsidRPr="001B0883" w:rsidRDefault="001B0883" w:rsidP="001B08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Title: </w:t>
      </w:r>
      <w:r w:rsidRPr="001B0883">
        <w:rPr>
          <w:rFonts w:ascii="Times New Roman" w:hAnsi="Times New Roman" w:cs="Times New Roman"/>
          <w:sz w:val="24"/>
          <w:szCs w:val="24"/>
        </w:rPr>
        <w:t xml:space="preserve">A New Approach for the Computational Needs of Next-Generation High-Resolution Climate Simulations </w:t>
      </w:r>
    </w:p>
    <w:p w14:paraId="4511BE00" w14:textId="77777777" w:rsidR="001B0883" w:rsidRDefault="001B0883" w:rsidP="001B08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PI: P. </w:t>
      </w:r>
      <w:proofErr w:type="spellStart"/>
      <w:r>
        <w:rPr>
          <w:rFonts w:ascii="Times New Roman" w:hAnsi="Times New Roman" w:cs="Times New Roman"/>
          <w:sz w:val="24"/>
          <w:szCs w:val="24"/>
        </w:rPr>
        <w:t>Ullrich</w:t>
      </w:r>
      <w:proofErr w:type="spellEnd"/>
    </w:p>
    <w:p w14:paraId="54B2E78E" w14:textId="77777777" w:rsidR="001B0883" w:rsidRDefault="001B0883" w:rsidP="001B08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Supporting agency: National Science Foundation</w:t>
      </w:r>
    </w:p>
    <w:p w14:paraId="6E6A1F74" w14:textId="77777777" w:rsidR="001B0883" w:rsidRDefault="001B0883" w:rsidP="001B08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 months/year: 1.0</w:t>
      </w:r>
    </w:p>
    <w:p w14:paraId="7845A26B" w14:textId="77777777" w:rsidR="001B0883" w:rsidRDefault="001B0883" w:rsidP="001B08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Dollar value re</w:t>
      </w:r>
      <w:r>
        <w:rPr>
          <w:rFonts w:ascii="Times New Roman" w:hAnsi="Times New Roman" w:cs="Times New Roman"/>
          <w:sz w:val="24"/>
          <w:szCs w:val="24"/>
        </w:rPr>
        <w:tab/>
        <w:t>quested: $481,735</w:t>
      </w:r>
    </w:p>
    <w:p w14:paraId="2274D7B0" w14:textId="77777777" w:rsidR="001B0883" w:rsidRDefault="001B0883" w:rsidP="001B08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Period requested:  1 July 2015 – 30 June 2018</w:t>
      </w:r>
    </w:p>
    <w:p w14:paraId="7783354E" w14:textId="77777777" w:rsidR="001B0883" w:rsidRDefault="001B0883" w:rsidP="001B088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A0DE47" w14:textId="77777777" w:rsidR="001B0883" w:rsidRPr="001B0883" w:rsidRDefault="001B0883" w:rsidP="001B08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Title: </w:t>
      </w:r>
      <w:r w:rsidRPr="001B0883">
        <w:rPr>
          <w:rFonts w:ascii="Times New Roman" w:hAnsi="Times New Roman" w:cs="Times New Roman"/>
          <w:sz w:val="24"/>
          <w:szCs w:val="24"/>
        </w:rPr>
        <w:t xml:space="preserve">Diagnosing and Advancing Scale-Aware Convection Parameterizations for Unified Multi- Scale GCMs </w:t>
      </w:r>
    </w:p>
    <w:p w14:paraId="597C4E31" w14:textId="77777777" w:rsidR="001B0883" w:rsidRDefault="001B0883" w:rsidP="001B08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PI: C. </w:t>
      </w:r>
      <w:proofErr w:type="spellStart"/>
      <w:r>
        <w:rPr>
          <w:rFonts w:ascii="Times New Roman" w:hAnsi="Times New Roman" w:cs="Times New Roman"/>
          <w:sz w:val="24"/>
          <w:szCs w:val="24"/>
        </w:rPr>
        <w:t>Jablonowski</w:t>
      </w:r>
      <w:proofErr w:type="spellEnd"/>
    </w:p>
    <w:p w14:paraId="10D08625" w14:textId="67A7E955" w:rsidR="001B0883" w:rsidRDefault="001B0883" w:rsidP="001B08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Supporting agency: Department of Energy</w:t>
      </w:r>
      <w:r w:rsidR="00F94DAC">
        <w:rPr>
          <w:rFonts w:ascii="Times New Roman" w:hAnsi="Times New Roman" w:cs="Times New Roman"/>
          <w:sz w:val="24"/>
          <w:szCs w:val="24"/>
        </w:rPr>
        <w:t xml:space="preserve"> Office of Science</w:t>
      </w:r>
    </w:p>
    <w:p w14:paraId="10647E9D" w14:textId="6848A4FA" w:rsidR="00F94DAC" w:rsidRDefault="00F94DAC" w:rsidP="001B08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 months/year: 1.0</w:t>
      </w:r>
    </w:p>
    <w:p w14:paraId="7A59F63E" w14:textId="567A8A40" w:rsidR="00F94DAC" w:rsidRDefault="00F94DAC" w:rsidP="001B08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Dollar value requested: $343,476</w:t>
      </w:r>
    </w:p>
    <w:p w14:paraId="45EDFFC9" w14:textId="4CFC64AA" w:rsidR="00F94DAC" w:rsidRDefault="00F94DAC" w:rsidP="001B08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Period requested:  1 March 2015 – 29 February 2018</w:t>
      </w:r>
    </w:p>
    <w:p w14:paraId="02FD5D99" w14:textId="77777777" w:rsidR="00F94DAC" w:rsidRDefault="00F94DAC" w:rsidP="001B088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A757D0" w14:textId="77777777" w:rsidR="00F94DAC" w:rsidRPr="00F94DAC" w:rsidRDefault="00F94DAC" w:rsidP="00F94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Title: </w:t>
      </w:r>
      <w:r w:rsidRPr="00F94DAC">
        <w:rPr>
          <w:rFonts w:ascii="Times New Roman" w:hAnsi="Times New Roman" w:cs="Times New Roman"/>
          <w:sz w:val="24"/>
          <w:szCs w:val="24"/>
        </w:rPr>
        <w:t xml:space="preserve">Advancing the Frontiers of Variable and High-Resolution GCMs for Regional Climate Assessments and Extreme Events </w:t>
      </w:r>
    </w:p>
    <w:p w14:paraId="297CCEDF" w14:textId="521F6066" w:rsidR="00F94DAC" w:rsidRDefault="00F94DAC" w:rsidP="001B08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PI: C. </w:t>
      </w:r>
      <w:proofErr w:type="spellStart"/>
      <w:r>
        <w:rPr>
          <w:rFonts w:ascii="Times New Roman" w:hAnsi="Times New Roman" w:cs="Times New Roman"/>
          <w:sz w:val="24"/>
          <w:szCs w:val="24"/>
        </w:rPr>
        <w:t>Jablonowski</w:t>
      </w:r>
      <w:proofErr w:type="spellEnd"/>
    </w:p>
    <w:p w14:paraId="34191B74" w14:textId="15E1D760" w:rsidR="00F94DAC" w:rsidRDefault="00F94DAC" w:rsidP="001B08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Supporting agency: Department of Energy Office of Science</w:t>
      </w:r>
    </w:p>
    <w:p w14:paraId="0336E32B" w14:textId="65B01714" w:rsidR="00F94DAC" w:rsidRDefault="00F94DAC" w:rsidP="001B08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 months/year: 1.0</w:t>
      </w:r>
    </w:p>
    <w:p w14:paraId="2FE7ABA1" w14:textId="53B1F428" w:rsidR="00F94DAC" w:rsidRDefault="00F94DAC" w:rsidP="001B08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Dollar value requested: $366,738</w:t>
      </w:r>
    </w:p>
    <w:p w14:paraId="4D370B1B" w14:textId="37C3FC1B" w:rsidR="00F94DAC" w:rsidRDefault="00F94DAC" w:rsidP="001B08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Period requested: 1 September 2014 – 31 August 2017</w:t>
      </w:r>
    </w:p>
    <w:p w14:paraId="79FE9C6D" w14:textId="77777777" w:rsidR="00F94DAC" w:rsidRDefault="00F94DAC" w:rsidP="001B088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99EA22" w14:textId="77777777" w:rsidR="00F94DAC" w:rsidRPr="00F94DAC" w:rsidRDefault="00F94DAC" w:rsidP="00F94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Title: </w:t>
      </w:r>
      <w:r w:rsidRPr="00F94DAC">
        <w:rPr>
          <w:rFonts w:ascii="Times New Roman" w:hAnsi="Times New Roman" w:cs="Times New Roman"/>
          <w:sz w:val="24"/>
          <w:szCs w:val="24"/>
        </w:rPr>
        <w:t xml:space="preserve">Understanding Human Influence on Atmospheric Blocking and </w:t>
      </w:r>
      <w:proofErr w:type="spellStart"/>
      <w:r w:rsidRPr="00F94DAC">
        <w:rPr>
          <w:rFonts w:ascii="Times New Roman" w:hAnsi="Times New Roman" w:cs="Times New Roman"/>
          <w:sz w:val="24"/>
          <w:szCs w:val="24"/>
        </w:rPr>
        <w:t>Extratropical</w:t>
      </w:r>
      <w:proofErr w:type="spellEnd"/>
      <w:r w:rsidRPr="00F94DAC">
        <w:rPr>
          <w:rFonts w:ascii="Times New Roman" w:hAnsi="Times New Roman" w:cs="Times New Roman"/>
          <w:sz w:val="24"/>
          <w:szCs w:val="24"/>
        </w:rPr>
        <w:t xml:space="preserve"> Cyclones </w:t>
      </w:r>
    </w:p>
    <w:p w14:paraId="7611429B" w14:textId="06F899AB" w:rsidR="00F94DAC" w:rsidRDefault="00F94DAC" w:rsidP="001B08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PI: P. </w:t>
      </w:r>
      <w:proofErr w:type="spellStart"/>
      <w:r>
        <w:rPr>
          <w:rFonts w:ascii="Times New Roman" w:hAnsi="Times New Roman" w:cs="Times New Roman"/>
          <w:sz w:val="24"/>
          <w:szCs w:val="24"/>
        </w:rPr>
        <w:t>Ullrich</w:t>
      </w:r>
      <w:proofErr w:type="spellEnd"/>
    </w:p>
    <w:p w14:paraId="0F35332A" w14:textId="4F5B77AC" w:rsidR="00F94DAC" w:rsidRDefault="00F94DAC" w:rsidP="001B08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Supporting agency: Department of Energy Office of Science</w:t>
      </w:r>
    </w:p>
    <w:p w14:paraId="030AE85D" w14:textId="73100104" w:rsidR="00F94DAC" w:rsidRDefault="00F94DAC" w:rsidP="001B08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Dollar value requested: $457,950</w:t>
      </w:r>
    </w:p>
    <w:p w14:paraId="5480FA52" w14:textId="6B1A165D" w:rsidR="00F94DAC" w:rsidRPr="008D40FF" w:rsidRDefault="00F94DAC" w:rsidP="001B08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Period requested: 1 October 2014 – 30 September 2017</w:t>
      </w:r>
    </w:p>
    <w:p w14:paraId="2AB6F2D7" w14:textId="77777777" w:rsidR="001B0883" w:rsidRDefault="001B0883"/>
    <w:sectPr w:rsidR="001B0883" w:rsidSect="00EC0A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883"/>
    <w:rsid w:val="001B0883"/>
    <w:rsid w:val="006E5277"/>
    <w:rsid w:val="00B3511C"/>
    <w:rsid w:val="00BB76AA"/>
    <w:rsid w:val="00EC0A06"/>
    <w:rsid w:val="00F10DEE"/>
    <w:rsid w:val="00F9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6DBD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883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883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277</Words>
  <Characters>1581</Characters>
  <Application>Microsoft Macintosh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5</cp:revision>
  <dcterms:created xsi:type="dcterms:W3CDTF">2015-01-30T22:16:00Z</dcterms:created>
  <dcterms:modified xsi:type="dcterms:W3CDTF">2015-01-31T00:12:00Z</dcterms:modified>
</cp:coreProperties>
</file>