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3AAE0" w14:textId="77777777" w:rsidR="00BE7958" w:rsidRDefault="00AE6D98" w:rsidP="00AE6D98">
      <w:pPr>
        <w:jc w:val="center"/>
        <w:rPr>
          <w:b/>
          <w:sz w:val="40"/>
        </w:rPr>
      </w:pPr>
      <w:r w:rsidRPr="00AE6D98">
        <w:rPr>
          <w:b/>
          <w:sz w:val="40"/>
        </w:rPr>
        <w:t>ABHISARAN SCHEDULE</w:t>
      </w:r>
    </w:p>
    <w:p w14:paraId="123F3C6D" w14:textId="77777777" w:rsidR="00AE6D98" w:rsidRDefault="00AE6D98" w:rsidP="00AE6D98">
      <w:pPr>
        <w:jc w:val="center"/>
        <w:rPr>
          <w:b/>
          <w:sz w:val="40"/>
        </w:rPr>
      </w:pPr>
      <w:r>
        <w:rPr>
          <w:b/>
          <w:sz w:val="40"/>
        </w:rPr>
        <w:t xml:space="preserve">2:00 PM TO 7:00PM </w:t>
      </w:r>
    </w:p>
    <w:p w14:paraId="1EFDEE8D" w14:textId="77777777" w:rsidR="00AE6D98" w:rsidRDefault="00AE6D98" w:rsidP="00AE6D98">
      <w:pPr>
        <w:jc w:val="center"/>
        <w:rPr>
          <w:b/>
          <w:sz w:val="40"/>
        </w:rPr>
      </w:pPr>
      <w:r>
        <w:rPr>
          <w:b/>
          <w:sz w:val="40"/>
        </w:rPr>
        <w:t>(5 HOURS)</w:t>
      </w:r>
    </w:p>
    <w:p w14:paraId="0EB55F9B" w14:textId="77777777" w:rsidR="00903A0B" w:rsidRPr="002C690D" w:rsidRDefault="002C690D" w:rsidP="002C690D">
      <w:pPr>
        <w:jc w:val="center"/>
        <w:rPr>
          <w:b/>
          <w:sz w:val="40"/>
        </w:rPr>
      </w:pPr>
      <w:r>
        <w:rPr>
          <w:b/>
          <w:sz w:val="40"/>
        </w:rPr>
        <w:t>DAY-1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30"/>
        <w:gridCol w:w="4140"/>
        <w:gridCol w:w="1710"/>
      </w:tblGrid>
      <w:tr w:rsidR="001B3D1E" w14:paraId="3E2A7B9E" w14:textId="77777777" w:rsidTr="00EA72A5">
        <w:tc>
          <w:tcPr>
            <w:tcW w:w="2430" w:type="dxa"/>
          </w:tcPr>
          <w:p w14:paraId="239CC1EA" w14:textId="77777777" w:rsidR="001B3D1E" w:rsidRPr="00AE6D98" w:rsidRDefault="001B3D1E" w:rsidP="00AE6D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4140" w:type="dxa"/>
          </w:tcPr>
          <w:p w14:paraId="4FC7F1AB" w14:textId="77777777" w:rsidR="001B3D1E" w:rsidRPr="00AE6D98" w:rsidRDefault="001B3D1E" w:rsidP="00AE6D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EVENT NAME</w:t>
            </w:r>
          </w:p>
        </w:tc>
        <w:tc>
          <w:tcPr>
            <w:tcW w:w="1710" w:type="dxa"/>
          </w:tcPr>
          <w:p w14:paraId="448F07C9" w14:textId="77777777" w:rsidR="001B3D1E" w:rsidRPr="00AE6D98" w:rsidRDefault="001B3D1E" w:rsidP="00AE6D98">
            <w:pPr>
              <w:jc w:val="center"/>
              <w:rPr>
                <w:b/>
                <w:sz w:val="28"/>
                <w:szCs w:val="28"/>
              </w:rPr>
            </w:pPr>
            <w:r w:rsidRPr="00AE6D98">
              <w:rPr>
                <w:b/>
                <w:sz w:val="28"/>
                <w:szCs w:val="28"/>
              </w:rPr>
              <w:t>DURATION</w:t>
            </w:r>
          </w:p>
        </w:tc>
      </w:tr>
      <w:tr w:rsidR="001B3D1E" w14:paraId="716B41DB" w14:textId="77777777" w:rsidTr="00EA72A5">
        <w:tc>
          <w:tcPr>
            <w:tcW w:w="2430" w:type="dxa"/>
          </w:tcPr>
          <w:p w14:paraId="537200A2" w14:textId="77777777" w:rsidR="001B3D1E" w:rsidRPr="0097433C" w:rsidRDefault="001B3D1E" w:rsidP="00AE6D98">
            <w:pPr>
              <w:jc w:val="center"/>
              <w:rPr>
                <w:b/>
                <w:sz w:val="28"/>
                <w:szCs w:val="28"/>
              </w:rPr>
            </w:pPr>
            <w:r w:rsidRPr="0097433C">
              <w:rPr>
                <w:b/>
                <w:sz w:val="28"/>
                <w:szCs w:val="28"/>
              </w:rPr>
              <w:t>2:00 PM - 3:00 PM</w:t>
            </w:r>
          </w:p>
        </w:tc>
        <w:tc>
          <w:tcPr>
            <w:tcW w:w="4140" w:type="dxa"/>
          </w:tcPr>
          <w:p w14:paraId="578F38AB" w14:textId="77777777" w:rsidR="001B3D1E" w:rsidRPr="0097433C" w:rsidRDefault="001B3D1E" w:rsidP="00AE6D98">
            <w:pPr>
              <w:rPr>
                <w:b/>
                <w:sz w:val="28"/>
                <w:szCs w:val="28"/>
              </w:rPr>
            </w:pPr>
            <w:r w:rsidRPr="0097433C">
              <w:rPr>
                <w:b/>
                <w:sz w:val="28"/>
                <w:szCs w:val="28"/>
              </w:rPr>
              <w:t>Inauguration Ceremony</w:t>
            </w:r>
          </w:p>
        </w:tc>
        <w:tc>
          <w:tcPr>
            <w:tcW w:w="1710" w:type="dxa"/>
          </w:tcPr>
          <w:p w14:paraId="2C7DCE97" w14:textId="77777777" w:rsidR="001B3D1E" w:rsidRPr="00AE6D98" w:rsidRDefault="001B3D1E" w:rsidP="00AE6D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 Hour</w:t>
            </w:r>
          </w:p>
        </w:tc>
      </w:tr>
      <w:tr w:rsidR="001B3D1E" w14:paraId="50F5F7AA" w14:textId="77777777" w:rsidTr="0056140D">
        <w:trPr>
          <w:trHeight w:val="512"/>
        </w:trPr>
        <w:tc>
          <w:tcPr>
            <w:tcW w:w="2430" w:type="dxa"/>
            <w:vMerge w:val="restart"/>
          </w:tcPr>
          <w:p w14:paraId="02026C49" w14:textId="77777777" w:rsidR="001B3D1E" w:rsidRPr="0097433C" w:rsidRDefault="001B3D1E" w:rsidP="0056140D">
            <w:pPr>
              <w:spacing w:before="240"/>
              <w:jc w:val="center"/>
              <w:rPr>
                <w:b/>
                <w:sz w:val="28"/>
                <w:szCs w:val="28"/>
              </w:rPr>
            </w:pPr>
            <w:r w:rsidRPr="0097433C">
              <w:rPr>
                <w:b/>
                <w:sz w:val="28"/>
                <w:szCs w:val="28"/>
              </w:rPr>
              <w:t>3:00 PM - 3:10 PM</w:t>
            </w:r>
          </w:p>
        </w:tc>
        <w:tc>
          <w:tcPr>
            <w:tcW w:w="4140" w:type="dxa"/>
            <w:vAlign w:val="center"/>
          </w:tcPr>
          <w:p w14:paraId="3200D6EE" w14:textId="77777777" w:rsidR="001B3D1E" w:rsidRPr="0097433C" w:rsidRDefault="001B3D1E" w:rsidP="0056140D">
            <w:pPr>
              <w:rPr>
                <w:b/>
                <w:sz w:val="28"/>
                <w:szCs w:val="28"/>
              </w:rPr>
            </w:pPr>
            <w:r w:rsidRPr="0097433C">
              <w:rPr>
                <w:b/>
                <w:sz w:val="28"/>
                <w:szCs w:val="28"/>
              </w:rPr>
              <w:t>Think Win-Win (Announcement)</w:t>
            </w:r>
          </w:p>
          <w:p w14:paraId="65423AF5" w14:textId="77777777" w:rsidR="001B3D1E" w:rsidRPr="0097433C" w:rsidRDefault="001B3D1E" w:rsidP="0056140D">
            <w:pPr>
              <w:rPr>
                <w:b/>
                <w:sz w:val="28"/>
                <w:szCs w:val="28"/>
              </w:rPr>
            </w:pPr>
            <w:r w:rsidRPr="0097433C">
              <w:rPr>
                <w:b/>
                <w:sz w:val="28"/>
                <w:szCs w:val="28"/>
              </w:rPr>
              <w:t xml:space="preserve">              (Round -1)</w:t>
            </w:r>
          </w:p>
        </w:tc>
        <w:tc>
          <w:tcPr>
            <w:tcW w:w="1710" w:type="dxa"/>
            <w:vMerge w:val="restart"/>
            <w:vAlign w:val="center"/>
          </w:tcPr>
          <w:p w14:paraId="38DCB952" w14:textId="77777777" w:rsidR="001B3D1E" w:rsidRDefault="001B3D1E" w:rsidP="00840CF0">
            <w:pPr>
              <w:jc w:val="center"/>
              <w:rPr>
                <w:sz w:val="28"/>
                <w:szCs w:val="28"/>
              </w:rPr>
            </w:pPr>
          </w:p>
          <w:p w14:paraId="06BE6359" w14:textId="77777777" w:rsidR="001B3D1E" w:rsidRPr="00EA72A5" w:rsidRDefault="001B3D1E" w:rsidP="00840CF0">
            <w:pPr>
              <w:jc w:val="center"/>
              <w:rPr>
                <w:b/>
                <w:sz w:val="28"/>
                <w:szCs w:val="28"/>
              </w:rPr>
            </w:pPr>
            <w:r w:rsidRPr="00EA72A5">
              <w:rPr>
                <w:b/>
                <w:sz w:val="28"/>
                <w:szCs w:val="28"/>
              </w:rPr>
              <w:t>10 M</w:t>
            </w:r>
            <w:r>
              <w:rPr>
                <w:b/>
                <w:sz w:val="28"/>
                <w:szCs w:val="28"/>
              </w:rPr>
              <w:t>ins</w:t>
            </w:r>
          </w:p>
        </w:tc>
      </w:tr>
      <w:tr w:rsidR="001B3D1E" w14:paraId="14A8D60F" w14:textId="77777777" w:rsidTr="0056140D">
        <w:trPr>
          <w:trHeight w:val="98"/>
        </w:trPr>
        <w:tc>
          <w:tcPr>
            <w:tcW w:w="2430" w:type="dxa"/>
            <w:vMerge/>
          </w:tcPr>
          <w:p w14:paraId="1D768BBE" w14:textId="77777777" w:rsidR="001B3D1E" w:rsidRPr="0097433C" w:rsidRDefault="001B3D1E" w:rsidP="00AE6D9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140" w:type="dxa"/>
            <w:vAlign w:val="center"/>
          </w:tcPr>
          <w:p w14:paraId="67DBBEE7" w14:textId="77777777" w:rsidR="001B3D1E" w:rsidRPr="0097433C" w:rsidRDefault="001B3D1E" w:rsidP="0056140D">
            <w:pPr>
              <w:rPr>
                <w:b/>
                <w:sz w:val="28"/>
                <w:szCs w:val="28"/>
              </w:rPr>
            </w:pPr>
            <w:r w:rsidRPr="0097433C">
              <w:rPr>
                <w:b/>
                <w:sz w:val="28"/>
                <w:szCs w:val="28"/>
              </w:rPr>
              <w:t>Aperture (</w:t>
            </w:r>
            <w:r w:rsidRPr="0097433C">
              <w:rPr>
                <w:b/>
                <w:color w:val="202124"/>
                <w:sz w:val="28"/>
                <w:szCs w:val="28"/>
                <w:shd w:val="clear" w:color="auto" w:fill="FFFFFF"/>
              </w:rPr>
              <w:t>Announcement)</w:t>
            </w:r>
          </w:p>
        </w:tc>
        <w:tc>
          <w:tcPr>
            <w:tcW w:w="1710" w:type="dxa"/>
            <w:vMerge/>
          </w:tcPr>
          <w:p w14:paraId="74379DAC" w14:textId="77777777" w:rsidR="001B3D1E" w:rsidRPr="00AE6D98" w:rsidRDefault="001B3D1E" w:rsidP="00AE6D98">
            <w:pPr>
              <w:jc w:val="center"/>
              <w:rPr>
                <w:sz w:val="28"/>
                <w:szCs w:val="28"/>
              </w:rPr>
            </w:pPr>
          </w:p>
        </w:tc>
      </w:tr>
      <w:tr w:rsidR="001B3D1E" w14:paraId="59BDB1FD" w14:textId="77777777" w:rsidTr="006543B0">
        <w:trPr>
          <w:trHeight w:val="98"/>
        </w:trPr>
        <w:tc>
          <w:tcPr>
            <w:tcW w:w="2430" w:type="dxa"/>
          </w:tcPr>
          <w:p w14:paraId="763FE7D2" w14:textId="77777777" w:rsidR="001B3D1E" w:rsidRDefault="001B3D1E" w:rsidP="00FB1C3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3:10 PM-4:10 PM</w:t>
            </w:r>
          </w:p>
          <w:p w14:paraId="3165B6C5" w14:textId="442C6588" w:rsidR="001B3D1E" w:rsidRPr="0097433C" w:rsidRDefault="001B3D1E" w:rsidP="00FB1C3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140" w:type="dxa"/>
          </w:tcPr>
          <w:p w14:paraId="1E8A8C13" w14:textId="06F03E04" w:rsidR="001B3D1E" w:rsidRDefault="001B3D1E" w:rsidP="00FB1C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Kaleidoscope</w:t>
            </w:r>
          </w:p>
          <w:p w14:paraId="4C966BF3" w14:textId="361A53F8" w:rsidR="001B3D1E" w:rsidRDefault="001B3D1E" w:rsidP="00FB1C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Fandom Fuzz</w:t>
            </w:r>
          </w:p>
          <w:p w14:paraId="2B1422EB" w14:textId="4F413E90" w:rsidR="001B3D1E" w:rsidRDefault="001B3D1E" w:rsidP="00FB1C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Small is Big</w:t>
            </w:r>
          </w:p>
          <w:p w14:paraId="26216B46" w14:textId="61A553BE" w:rsidR="001B3D1E" w:rsidRPr="0097433C" w:rsidRDefault="001B3D1E" w:rsidP="00FB1C32">
            <w:pPr>
              <w:rPr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6B1D2FBF" w14:textId="77777777" w:rsidR="001B3D1E" w:rsidRPr="00C54F03" w:rsidRDefault="001B3D1E" w:rsidP="00AE6D98">
            <w:pPr>
              <w:jc w:val="center"/>
              <w:rPr>
                <w:b/>
                <w:sz w:val="28"/>
                <w:szCs w:val="28"/>
              </w:rPr>
            </w:pPr>
            <w:r w:rsidRPr="00C54F03">
              <w:rPr>
                <w:b/>
                <w:sz w:val="28"/>
                <w:szCs w:val="28"/>
              </w:rPr>
              <w:t xml:space="preserve">1 Hour </w:t>
            </w:r>
          </w:p>
        </w:tc>
      </w:tr>
      <w:tr w:rsidR="001B3D1E" w14:paraId="1CA76AAA" w14:textId="77777777" w:rsidTr="0056140D">
        <w:tc>
          <w:tcPr>
            <w:tcW w:w="2430" w:type="dxa"/>
            <w:vMerge w:val="restart"/>
          </w:tcPr>
          <w:p w14:paraId="1817D12E" w14:textId="1641DA1E" w:rsidR="001B3D1E" w:rsidRPr="0097433C" w:rsidRDefault="001B3D1E" w:rsidP="002C690D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 w:rsidRPr="0097433C">
              <w:rPr>
                <w:b/>
                <w:sz w:val="28"/>
                <w:szCs w:val="28"/>
              </w:rPr>
              <w:t xml:space="preserve">:10 </w:t>
            </w:r>
            <w:r>
              <w:rPr>
                <w:b/>
                <w:sz w:val="28"/>
                <w:szCs w:val="28"/>
              </w:rPr>
              <w:t>PM - 5:4</w:t>
            </w:r>
            <w:r w:rsidRPr="0097433C">
              <w:rPr>
                <w:b/>
                <w:sz w:val="28"/>
                <w:szCs w:val="28"/>
              </w:rPr>
              <w:t>0 PM</w:t>
            </w:r>
          </w:p>
        </w:tc>
        <w:tc>
          <w:tcPr>
            <w:tcW w:w="4140" w:type="dxa"/>
            <w:vAlign w:val="center"/>
          </w:tcPr>
          <w:p w14:paraId="64C098D1" w14:textId="77777777" w:rsidR="001B3D1E" w:rsidRPr="0097433C" w:rsidRDefault="001B3D1E" w:rsidP="0056140D">
            <w:pPr>
              <w:rPr>
                <w:b/>
                <w:sz w:val="28"/>
                <w:szCs w:val="28"/>
              </w:rPr>
            </w:pPr>
            <w:r w:rsidRPr="0097433C">
              <w:rPr>
                <w:b/>
                <w:sz w:val="28"/>
                <w:szCs w:val="28"/>
              </w:rPr>
              <w:t>Clickverse (Ignis)</w:t>
            </w:r>
          </w:p>
        </w:tc>
        <w:tc>
          <w:tcPr>
            <w:tcW w:w="1710" w:type="dxa"/>
            <w:vMerge w:val="restart"/>
          </w:tcPr>
          <w:p w14:paraId="4BB3723A" w14:textId="77777777" w:rsidR="001B3D1E" w:rsidRDefault="001B3D1E" w:rsidP="00EA72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 Hour</w:t>
            </w:r>
            <w:r w:rsidRPr="00EA72A5">
              <w:rPr>
                <w:b/>
                <w:sz w:val="28"/>
                <w:szCs w:val="28"/>
              </w:rPr>
              <w:t xml:space="preserve"> </w:t>
            </w:r>
          </w:p>
          <w:p w14:paraId="3E31EEEA" w14:textId="77777777" w:rsidR="001B3D1E" w:rsidRPr="00EA72A5" w:rsidRDefault="001B3D1E" w:rsidP="00EA72A5">
            <w:pPr>
              <w:jc w:val="center"/>
              <w:rPr>
                <w:b/>
                <w:sz w:val="28"/>
                <w:szCs w:val="28"/>
              </w:rPr>
            </w:pPr>
            <w:r w:rsidRPr="00EA72A5">
              <w:rPr>
                <w:b/>
                <w:sz w:val="28"/>
                <w:szCs w:val="28"/>
              </w:rPr>
              <w:t>30 M</w:t>
            </w:r>
            <w:r>
              <w:rPr>
                <w:b/>
                <w:sz w:val="28"/>
                <w:szCs w:val="28"/>
              </w:rPr>
              <w:t>ins</w:t>
            </w:r>
          </w:p>
        </w:tc>
      </w:tr>
      <w:tr w:rsidR="001B3D1E" w14:paraId="484236A5" w14:textId="77777777" w:rsidTr="0056140D">
        <w:tc>
          <w:tcPr>
            <w:tcW w:w="2430" w:type="dxa"/>
            <w:vMerge/>
          </w:tcPr>
          <w:p w14:paraId="54AEFBEE" w14:textId="77777777" w:rsidR="001B3D1E" w:rsidRPr="0097433C" w:rsidRDefault="001B3D1E" w:rsidP="00AE6D9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140" w:type="dxa"/>
            <w:vAlign w:val="center"/>
          </w:tcPr>
          <w:p w14:paraId="5803B266" w14:textId="77777777" w:rsidR="001B3D1E" w:rsidRPr="0097433C" w:rsidRDefault="001B3D1E" w:rsidP="005614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Wall Street (Stock Exchange)</w:t>
            </w:r>
          </w:p>
        </w:tc>
        <w:tc>
          <w:tcPr>
            <w:tcW w:w="1710" w:type="dxa"/>
            <w:vMerge/>
          </w:tcPr>
          <w:p w14:paraId="20DFE433" w14:textId="77777777" w:rsidR="001B3D1E" w:rsidRPr="00EA72A5" w:rsidRDefault="001B3D1E" w:rsidP="00EA72A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B3D1E" w14:paraId="77BF1DA3" w14:textId="77777777" w:rsidTr="0056140D">
        <w:tc>
          <w:tcPr>
            <w:tcW w:w="2430" w:type="dxa"/>
            <w:vMerge w:val="restart"/>
          </w:tcPr>
          <w:p w14:paraId="30EB6F16" w14:textId="77777777" w:rsidR="001B3D1E" w:rsidRPr="0097433C" w:rsidRDefault="001B3D1E" w:rsidP="001B3D1E">
            <w:pPr>
              <w:jc w:val="center"/>
              <w:rPr>
                <w:b/>
                <w:sz w:val="28"/>
                <w:szCs w:val="28"/>
              </w:rPr>
            </w:pPr>
            <w:r w:rsidRPr="0097433C">
              <w:rPr>
                <w:b/>
                <w:sz w:val="28"/>
                <w:szCs w:val="28"/>
              </w:rPr>
              <w:t>4:30 PM- 6:00 PM</w:t>
            </w:r>
          </w:p>
        </w:tc>
        <w:tc>
          <w:tcPr>
            <w:tcW w:w="4140" w:type="dxa"/>
            <w:vAlign w:val="center"/>
          </w:tcPr>
          <w:p w14:paraId="53115A7C" w14:textId="107BE3A4" w:rsidR="001B3D1E" w:rsidRPr="0097433C" w:rsidRDefault="001B3D1E" w:rsidP="001B3D1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DastaanGoi</w:t>
            </w:r>
          </w:p>
        </w:tc>
        <w:tc>
          <w:tcPr>
            <w:tcW w:w="1710" w:type="dxa"/>
            <w:vMerge w:val="restart"/>
          </w:tcPr>
          <w:p w14:paraId="7BD8CB03" w14:textId="77777777" w:rsidR="001B3D1E" w:rsidRDefault="001B3D1E" w:rsidP="001B3D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 Hour </w:t>
            </w:r>
          </w:p>
          <w:p w14:paraId="72770EDA" w14:textId="77777777" w:rsidR="001B3D1E" w:rsidRPr="00EA72A5" w:rsidRDefault="001B3D1E" w:rsidP="001B3D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 Mins</w:t>
            </w:r>
          </w:p>
          <w:p w14:paraId="4F472765" w14:textId="1E02F4D3" w:rsidR="001B3D1E" w:rsidRPr="00EA72A5" w:rsidRDefault="001B3D1E" w:rsidP="001B3D1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B3D1E" w14:paraId="20EFF88F" w14:textId="77777777" w:rsidTr="0056140D">
        <w:tc>
          <w:tcPr>
            <w:tcW w:w="2430" w:type="dxa"/>
            <w:vMerge/>
          </w:tcPr>
          <w:p w14:paraId="4543653D" w14:textId="77777777" w:rsidR="001B3D1E" w:rsidRPr="0097433C" w:rsidRDefault="001B3D1E" w:rsidP="001B3D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140" w:type="dxa"/>
            <w:vAlign w:val="center"/>
          </w:tcPr>
          <w:p w14:paraId="458FA64F" w14:textId="2F59AB07" w:rsidR="001B3D1E" w:rsidRPr="00D11819" w:rsidRDefault="001B3D1E" w:rsidP="001B3D1E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</w:rPr>
              <w:t>The 60 Seconds (Short Films)</w:t>
            </w:r>
          </w:p>
        </w:tc>
        <w:tc>
          <w:tcPr>
            <w:tcW w:w="1710" w:type="dxa"/>
            <w:vMerge/>
          </w:tcPr>
          <w:p w14:paraId="32EBF3AD" w14:textId="77777777" w:rsidR="001B3D1E" w:rsidRPr="00AE6D98" w:rsidRDefault="001B3D1E" w:rsidP="001B3D1E">
            <w:pPr>
              <w:jc w:val="center"/>
              <w:rPr>
                <w:sz w:val="28"/>
                <w:szCs w:val="28"/>
              </w:rPr>
            </w:pPr>
          </w:p>
        </w:tc>
      </w:tr>
      <w:tr w:rsidR="001B3D1E" w:rsidRPr="00840CF0" w14:paraId="62A02D66" w14:textId="77777777" w:rsidTr="0056140D">
        <w:tc>
          <w:tcPr>
            <w:tcW w:w="2430" w:type="dxa"/>
            <w:vMerge w:val="restart"/>
          </w:tcPr>
          <w:p w14:paraId="192996E6" w14:textId="0D721C2C" w:rsidR="001B3D1E" w:rsidRPr="0097433C" w:rsidRDefault="001B3D1E" w:rsidP="001B3D1E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5:3</w:t>
            </w:r>
            <w:r w:rsidRPr="0097433C">
              <w:rPr>
                <w:b/>
                <w:sz w:val="28"/>
                <w:szCs w:val="28"/>
              </w:rPr>
              <w:t>0 PM – 7:00 PM</w:t>
            </w:r>
          </w:p>
        </w:tc>
        <w:tc>
          <w:tcPr>
            <w:tcW w:w="4140" w:type="dxa"/>
            <w:vAlign w:val="center"/>
          </w:tcPr>
          <w:p w14:paraId="6B8EA6DB" w14:textId="6DAF74D6" w:rsidR="001B3D1E" w:rsidRPr="0097433C" w:rsidRDefault="001B3D1E" w:rsidP="001B3D1E">
            <w:pPr>
              <w:rPr>
                <w:b/>
                <w:sz w:val="28"/>
                <w:szCs w:val="28"/>
              </w:rPr>
            </w:pPr>
            <w:r w:rsidRPr="0097433C">
              <w:rPr>
                <w:b/>
                <w:sz w:val="28"/>
                <w:szCs w:val="28"/>
              </w:rPr>
              <w:t>Harimanna (Ignis)</w:t>
            </w:r>
          </w:p>
        </w:tc>
        <w:tc>
          <w:tcPr>
            <w:tcW w:w="1710" w:type="dxa"/>
            <w:vMerge w:val="restart"/>
          </w:tcPr>
          <w:p w14:paraId="7F222010" w14:textId="77777777" w:rsidR="001B3D1E" w:rsidRDefault="001B3D1E" w:rsidP="001B3D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 Hour </w:t>
            </w:r>
          </w:p>
          <w:p w14:paraId="5AA40D54" w14:textId="5B34FC6C" w:rsidR="001B3D1E" w:rsidRPr="00840CF0" w:rsidRDefault="001B3D1E" w:rsidP="001B3D1E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 Mins</w:t>
            </w:r>
          </w:p>
        </w:tc>
      </w:tr>
      <w:tr w:rsidR="001B3D1E" w:rsidRPr="00840CF0" w14:paraId="466D2F46" w14:textId="77777777" w:rsidTr="0056140D">
        <w:tc>
          <w:tcPr>
            <w:tcW w:w="2430" w:type="dxa"/>
            <w:vMerge/>
          </w:tcPr>
          <w:p w14:paraId="68DC8A6B" w14:textId="77777777" w:rsidR="001B3D1E" w:rsidRPr="0097433C" w:rsidRDefault="001B3D1E" w:rsidP="001B3D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140" w:type="dxa"/>
            <w:vAlign w:val="center"/>
          </w:tcPr>
          <w:p w14:paraId="6FB70D53" w14:textId="1AC4A9C2" w:rsidR="001B3D1E" w:rsidRDefault="00D11819" w:rsidP="001B3D1E">
            <w:pPr>
              <w:rPr>
                <w:b/>
                <w:sz w:val="28"/>
                <w:szCs w:val="28"/>
              </w:rPr>
            </w:pPr>
            <w:r w:rsidRPr="00D11819">
              <w:rPr>
                <w:b/>
                <w:sz w:val="28"/>
                <w:szCs w:val="28"/>
                <w:lang w:val="en-IN"/>
              </w:rPr>
              <w:t>The Chronicles of Covid</w:t>
            </w:r>
          </w:p>
        </w:tc>
        <w:tc>
          <w:tcPr>
            <w:tcW w:w="1710" w:type="dxa"/>
            <w:vMerge/>
          </w:tcPr>
          <w:p w14:paraId="5C871CEA" w14:textId="77777777" w:rsidR="001B3D1E" w:rsidRDefault="001B3D1E" w:rsidP="001B3D1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B3D1E" w:rsidRPr="00840CF0" w14:paraId="7282CDFB" w14:textId="77777777" w:rsidTr="00840CF0">
        <w:tc>
          <w:tcPr>
            <w:tcW w:w="2430" w:type="dxa"/>
          </w:tcPr>
          <w:p w14:paraId="04C41CC9" w14:textId="2D3B3633" w:rsidR="001B3D1E" w:rsidRPr="0056140D" w:rsidRDefault="001B3D1E" w:rsidP="001B3D1E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:</w:t>
            </w:r>
            <w:r>
              <w:rPr>
                <w:b/>
                <w:sz w:val="28"/>
                <w:szCs w:val="28"/>
              </w:rPr>
              <w:t>0</w:t>
            </w:r>
            <w:r>
              <w:rPr>
                <w:b/>
                <w:sz w:val="28"/>
                <w:szCs w:val="28"/>
              </w:rPr>
              <w:t>0 PM-</w:t>
            </w:r>
            <w:r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:</w:t>
            </w:r>
            <w:r>
              <w:rPr>
                <w:b/>
                <w:sz w:val="28"/>
                <w:szCs w:val="28"/>
              </w:rPr>
              <w:t>0</w:t>
            </w:r>
            <w:r>
              <w:rPr>
                <w:b/>
                <w:sz w:val="28"/>
                <w:szCs w:val="28"/>
              </w:rPr>
              <w:t>0 PM</w:t>
            </w:r>
          </w:p>
        </w:tc>
        <w:tc>
          <w:tcPr>
            <w:tcW w:w="4140" w:type="dxa"/>
          </w:tcPr>
          <w:p w14:paraId="7290F61A" w14:textId="514C5AC4" w:rsidR="001B3D1E" w:rsidRPr="0056140D" w:rsidRDefault="001B3D1E" w:rsidP="001B3D1E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Map It Up ( Graphic Designing)</w:t>
            </w:r>
          </w:p>
        </w:tc>
        <w:tc>
          <w:tcPr>
            <w:tcW w:w="1710" w:type="dxa"/>
          </w:tcPr>
          <w:p w14:paraId="7942FE12" w14:textId="77777777" w:rsidR="001B3D1E" w:rsidRDefault="001B3D1E" w:rsidP="001B3D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 Hours</w:t>
            </w:r>
          </w:p>
          <w:p w14:paraId="3E3E2E4B" w14:textId="77777777" w:rsidR="001B3D1E" w:rsidRPr="00840CF0" w:rsidRDefault="001B3D1E" w:rsidP="001B3D1E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2FEB6868" w14:textId="77777777" w:rsidR="00AE6D98" w:rsidRDefault="00AE6D98" w:rsidP="00AE6D98">
      <w:pPr>
        <w:jc w:val="center"/>
        <w:rPr>
          <w:b/>
          <w:sz w:val="28"/>
          <w:szCs w:val="28"/>
        </w:rPr>
      </w:pPr>
    </w:p>
    <w:p w14:paraId="751137D8" w14:textId="77777777" w:rsidR="00F141AF" w:rsidRDefault="00F141AF" w:rsidP="00AE6D98">
      <w:pPr>
        <w:jc w:val="center"/>
        <w:rPr>
          <w:b/>
          <w:sz w:val="28"/>
          <w:szCs w:val="28"/>
        </w:rPr>
      </w:pPr>
    </w:p>
    <w:p w14:paraId="3098400C" w14:textId="77777777" w:rsidR="00F141AF" w:rsidRDefault="00F141AF" w:rsidP="00AE6D98">
      <w:pPr>
        <w:jc w:val="center"/>
        <w:rPr>
          <w:b/>
          <w:sz w:val="28"/>
          <w:szCs w:val="28"/>
        </w:rPr>
      </w:pPr>
    </w:p>
    <w:p w14:paraId="5BDDD976" w14:textId="77777777" w:rsidR="00F141AF" w:rsidRDefault="00F141AF" w:rsidP="00AE6D98">
      <w:pPr>
        <w:jc w:val="center"/>
        <w:rPr>
          <w:b/>
          <w:sz w:val="28"/>
          <w:szCs w:val="28"/>
        </w:rPr>
      </w:pPr>
    </w:p>
    <w:p w14:paraId="68EC5A2F" w14:textId="77777777" w:rsidR="00F141AF" w:rsidRDefault="00F141AF" w:rsidP="00AE6D98">
      <w:pPr>
        <w:jc w:val="center"/>
        <w:rPr>
          <w:b/>
          <w:sz w:val="28"/>
          <w:szCs w:val="28"/>
        </w:rPr>
      </w:pPr>
    </w:p>
    <w:p w14:paraId="4E4CA081" w14:textId="77777777" w:rsidR="00F141AF" w:rsidRDefault="00F141AF" w:rsidP="00AE6D98">
      <w:pPr>
        <w:jc w:val="center"/>
        <w:rPr>
          <w:b/>
          <w:sz w:val="28"/>
          <w:szCs w:val="28"/>
        </w:rPr>
      </w:pPr>
    </w:p>
    <w:p w14:paraId="6CB65020" w14:textId="77777777" w:rsidR="00F141AF" w:rsidRDefault="00F141AF" w:rsidP="00AE6D98">
      <w:pPr>
        <w:jc w:val="center"/>
        <w:rPr>
          <w:b/>
          <w:sz w:val="28"/>
          <w:szCs w:val="28"/>
        </w:rPr>
      </w:pPr>
    </w:p>
    <w:p w14:paraId="292CBE9B" w14:textId="77777777" w:rsidR="00F141AF" w:rsidRDefault="00F141AF" w:rsidP="00AE6D98">
      <w:pPr>
        <w:jc w:val="center"/>
        <w:rPr>
          <w:b/>
          <w:sz w:val="40"/>
          <w:szCs w:val="28"/>
        </w:rPr>
      </w:pPr>
      <w:r w:rsidRPr="00F141AF">
        <w:rPr>
          <w:b/>
          <w:sz w:val="40"/>
          <w:szCs w:val="28"/>
        </w:rPr>
        <w:t>DAY-2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0"/>
        <w:gridCol w:w="4770"/>
        <w:gridCol w:w="1548"/>
      </w:tblGrid>
      <w:tr w:rsidR="001B3D1E" w:rsidRPr="00F141AF" w14:paraId="6644F1FF" w14:textId="77777777" w:rsidTr="000A5667">
        <w:tc>
          <w:tcPr>
            <w:tcW w:w="2430" w:type="dxa"/>
          </w:tcPr>
          <w:p w14:paraId="704238D6" w14:textId="77777777" w:rsidR="001B3D1E" w:rsidRPr="00F141AF" w:rsidRDefault="001B3D1E" w:rsidP="00AE6D98">
            <w:pPr>
              <w:jc w:val="center"/>
              <w:rPr>
                <w:b/>
                <w:sz w:val="28"/>
                <w:szCs w:val="28"/>
              </w:rPr>
            </w:pPr>
            <w:r w:rsidRPr="00F141AF"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4770" w:type="dxa"/>
          </w:tcPr>
          <w:p w14:paraId="378B618E" w14:textId="77777777" w:rsidR="001B3D1E" w:rsidRPr="00F141AF" w:rsidRDefault="001B3D1E" w:rsidP="00AE6D98">
            <w:pPr>
              <w:jc w:val="center"/>
              <w:rPr>
                <w:b/>
                <w:sz w:val="28"/>
                <w:szCs w:val="28"/>
              </w:rPr>
            </w:pPr>
            <w:r w:rsidRPr="00F141AF">
              <w:rPr>
                <w:b/>
                <w:sz w:val="28"/>
                <w:szCs w:val="28"/>
              </w:rPr>
              <w:t>Event Name</w:t>
            </w:r>
          </w:p>
        </w:tc>
        <w:tc>
          <w:tcPr>
            <w:tcW w:w="1548" w:type="dxa"/>
          </w:tcPr>
          <w:p w14:paraId="792A4924" w14:textId="77777777" w:rsidR="001B3D1E" w:rsidRPr="00F141AF" w:rsidRDefault="001B3D1E" w:rsidP="00AE6D98">
            <w:pPr>
              <w:jc w:val="center"/>
              <w:rPr>
                <w:b/>
                <w:sz w:val="28"/>
                <w:szCs w:val="28"/>
              </w:rPr>
            </w:pPr>
            <w:r w:rsidRPr="00F141AF">
              <w:rPr>
                <w:b/>
                <w:sz w:val="28"/>
                <w:szCs w:val="28"/>
              </w:rPr>
              <w:t>DURATION</w:t>
            </w:r>
          </w:p>
        </w:tc>
      </w:tr>
      <w:tr w:rsidR="001B3D1E" w:rsidRPr="00F141AF" w14:paraId="3719278B" w14:textId="77777777" w:rsidTr="000A5667">
        <w:tc>
          <w:tcPr>
            <w:tcW w:w="2430" w:type="dxa"/>
          </w:tcPr>
          <w:p w14:paraId="14FA01E3" w14:textId="77777777" w:rsidR="001B3D1E" w:rsidRPr="00F141AF" w:rsidRDefault="001B3D1E" w:rsidP="00AE6D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2:00 PM - 3:00 PM</w:t>
            </w:r>
          </w:p>
        </w:tc>
        <w:tc>
          <w:tcPr>
            <w:tcW w:w="4770" w:type="dxa"/>
          </w:tcPr>
          <w:p w14:paraId="562727D2" w14:textId="77777777" w:rsidR="001B3D1E" w:rsidRPr="0097433C" w:rsidRDefault="001B3D1E" w:rsidP="007B0EDD">
            <w:pPr>
              <w:rPr>
                <w:b/>
                <w:sz w:val="28"/>
                <w:szCs w:val="28"/>
              </w:rPr>
            </w:pPr>
            <w:r w:rsidRPr="0097433C">
              <w:rPr>
                <w:b/>
                <w:sz w:val="28"/>
                <w:szCs w:val="28"/>
              </w:rPr>
              <w:t>Kaleidoscope</w:t>
            </w:r>
          </w:p>
        </w:tc>
        <w:tc>
          <w:tcPr>
            <w:tcW w:w="1548" w:type="dxa"/>
          </w:tcPr>
          <w:p w14:paraId="372F92A2" w14:textId="77777777" w:rsidR="001B3D1E" w:rsidRPr="00F141AF" w:rsidRDefault="001B3D1E" w:rsidP="00AE6D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 Hour 30 Mins </w:t>
            </w:r>
          </w:p>
        </w:tc>
      </w:tr>
      <w:tr w:rsidR="001B3D1E" w:rsidRPr="00F141AF" w14:paraId="6F897CCB" w14:textId="77777777" w:rsidTr="000A5667">
        <w:tc>
          <w:tcPr>
            <w:tcW w:w="2430" w:type="dxa"/>
          </w:tcPr>
          <w:p w14:paraId="649D5F70" w14:textId="41D18027" w:rsidR="001B3D1E" w:rsidRDefault="001B3D1E" w:rsidP="00AE6D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3:00- 4:00</w:t>
            </w:r>
          </w:p>
        </w:tc>
        <w:tc>
          <w:tcPr>
            <w:tcW w:w="4770" w:type="dxa"/>
          </w:tcPr>
          <w:p w14:paraId="7522FC7E" w14:textId="77777777" w:rsidR="009E2F18" w:rsidRPr="009E2F18" w:rsidRDefault="009E2F18" w:rsidP="009E2F18">
            <w:pPr>
              <w:rPr>
                <w:b/>
                <w:sz w:val="28"/>
                <w:szCs w:val="28"/>
                <w:lang w:val="en-IN"/>
              </w:rPr>
            </w:pPr>
            <w:r w:rsidRPr="009E2F18">
              <w:rPr>
                <w:b/>
                <w:sz w:val="28"/>
                <w:szCs w:val="28"/>
                <w:lang w:val="en-IN"/>
              </w:rPr>
              <w:t>Colloquium</w:t>
            </w:r>
          </w:p>
          <w:p w14:paraId="0463308C" w14:textId="0AEA97E3" w:rsidR="001B3D1E" w:rsidRPr="0097433C" w:rsidRDefault="001B3D1E" w:rsidP="007B0EDD">
            <w:pPr>
              <w:rPr>
                <w:b/>
                <w:sz w:val="28"/>
                <w:szCs w:val="28"/>
              </w:rPr>
            </w:pPr>
          </w:p>
        </w:tc>
        <w:tc>
          <w:tcPr>
            <w:tcW w:w="1548" w:type="dxa"/>
          </w:tcPr>
          <w:p w14:paraId="6C4A0AB4" w14:textId="44DA6F3F" w:rsidR="001B3D1E" w:rsidRDefault="001B3D1E" w:rsidP="00AE6D9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B3D1E" w:rsidRPr="00F141AF" w14:paraId="40F711FA" w14:textId="77777777" w:rsidTr="000A5667">
        <w:tc>
          <w:tcPr>
            <w:tcW w:w="2430" w:type="dxa"/>
            <w:vMerge w:val="restart"/>
          </w:tcPr>
          <w:p w14:paraId="27B0C89A" w14:textId="77777777" w:rsidR="001B3D1E" w:rsidRPr="00F141AF" w:rsidRDefault="001B3D1E" w:rsidP="009E2F18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3:00 PM-7:00 PM</w:t>
            </w:r>
          </w:p>
          <w:p w14:paraId="041AEE3C" w14:textId="440C8D9E" w:rsidR="001B3D1E" w:rsidRPr="00F141AF" w:rsidRDefault="001B3D1E" w:rsidP="009E2F18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3:00 PM-4:30 PM</w:t>
            </w:r>
          </w:p>
        </w:tc>
        <w:tc>
          <w:tcPr>
            <w:tcW w:w="4770" w:type="dxa"/>
          </w:tcPr>
          <w:p w14:paraId="1832221B" w14:textId="3620EA44" w:rsidR="001B3D1E" w:rsidRPr="0097433C" w:rsidRDefault="001B3D1E" w:rsidP="009E2F18">
            <w:pPr>
              <w:rPr>
                <w:b/>
                <w:sz w:val="28"/>
                <w:szCs w:val="28"/>
              </w:rPr>
            </w:pPr>
            <w:r w:rsidRPr="0097433C">
              <w:rPr>
                <w:b/>
                <w:sz w:val="28"/>
                <w:szCs w:val="28"/>
              </w:rPr>
              <w:t>COD Mobile/ Valorant</w:t>
            </w:r>
          </w:p>
        </w:tc>
        <w:tc>
          <w:tcPr>
            <w:tcW w:w="1548" w:type="dxa"/>
            <w:vMerge w:val="restart"/>
          </w:tcPr>
          <w:p w14:paraId="789E0A6C" w14:textId="77777777" w:rsidR="001B3D1E" w:rsidRPr="00F141AF" w:rsidRDefault="001B3D1E" w:rsidP="009E2F1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 Hours</w:t>
            </w:r>
          </w:p>
          <w:p w14:paraId="6202C393" w14:textId="77777777" w:rsidR="001B3D1E" w:rsidRDefault="001B3D1E" w:rsidP="009E2F18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 Hour </w:t>
            </w:r>
          </w:p>
          <w:p w14:paraId="4E738661" w14:textId="1F15BF70" w:rsidR="001B3D1E" w:rsidRPr="00F141AF" w:rsidRDefault="001B3D1E" w:rsidP="009E2F1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 Mins</w:t>
            </w:r>
          </w:p>
        </w:tc>
      </w:tr>
      <w:tr w:rsidR="001B3D1E" w:rsidRPr="00F141AF" w14:paraId="07049767" w14:textId="77777777" w:rsidTr="000A5667">
        <w:tc>
          <w:tcPr>
            <w:tcW w:w="2430" w:type="dxa"/>
            <w:vMerge/>
          </w:tcPr>
          <w:p w14:paraId="0CA5B045" w14:textId="77777777" w:rsidR="001B3D1E" w:rsidRPr="00F141AF" w:rsidRDefault="001B3D1E" w:rsidP="009E2F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770" w:type="dxa"/>
          </w:tcPr>
          <w:p w14:paraId="4B67F36C" w14:textId="30A1BFCA" w:rsidR="001B3D1E" w:rsidRPr="0097433C" w:rsidRDefault="001B3D1E" w:rsidP="009E2F18">
            <w:pPr>
              <w:rPr>
                <w:b/>
                <w:sz w:val="28"/>
                <w:szCs w:val="28"/>
              </w:rPr>
            </w:pPr>
            <w:r w:rsidRPr="0097433C">
              <w:rPr>
                <w:b/>
                <w:sz w:val="28"/>
                <w:szCs w:val="28"/>
              </w:rPr>
              <w:t>Think Win-Win (Round -2)</w:t>
            </w:r>
            <w:r>
              <w:rPr>
                <w:b/>
                <w:sz w:val="28"/>
                <w:szCs w:val="28"/>
              </w:rPr>
              <w:t>(Live)</w:t>
            </w:r>
          </w:p>
        </w:tc>
        <w:tc>
          <w:tcPr>
            <w:tcW w:w="1548" w:type="dxa"/>
            <w:vMerge/>
          </w:tcPr>
          <w:p w14:paraId="6DF26474" w14:textId="77777777" w:rsidR="001B3D1E" w:rsidRPr="00F141AF" w:rsidRDefault="001B3D1E" w:rsidP="009E2F1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B3D1E" w:rsidRPr="00F141AF" w14:paraId="5AB922DA" w14:textId="77777777" w:rsidTr="000A5667">
        <w:tc>
          <w:tcPr>
            <w:tcW w:w="2430" w:type="dxa"/>
            <w:vMerge/>
          </w:tcPr>
          <w:p w14:paraId="2F3B9ADE" w14:textId="77777777" w:rsidR="001B3D1E" w:rsidRPr="00F141AF" w:rsidRDefault="001B3D1E" w:rsidP="009E2F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770" w:type="dxa"/>
          </w:tcPr>
          <w:p w14:paraId="1CB0FB5C" w14:textId="4D91B10F" w:rsidR="001B3D1E" w:rsidRDefault="001B3D1E" w:rsidP="009E2F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Humourous Stripes </w:t>
            </w:r>
          </w:p>
        </w:tc>
        <w:tc>
          <w:tcPr>
            <w:tcW w:w="1548" w:type="dxa"/>
            <w:vMerge/>
          </w:tcPr>
          <w:p w14:paraId="4CA7C18D" w14:textId="77777777" w:rsidR="001B3D1E" w:rsidRPr="00F141AF" w:rsidRDefault="001B3D1E" w:rsidP="009E2F1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B3D1E" w:rsidRPr="00F141AF" w14:paraId="1B55693A" w14:textId="77777777" w:rsidTr="000A5667">
        <w:tc>
          <w:tcPr>
            <w:tcW w:w="2430" w:type="dxa"/>
            <w:vMerge w:val="restart"/>
          </w:tcPr>
          <w:p w14:paraId="60F9B845" w14:textId="77777777" w:rsidR="001B3D1E" w:rsidRPr="00F141AF" w:rsidRDefault="001B3D1E" w:rsidP="009E2F18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4:00 PM - 6:30 PM</w:t>
            </w:r>
          </w:p>
          <w:p w14:paraId="3A631B76" w14:textId="671F160E" w:rsidR="001B3D1E" w:rsidRPr="00F141AF" w:rsidRDefault="001B3D1E" w:rsidP="009E2F18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4:00 PM-5:00PM</w:t>
            </w:r>
          </w:p>
        </w:tc>
        <w:tc>
          <w:tcPr>
            <w:tcW w:w="4770" w:type="dxa"/>
          </w:tcPr>
          <w:p w14:paraId="07215D08" w14:textId="4D74451C" w:rsidR="001B3D1E" w:rsidRPr="0097433C" w:rsidRDefault="001B3D1E" w:rsidP="009E2F18">
            <w:pPr>
              <w:rPr>
                <w:b/>
                <w:sz w:val="28"/>
                <w:szCs w:val="28"/>
              </w:rPr>
            </w:pPr>
            <w:r w:rsidRPr="0097433C">
              <w:rPr>
                <w:b/>
                <w:sz w:val="28"/>
                <w:szCs w:val="28"/>
              </w:rPr>
              <w:t>Lights Camera Action (Ignis)</w:t>
            </w:r>
          </w:p>
        </w:tc>
        <w:tc>
          <w:tcPr>
            <w:tcW w:w="1548" w:type="dxa"/>
            <w:vMerge w:val="restart"/>
          </w:tcPr>
          <w:p w14:paraId="09E9D8AA" w14:textId="77777777" w:rsidR="001B3D1E" w:rsidRPr="00F141AF" w:rsidRDefault="001B3D1E" w:rsidP="001B3D1E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 Hours 30 Mins</w:t>
            </w:r>
          </w:p>
          <w:p w14:paraId="25FAA33F" w14:textId="6B29B99D" w:rsidR="001B3D1E" w:rsidRPr="00F141AF" w:rsidRDefault="001B3D1E" w:rsidP="009E2F18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 Hour</w:t>
            </w:r>
          </w:p>
        </w:tc>
      </w:tr>
      <w:tr w:rsidR="001B3D1E" w14:paraId="62990FAA" w14:textId="77777777" w:rsidTr="000A5667">
        <w:tc>
          <w:tcPr>
            <w:tcW w:w="2430" w:type="dxa"/>
            <w:vMerge/>
          </w:tcPr>
          <w:p w14:paraId="7C9277AA" w14:textId="77777777" w:rsidR="001B3D1E" w:rsidRDefault="001B3D1E" w:rsidP="009E2F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770" w:type="dxa"/>
          </w:tcPr>
          <w:p w14:paraId="1A05A1EE" w14:textId="669D7A5A" w:rsidR="001B3D1E" w:rsidRPr="0097433C" w:rsidRDefault="001B3D1E" w:rsidP="009E2F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This v/s That</w:t>
            </w:r>
          </w:p>
        </w:tc>
        <w:tc>
          <w:tcPr>
            <w:tcW w:w="1548" w:type="dxa"/>
            <w:vMerge/>
          </w:tcPr>
          <w:p w14:paraId="6521F3F6" w14:textId="77777777" w:rsidR="001B3D1E" w:rsidRDefault="001B3D1E" w:rsidP="009E2F1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B3D1E" w14:paraId="21C71D46" w14:textId="77777777" w:rsidTr="000A5667">
        <w:tc>
          <w:tcPr>
            <w:tcW w:w="2430" w:type="dxa"/>
            <w:vMerge/>
          </w:tcPr>
          <w:p w14:paraId="4442A603" w14:textId="77777777" w:rsidR="001B3D1E" w:rsidRDefault="001B3D1E" w:rsidP="009E2F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770" w:type="dxa"/>
          </w:tcPr>
          <w:p w14:paraId="3AF335FD" w14:textId="77777777" w:rsidR="001B3D1E" w:rsidRDefault="001B3D1E" w:rsidP="009E2F18">
            <w:pPr>
              <w:rPr>
                <w:b/>
                <w:sz w:val="28"/>
                <w:szCs w:val="28"/>
              </w:rPr>
            </w:pPr>
          </w:p>
          <w:p w14:paraId="4BE799E1" w14:textId="426BC1B6" w:rsidR="001B3D1E" w:rsidRPr="0097433C" w:rsidRDefault="001B3D1E" w:rsidP="009E2F18">
            <w:pPr>
              <w:rPr>
                <w:b/>
                <w:sz w:val="28"/>
                <w:szCs w:val="28"/>
              </w:rPr>
            </w:pPr>
            <w:r w:rsidRPr="0097433C">
              <w:rPr>
                <w:b/>
                <w:sz w:val="28"/>
                <w:szCs w:val="28"/>
              </w:rPr>
              <w:t xml:space="preserve">Haute Couture </w:t>
            </w:r>
          </w:p>
        </w:tc>
        <w:tc>
          <w:tcPr>
            <w:tcW w:w="1548" w:type="dxa"/>
            <w:vMerge/>
          </w:tcPr>
          <w:p w14:paraId="0F072FF2" w14:textId="77777777" w:rsidR="001B3D1E" w:rsidRDefault="001B3D1E" w:rsidP="009E2F1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B3D1E" w14:paraId="752A49E5" w14:textId="77777777" w:rsidTr="000A5667">
        <w:tc>
          <w:tcPr>
            <w:tcW w:w="2430" w:type="dxa"/>
          </w:tcPr>
          <w:p w14:paraId="0FB3C5D7" w14:textId="45113A67" w:rsidR="001B3D1E" w:rsidRDefault="001B3D1E" w:rsidP="009E2F1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5:00 – 7:00PM </w:t>
            </w:r>
          </w:p>
        </w:tc>
        <w:tc>
          <w:tcPr>
            <w:tcW w:w="4770" w:type="dxa"/>
          </w:tcPr>
          <w:p w14:paraId="7EB982B9" w14:textId="105280F7" w:rsidR="001B3D1E" w:rsidRPr="00D11819" w:rsidRDefault="001B3D1E" w:rsidP="00D11819">
            <w:pPr>
              <w:rPr>
                <w:b/>
                <w:bCs/>
                <w:sz w:val="28"/>
                <w:szCs w:val="28"/>
              </w:rPr>
            </w:pPr>
            <w:r w:rsidRPr="00D11819">
              <w:rPr>
                <w:b/>
                <w:bCs/>
                <w:sz w:val="28"/>
                <w:szCs w:val="28"/>
              </w:rPr>
              <w:t>Rang Manch</w:t>
            </w:r>
          </w:p>
        </w:tc>
        <w:tc>
          <w:tcPr>
            <w:tcW w:w="1548" w:type="dxa"/>
          </w:tcPr>
          <w:p w14:paraId="2DD8E733" w14:textId="17470F01" w:rsidR="001B3D1E" w:rsidRDefault="001B3D1E" w:rsidP="009E2F1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 Hour</w:t>
            </w:r>
          </w:p>
        </w:tc>
      </w:tr>
    </w:tbl>
    <w:p w14:paraId="1651EC30" w14:textId="77777777" w:rsidR="00F141AF" w:rsidRDefault="00F141AF" w:rsidP="00AE6D98">
      <w:pPr>
        <w:jc w:val="center"/>
        <w:rPr>
          <w:b/>
          <w:sz w:val="28"/>
          <w:szCs w:val="28"/>
        </w:rPr>
      </w:pPr>
    </w:p>
    <w:p w14:paraId="5FDE9C31" w14:textId="77777777" w:rsidR="007013F1" w:rsidRDefault="007013F1" w:rsidP="00AE6D98">
      <w:pPr>
        <w:jc w:val="center"/>
        <w:rPr>
          <w:b/>
          <w:sz w:val="28"/>
          <w:szCs w:val="28"/>
        </w:rPr>
      </w:pPr>
    </w:p>
    <w:p w14:paraId="7A1AEAD3" w14:textId="77777777" w:rsidR="007013F1" w:rsidRDefault="007013F1" w:rsidP="00AE6D98">
      <w:pPr>
        <w:jc w:val="center"/>
        <w:rPr>
          <w:b/>
          <w:sz w:val="28"/>
          <w:szCs w:val="28"/>
        </w:rPr>
      </w:pPr>
    </w:p>
    <w:p w14:paraId="75AF977C" w14:textId="77777777" w:rsidR="007013F1" w:rsidRDefault="007013F1" w:rsidP="00AE6D98">
      <w:pPr>
        <w:jc w:val="center"/>
        <w:rPr>
          <w:b/>
          <w:sz w:val="28"/>
          <w:szCs w:val="28"/>
        </w:rPr>
      </w:pPr>
    </w:p>
    <w:p w14:paraId="6C53738B" w14:textId="77777777" w:rsidR="007013F1" w:rsidRDefault="007013F1" w:rsidP="00AE6D98">
      <w:pPr>
        <w:jc w:val="center"/>
        <w:rPr>
          <w:b/>
          <w:sz w:val="28"/>
          <w:szCs w:val="28"/>
        </w:rPr>
      </w:pPr>
    </w:p>
    <w:p w14:paraId="5884934E" w14:textId="77777777" w:rsidR="007013F1" w:rsidRDefault="007013F1" w:rsidP="00AE6D98">
      <w:pPr>
        <w:jc w:val="center"/>
        <w:rPr>
          <w:b/>
          <w:sz w:val="28"/>
          <w:szCs w:val="28"/>
        </w:rPr>
      </w:pPr>
    </w:p>
    <w:p w14:paraId="71140242" w14:textId="77777777" w:rsidR="007013F1" w:rsidRDefault="007013F1" w:rsidP="00AE6D98">
      <w:pPr>
        <w:jc w:val="center"/>
        <w:rPr>
          <w:b/>
          <w:sz w:val="28"/>
          <w:szCs w:val="28"/>
        </w:rPr>
      </w:pPr>
    </w:p>
    <w:p w14:paraId="27A77F89" w14:textId="77777777" w:rsidR="007013F1" w:rsidRDefault="007013F1" w:rsidP="00AE6D98">
      <w:pPr>
        <w:jc w:val="center"/>
        <w:rPr>
          <w:b/>
          <w:sz w:val="28"/>
          <w:szCs w:val="28"/>
        </w:rPr>
      </w:pPr>
    </w:p>
    <w:p w14:paraId="5FD4716D" w14:textId="77777777" w:rsidR="007013F1" w:rsidRDefault="007013F1" w:rsidP="00AE6D98">
      <w:pPr>
        <w:jc w:val="center"/>
        <w:rPr>
          <w:b/>
          <w:sz w:val="28"/>
          <w:szCs w:val="28"/>
        </w:rPr>
      </w:pPr>
    </w:p>
    <w:p w14:paraId="6706D267" w14:textId="77777777" w:rsidR="001B3D1E" w:rsidRDefault="001B3D1E" w:rsidP="00AE6D98">
      <w:pPr>
        <w:jc w:val="center"/>
        <w:rPr>
          <w:b/>
          <w:sz w:val="40"/>
          <w:szCs w:val="28"/>
        </w:rPr>
      </w:pPr>
    </w:p>
    <w:p w14:paraId="74104773" w14:textId="1F6B00B5" w:rsidR="007013F1" w:rsidRPr="007013F1" w:rsidRDefault="007013F1" w:rsidP="00AE6D98">
      <w:pPr>
        <w:jc w:val="center"/>
        <w:rPr>
          <w:b/>
          <w:sz w:val="40"/>
          <w:szCs w:val="28"/>
        </w:rPr>
      </w:pPr>
      <w:r w:rsidRPr="007013F1">
        <w:rPr>
          <w:b/>
          <w:sz w:val="40"/>
          <w:szCs w:val="28"/>
        </w:rPr>
        <w:t>DAY 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4770"/>
        <w:gridCol w:w="1728"/>
      </w:tblGrid>
      <w:tr w:rsidR="001B3D1E" w14:paraId="56EAE424" w14:textId="77777777" w:rsidTr="007013F1">
        <w:tc>
          <w:tcPr>
            <w:tcW w:w="2250" w:type="dxa"/>
          </w:tcPr>
          <w:p w14:paraId="0D317ED1" w14:textId="77777777" w:rsidR="001B3D1E" w:rsidRDefault="001B3D1E" w:rsidP="00AE6D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Time</w:t>
            </w:r>
          </w:p>
        </w:tc>
        <w:tc>
          <w:tcPr>
            <w:tcW w:w="4770" w:type="dxa"/>
          </w:tcPr>
          <w:p w14:paraId="3EDAD777" w14:textId="77777777" w:rsidR="001B3D1E" w:rsidRDefault="001B3D1E" w:rsidP="00AE6D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Event Name</w:t>
            </w:r>
          </w:p>
        </w:tc>
        <w:tc>
          <w:tcPr>
            <w:tcW w:w="1728" w:type="dxa"/>
          </w:tcPr>
          <w:p w14:paraId="6C88CB44" w14:textId="77777777" w:rsidR="001B3D1E" w:rsidRDefault="001B3D1E" w:rsidP="00AE6D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Duration</w:t>
            </w:r>
          </w:p>
        </w:tc>
      </w:tr>
      <w:tr w:rsidR="001B3D1E" w14:paraId="12920D5C" w14:textId="77777777" w:rsidTr="00A668F8">
        <w:tc>
          <w:tcPr>
            <w:tcW w:w="2250" w:type="dxa"/>
          </w:tcPr>
          <w:p w14:paraId="6C5800EF" w14:textId="31D1E2B1" w:rsidR="001B3D1E" w:rsidRPr="0097433C" w:rsidRDefault="001B3D1E" w:rsidP="0097433C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2:00 PM-3:0</w:t>
            </w:r>
            <w:r w:rsidRPr="0097433C">
              <w:rPr>
                <w:b/>
                <w:sz w:val="28"/>
                <w:szCs w:val="28"/>
              </w:rPr>
              <w:t>0PM</w:t>
            </w:r>
          </w:p>
        </w:tc>
        <w:tc>
          <w:tcPr>
            <w:tcW w:w="4770" w:type="dxa"/>
          </w:tcPr>
          <w:p w14:paraId="0728CF15" w14:textId="77777777" w:rsidR="001B3D1E" w:rsidRDefault="001B3D1E" w:rsidP="00A668F8">
            <w:pPr>
              <w:spacing w:before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Kaleidoscope </w:t>
            </w:r>
          </w:p>
        </w:tc>
        <w:tc>
          <w:tcPr>
            <w:tcW w:w="1728" w:type="dxa"/>
            <w:shd w:val="clear" w:color="auto" w:fill="auto"/>
          </w:tcPr>
          <w:p w14:paraId="7B47F514" w14:textId="7C7334B8" w:rsidR="001B3D1E" w:rsidRDefault="001B3D1E" w:rsidP="00412D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 Hour</w:t>
            </w:r>
          </w:p>
        </w:tc>
      </w:tr>
      <w:tr w:rsidR="00810414" w14:paraId="4FB91730" w14:textId="77777777" w:rsidTr="00A668F8">
        <w:tc>
          <w:tcPr>
            <w:tcW w:w="2250" w:type="dxa"/>
          </w:tcPr>
          <w:p w14:paraId="0CC58BA9" w14:textId="77777777" w:rsidR="00810414" w:rsidRDefault="00810414" w:rsidP="0097433C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2:00 – 4:00PM</w:t>
            </w:r>
          </w:p>
          <w:p w14:paraId="310A9771" w14:textId="4D13D454" w:rsidR="00810414" w:rsidRDefault="00810414" w:rsidP="0097433C">
            <w:pPr>
              <w:spacing w:before="24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770" w:type="dxa"/>
          </w:tcPr>
          <w:p w14:paraId="3620818A" w14:textId="77777777" w:rsidR="00810414" w:rsidRDefault="00810414" w:rsidP="00A668F8">
            <w:pPr>
              <w:spacing w:before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Splash (Live)</w:t>
            </w:r>
          </w:p>
          <w:p w14:paraId="7E608C6F" w14:textId="40CDE6EA" w:rsidR="00810414" w:rsidRDefault="00810414" w:rsidP="00A668F8">
            <w:pPr>
              <w:spacing w:before="240"/>
              <w:rPr>
                <w:b/>
                <w:sz w:val="28"/>
                <w:szCs w:val="28"/>
              </w:rPr>
            </w:pPr>
          </w:p>
        </w:tc>
        <w:tc>
          <w:tcPr>
            <w:tcW w:w="1728" w:type="dxa"/>
            <w:shd w:val="clear" w:color="auto" w:fill="auto"/>
          </w:tcPr>
          <w:p w14:paraId="58F87BFA" w14:textId="22297B73" w:rsidR="00810414" w:rsidRDefault="00810414" w:rsidP="00412D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 Hours</w:t>
            </w:r>
          </w:p>
        </w:tc>
      </w:tr>
      <w:tr w:rsidR="00810414" w14:paraId="5C9B873A" w14:textId="77777777" w:rsidTr="00A668F8">
        <w:tc>
          <w:tcPr>
            <w:tcW w:w="2250" w:type="dxa"/>
          </w:tcPr>
          <w:p w14:paraId="4B30FCC9" w14:textId="39805DA7" w:rsidR="00810414" w:rsidRDefault="00810414" w:rsidP="00810414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:</w:t>
            </w:r>
            <w:r>
              <w:rPr>
                <w:b/>
                <w:sz w:val="28"/>
                <w:szCs w:val="28"/>
              </w:rPr>
              <w:t>0</w:t>
            </w:r>
            <w:r>
              <w:rPr>
                <w:b/>
                <w:sz w:val="28"/>
                <w:szCs w:val="28"/>
              </w:rPr>
              <w:t xml:space="preserve">0 –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: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0 PM</w:t>
            </w:r>
          </w:p>
        </w:tc>
        <w:tc>
          <w:tcPr>
            <w:tcW w:w="4770" w:type="dxa"/>
          </w:tcPr>
          <w:p w14:paraId="315E9592" w14:textId="1359A050" w:rsidR="00810414" w:rsidRDefault="00810414" w:rsidP="00810414">
            <w:pPr>
              <w:spacing w:before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Classical Redo (Ignis)</w:t>
            </w:r>
          </w:p>
        </w:tc>
        <w:tc>
          <w:tcPr>
            <w:tcW w:w="1728" w:type="dxa"/>
            <w:shd w:val="clear" w:color="auto" w:fill="auto"/>
          </w:tcPr>
          <w:p w14:paraId="7067DCF9" w14:textId="77777777" w:rsidR="00810414" w:rsidRDefault="00810414" w:rsidP="008104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 Hour</w:t>
            </w:r>
          </w:p>
          <w:p w14:paraId="149CC0C2" w14:textId="35AB494D" w:rsidR="00810414" w:rsidRDefault="00810414" w:rsidP="008104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 Minutes</w:t>
            </w:r>
          </w:p>
        </w:tc>
      </w:tr>
      <w:tr w:rsidR="00810414" w14:paraId="636F3B32" w14:textId="77777777" w:rsidTr="007013F1">
        <w:tc>
          <w:tcPr>
            <w:tcW w:w="2250" w:type="dxa"/>
          </w:tcPr>
          <w:p w14:paraId="7DA98827" w14:textId="5A86A5DE" w:rsidR="00810414" w:rsidRPr="0097433C" w:rsidRDefault="00810414" w:rsidP="00810414">
            <w:pPr>
              <w:spacing w:before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3:00 – 4:00</w:t>
            </w:r>
          </w:p>
        </w:tc>
        <w:tc>
          <w:tcPr>
            <w:tcW w:w="4770" w:type="dxa"/>
          </w:tcPr>
          <w:p w14:paraId="6BD94AB5" w14:textId="4F2C8EBC" w:rsidR="00810414" w:rsidRDefault="00810414" w:rsidP="00810414">
            <w:pPr>
              <w:spacing w:before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Demystify</w:t>
            </w:r>
          </w:p>
        </w:tc>
        <w:tc>
          <w:tcPr>
            <w:tcW w:w="1728" w:type="dxa"/>
          </w:tcPr>
          <w:p w14:paraId="3BC72F52" w14:textId="50440742" w:rsidR="00810414" w:rsidRDefault="00810414" w:rsidP="008104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 Hour</w:t>
            </w:r>
          </w:p>
        </w:tc>
      </w:tr>
      <w:tr w:rsidR="00810414" w14:paraId="221D3777" w14:textId="77777777" w:rsidTr="00CF1F0B">
        <w:tc>
          <w:tcPr>
            <w:tcW w:w="2250" w:type="dxa"/>
          </w:tcPr>
          <w:p w14:paraId="79F5E6FB" w14:textId="41D0521E" w:rsidR="00810414" w:rsidRDefault="00810414" w:rsidP="00810414">
            <w:pPr>
              <w:spacing w:before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:</w:t>
            </w:r>
            <w:r>
              <w:rPr>
                <w:b/>
                <w:sz w:val="28"/>
                <w:szCs w:val="28"/>
              </w:rPr>
              <w:t>30</w:t>
            </w:r>
            <w:r>
              <w:rPr>
                <w:b/>
                <w:sz w:val="28"/>
                <w:szCs w:val="28"/>
              </w:rPr>
              <w:t xml:space="preserve"> PM -7</w:t>
            </w:r>
            <w:r w:rsidRPr="0097433C">
              <w:rPr>
                <w:b/>
                <w:sz w:val="28"/>
                <w:szCs w:val="28"/>
              </w:rPr>
              <w:t>:00PM</w:t>
            </w:r>
          </w:p>
        </w:tc>
        <w:tc>
          <w:tcPr>
            <w:tcW w:w="4770" w:type="dxa"/>
          </w:tcPr>
          <w:p w14:paraId="69AB1368" w14:textId="554138DE" w:rsidR="00810414" w:rsidRDefault="00810414" w:rsidP="00810414">
            <w:pPr>
              <w:spacing w:before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Award Ceremony &amp; Valediction</w:t>
            </w:r>
          </w:p>
        </w:tc>
        <w:tc>
          <w:tcPr>
            <w:tcW w:w="1728" w:type="dxa"/>
          </w:tcPr>
          <w:p w14:paraId="422F88FF" w14:textId="2CDF6478" w:rsidR="00810414" w:rsidRDefault="00810414" w:rsidP="008104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 Hours</w:t>
            </w:r>
          </w:p>
          <w:p w14:paraId="63147018" w14:textId="266099F7" w:rsidR="00810414" w:rsidRDefault="00810414" w:rsidP="008104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 Minutes</w:t>
            </w:r>
          </w:p>
        </w:tc>
      </w:tr>
    </w:tbl>
    <w:p w14:paraId="3D3EE846" w14:textId="77777777" w:rsidR="007013F1" w:rsidRDefault="007013F1" w:rsidP="00AE6D98">
      <w:pPr>
        <w:jc w:val="center"/>
        <w:rPr>
          <w:b/>
          <w:sz w:val="28"/>
          <w:szCs w:val="28"/>
        </w:rPr>
      </w:pPr>
    </w:p>
    <w:p w14:paraId="3161899E" w14:textId="77777777" w:rsidR="007013F1" w:rsidRDefault="007013F1" w:rsidP="00AE6D98">
      <w:pPr>
        <w:jc w:val="center"/>
        <w:rPr>
          <w:b/>
          <w:sz w:val="28"/>
          <w:szCs w:val="28"/>
        </w:rPr>
      </w:pPr>
    </w:p>
    <w:p w14:paraId="05E9311E" w14:textId="77777777" w:rsidR="007013F1" w:rsidRDefault="007013F1" w:rsidP="00AE6D98">
      <w:pPr>
        <w:jc w:val="center"/>
        <w:rPr>
          <w:b/>
          <w:sz w:val="28"/>
          <w:szCs w:val="28"/>
        </w:rPr>
      </w:pPr>
    </w:p>
    <w:p w14:paraId="5E0E00A5" w14:textId="77777777" w:rsidR="007013F1" w:rsidRPr="00F141AF" w:rsidRDefault="007013F1" w:rsidP="00AE6D98">
      <w:pPr>
        <w:jc w:val="center"/>
        <w:rPr>
          <w:b/>
          <w:sz w:val="28"/>
          <w:szCs w:val="28"/>
        </w:rPr>
      </w:pPr>
    </w:p>
    <w:p w14:paraId="5A3BB559" w14:textId="77777777" w:rsidR="00F141AF" w:rsidRDefault="00F141AF" w:rsidP="00AE6D98">
      <w:pPr>
        <w:jc w:val="center"/>
        <w:rPr>
          <w:b/>
          <w:sz w:val="28"/>
          <w:szCs w:val="28"/>
        </w:rPr>
      </w:pPr>
    </w:p>
    <w:p w14:paraId="3FA8F764" w14:textId="77777777" w:rsidR="00F141AF" w:rsidRDefault="00F141AF" w:rsidP="00AE6D98">
      <w:pPr>
        <w:jc w:val="center"/>
        <w:rPr>
          <w:b/>
          <w:sz w:val="28"/>
          <w:szCs w:val="28"/>
        </w:rPr>
      </w:pPr>
    </w:p>
    <w:p w14:paraId="50278BEC" w14:textId="77777777" w:rsidR="00F141AF" w:rsidRDefault="00F141AF" w:rsidP="00AE6D98">
      <w:pPr>
        <w:jc w:val="center"/>
        <w:rPr>
          <w:b/>
          <w:sz w:val="28"/>
          <w:szCs w:val="28"/>
        </w:rPr>
      </w:pPr>
    </w:p>
    <w:p w14:paraId="182FB959" w14:textId="77777777" w:rsidR="00F141AF" w:rsidRDefault="00F141AF" w:rsidP="00AE6D98">
      <w:pPr>
        <w:jc w:val="center"/>
        <w:rPr>
          <w:b/>
          <w:sz w:val="28"/>
          <w:szCs w:val="28"/>
        </w:rPr>
      </w:pPr>
    </w:p>
    <w:p w14:paraId="79E65249" w14:textId="77777777" w:rsidR="00F141AF" w:rsidRPr="00840CF0" w:rsidRDefault="00F141AF" w:rsidP="00AE6D98">
      <w:pPr>
        <w:jc w:val="center"/>
        <w:rPr>
          <w:b/>
          <w:sz w:val="28"/>
          <w:szCs w:val="28"/>
        </w:rPr>
      </w:pPr>
    </w:p>
    <w:sectPr w:rsidR="00F141AF" w:rsidRPr="00840CF0" w:rsidSect="00EE1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F1B69"/>
    <w:multiLevelType w:val="hybridMultilevel"/>
    <w:tmpl w:val="7F56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26465"/>
    <w:multiLevelType w:val="hybridMultilevel"/>
    <w:tmpl w:val="84B0EB4A"/>
    <w:lvl w:ilvl="0" w:tplc="393E8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60E6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94E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A66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A88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B28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B64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2C1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24B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7AC7062"/>
    <w:multiLevelType w:val="hybridMultilevel"/>
    <w:tmpl w:val="7766F562"/>
    <w:lvl w:ilvl="0" w:tplc="33F0E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EE8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CC9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527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7643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9AB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366B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0AC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92A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D98"/>
    <w:rsid w:val="000A5667"/>
    <w:rsid w:val="00147A22"/>
    <w:rsid w:val="001B3D1E"/>
    <w:rsid w:val="002023DE"/>
    <w:rsid w:val="002C690D"/>
    <w:rsid w:val="002D04AD"/>
    <w:rsid w:val="00412DD7"/>
    <w:rsid w:val="004F5BDF"/>
    <w:rsid w:val="0056140D"/>
    <w:rsid w:val="005A0C3C"/>
    <w:rsid w:val="005D56A8"/>
    <w:rsid w:val="006344BA"/>
    <w:rsid w:val="00683711"/>
    <w:rsid w:val="007013F1"/>
    <w:rsid w:val="00787D4C"/>
    <w:rsid w:val="007A07CA"/>
    <w:rsid w:val="007B0EDD"/>
    <w:rsid w:val="00810414"/>
    <w:rsid w:val="00840CF0"/>
    <w:rsid w:val="00903A0B"/>
    <w:rsid w:val="009076CB"/>
    <w:rsid w:val="0097433C"/>
    <w:rsid w:val="009E2F18"/>
    <w:rsid w:val="00A60DDA"/>
    <w:rsid w:val="00A668F8"/>
    <w:rsid w:val="00AE6D98"/>
    <w:rsid w:val="00B61374"/>
    <w:rsid w:val="00B96CAA"/>
    <w:rsid w:val="00BC6CCF"/>
    <w:rsid w:val="00C54F03"/>
    <w:rsid w:val="00D11819"/>
    <w:rsid w:val="00EA72A5"/>
    <w:rsid w:val="00EE145B"/>
    <w:rsid w:val="00EE1E9C"/>
    <w:rsid w:val="00F141AF"/>
    <w:rsid w:val="00F37F5E"/>
    <w:rsid w:val="00FD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3C1F"/>
  <w15:docId w15:val="{58B1FA8B-3581-4911-8A3E-271500A5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4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D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03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2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52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Priyank Jain</cp:lastModifiedBy>
  <cp:revision>5</cp:revision>
  <dcterms:created xsi:type="dcterms:W3CDTF">2021-03-14T12:13:00Z</dcterms:created>
  <dcterms:modified xsi:type="dcterms:W3CDTF">2021-03-15T16:48:00Z</dcterms:modified>
</cp:coreProperties>
</file>