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BE99" w14:textId="3A0AB88C" w:rsidR="00B87EB2" w:rsidRDefault="00B87EB2">
      <w:r>
        <w:t>Brian Stowell</w:t>
      </w:r>
    </w:p>
    <w:p w14:paraId="1756764C" w14:textId="745AFC50" w:rsidR="00C668BD" w:rsidRDefault="00C668BD">
      <w:r>
        <w:t>Updated to test for Git Pull Request.</w:t>
      </w:r>
      <w:r w:rsidR="001D40FA">
        <w:t xml:space="preserve"> And again. haha</w:t>
      </w:r>
    </w:p>
    <w:p w14:paraId="25BD61A9" w14:textId="453C31C8" w:rsidR="00BF3DFC" w:rsidRDefault="00684345">
      <w:r>
        <w:t>Git Terms for Intro to PHP:</w:t>
      </w:r>
    </w:p>
    <w:p w14:paraId="6F721B22" w14:textId="677DD2A5" w:rsidR="00684345" w:rsidRPr="0030279F" w:rsidRDefault="00684345" w:rsidP="00684345">
      <w:pPr>
        <w:numPr>
          <w:ilvl w:val="1"/>
          <w:numId w:val="1"/>
        </w:numPr>
        <w:shd w:val="clear" w:color="auto" w:fill="F4F4F4"/>
        <w:spacing w:after="0" w:line="240" w:lineRule="auto"/>
      </w:pPr>
      <w:r w:rsidRPr="00684345">
        <w:t>version control software</w:t>
      </w:r>
      <w:r w:rsidRPr="0030279F">
        <w:t xml:space="preserve"> – keeps track of changes to the code within a specific database. Then if there is a mistake that is made, developers can compare new versions of the code to previous versions to find and fix the error much faster. </w:t>
      </w:r>
    </w:p>
    <w:p w14:paraId="781C3A6C" w14:textId="77777777" w:rsidR="00684345" w:rsidRPr="00684345" w:rsidRDefault="00684345" w:rsidP="00684345">
      <w:pPr>
        <w:shd w:val="clear" w:color="auto" w:fill="F4F4F4"/>
        <w:spacing w:after="0" w:line="240" w:lineRule="auto"/>
        <w:ind w:left="1440"/>
      </w:pPr>
    </w:p>
    <w:p w14:paraId="0787E29D" w14:textId="7A690457" w:rsidR="00684345" w:rsidRPr="00684345" w:rsidRDefault="00684345" w:rsidP="00684345">
      <w:pPr>
        <w:numPr>
          <w:ilvl w:val="1"/>
          <w:numId w:val="1"/>
        </w:numPr>
        <w:shd w:val="clear" w:color="auto" w:fill="F4F4F4"/>
        <w:spacing w:after="0" w:line="240" w:lineRule="auto"/>
      </w:pPr>
      <w:r w:rsidRPr="00684345">
        <w:t>add</w:t>
      </w:r>
      <w:r w:rsidRPr="0030279F">
        <w:t xml:space="preserve"> – is a command that adds new or changed files from your directory to the Git staging area. Add within Git is very important as it tells Git that you want to include the changes or new file in the next commit. Changes are not recorded however until you run a Git commit. </w:t>
      </w:r>
    </w:p>
    <w:p w14:paraId="79FE2300" w14:textId="77777777" w:rsidR="00684345" w:rsidRPr="0030279F" w:rsidRDefault="00684345" w:rsidP="00684345">
      <w:pPr>
        <w:shd w:val="clear" w:color="auto" w:fill="F4F4F4"/>
        <w:spacing w:after="0" w:line="240" w:lineRule="auto"/>
        <w:ind w:left="1440"/>
      </w:pPr>
    </w:p>
    <w:p w14:paraId="030D4CDF" w14:textId="3B391CE2" w:rsidR="00684345" w:rsidRPr="00684345" w:rsidRDefault="00684345" w:rsidP="00684345">
      <w:pPr>
        <w:numPr>
          <w:ilvl w:val="1"/>
          <w:numId w:val="1"/>
        </w:numPr>
        <w:shd w:val="clear" w:color="auto" w:fill="F4F4F4"/>
        <w:spacing w:after="0" w:line="240" w:lineRule="auto"/>
      </w:pPr>
      <w:r w:rsidRPr="00684345">
        <w:t>commit</w:t>
      </w:r>
      <w:r w:rsidRPr="0030279F">
        <w:t xml:space="preserve"> – is a revision or a change to a file or files. When you commit to save your changes, Git then creates a unique ID</w:t>
      </w:r>
      <w:r w:rsidR="00D27421" w:rsidRPr="0030279F">
        <w:t xml:space="preserve"> that allows a record to be made of the changes, who made the changes and when they made them. </w:t>
      </w:r>
    </w:p>
    <w:p w14:paraId="74B74A2C" w14:textId="77777777" w:rsidR="00D27421" w:rsidRPr="0030279F" w:rsidRDefault="00D27421" w:rsidP="00D27421">
      <w:pPr>
        <w:shd w:val="clear" w:color="auto" w:fill="F4F4F4"/>
        <w:spacing w:after="0" w:line="240" w:lineRule="auto"/>
        <w:ind w:left="1440"/>
      </w:pPr>
    </w:p>
    <w:p w14:paraId="304AC474" w14:textId="629F720A" w:rsidR="00684345" w:rsidRPr="00684345" w:rsidRDefault="00684345" w:rsidP="00684345">
      <w:pPr>
        <w:numPr>
          <w:ilvl w:val="1"/>
          <w:numId w:val="1"/>
        </w:numPr>
        <w:shd w:val="clear" w:color="auto" w:fill="F4F4F4"/>
        <w:spacing w:after="0" w:line="240" w:lineRule="auto"/>
      </w:pPr>
      <w:r w:rsidRPr="00684345">
        <w:t>push</w:t>
      </w:r>
      <w:r w:rsidR="00D27421" w:rsidRPr="0030279F">
        <w:t xml:space="preserve"> – is a Git command that uploads local repository content to a remote repository. Basically</w:t>
      </w:r>
      <w:r w:rsidR="00B87EB2" w:rsidRPr="0030279F">
        <w:t>,</w:t>
      </w:r>
      <w:r w:rsidR="00D27421" w:rsidRPr="0030279F">
        <w:t xml:space="preserve"> it allows you to export commits to remote branches. </w:t>
      </w:r>
    </w:p>
    <w:p w14:paraId="166244D5" w14:textId="77777777" w:rsidR="00D27421" w:rsidRPr="0030279F" w:rsidRDefault="00D27421" w:rsidP="00D27421">
      <w:pPr>
        <w:shd w:val="clear" w:color="auto" w:fill="F4F4F4"/>
        <w:spacing w:after="0" w:line="240" w:lineRule="auto"/>
        <w:ind w:left="1440"/>
      </w:pPr>
    </w:p>
    <w:p w14:paraId="3F5F6DE2" w14:textId="0159B929" w:rsidR="00684345" w:rsidRPr="0030279F" w:rsidRDefault="00684345" w:rsidP="00684345">
      <w:pPr>
        <w:numPr>
          <w:ilvl w:val="1"/>
          <w:numId w:val="1"/>
        </w:numPr>
        <w:shd w:val="clear" w:color="auto" w:fill="F4F4F4"/>
        <w:spacing w:after="0" w:line="240" w:lineRule="auto"/>
      </w:pPr>
      <w:r w:rsidRPr="00684345">
        <w:t>pull</w:t>
      </w:r>
      <w:r w:rsidR="00D27421" w:rsidRPr="0030279F">
        <w:t xml:space="preserve"> – is a request within Git that allows you to notify others about changes that you have pushed to a repository on GitHub. When you open a pull request, you can then discuss changes and review them with others working on the same project. </w:t>
      </w:r>
    </w:p>
    <w:p w14:paraId="6A2118C2" w14:textId="77777777" w:rsidR="00D27421" w:rsidRPr="00684345" w:rsidRDefault="00D27421" w:rsidP="00D27421">
      <w:pPr>
        <w:shd w:val="clear" w:color="auto" w:fill="F4F4F4"/>
        <w:spacing w:after="0" w:line="240" w:lineRule="auto"/>
        <w:ind w:left="1440"/>
      </w:pPr>
    </w:p>
    <w:p w14:paraId="4B075C7B" w14:textId="79474C6C" w:rsidR="00684345" w:rsidRPr="0030279F" w:rsidRDefault="00684345" w:rsidP="00684345">
      <w:pPr>
        <w:numPr>
          <w:ilvl w:val="1"/>
          <w:numId w:val="1"/>
        </w:numPr>
        <w:shd w:val="clear" w:color="auto" w:fill="F4F4F4"/>
        <w:spacing w:after="0" w:line="240" w:lineRule="auto"/>
      </w:pPr>
      <w:r w:rsidRPr="00684345">
        <w:t>clone</w:t>
      </w:r>
      <w:r w:rsidR="00D27421" w:rsidRPr="0030279F">
        <w:t xml:space="preserve"> </w:t>
      </w:r>
      <w:r w:rsidR="00B87EB2" w:rsidRPr="0030279F">
        <w:t>–</w:t>
      </w:r>
      <w:r w:rsidR="00D27421" w:rsidRPr="0030279F">
        <w:t xml:space="preserve"> </w:t>
      </w:r>
      <w:r w:rsidR="00B87EB2" w:rsidRPr="0030279F">
        <w:t>to clone a repository means to pull down a full copy of all the repository data that GitHub has at that point in time. You can then push your changes to a remote repository or pull other people’s changes from GitHub.</w:t>
      </w:r>
    </w:p>
    <w:p w14:paraId="3F4BBD93" w14:textId="77777777" w:rsidR="00B87EB2" w:rsidRPr="00684345" w:rsidRDefault="00B87EB2" w:rsidP="00B87EB2">
      <w:pPr>
        <w:shd w:val="clear" w:color="auto" w:fill="F4F4F4"/>
        <w:spacing w:after="0" w:line="240" w:lineRule="auto"/>
        <w:ind w:left="1440"/>
      </w:pPr>
    </w:p>
    <w:p w14:paraId="7473AB4E" w14:textId="57B4916F" w:rsidR="00684345" w:rsidRPr="00684345" w:rsidRDefault="00684345" w:rsidP="00B87EB2">
      <w:pPr>
        <w:shd w:val="clear" w:color="auto" w:fill="F4F4F4"/>
        <w:spacing w:after="0" w:line="240" w:lineRule="auto"/>
        <w:ind w:left="1440"/>
      </w:pPr>
    </w:p>
    <w:p w14:paraId="5D9DD22C" w14:textId="77777777" w:rsidR="00684345" w:rsidRDefault="00684345"/>
    <w:p w14:paraId="427A64D3" w14:textId="77777777" w:rsidR="00684345" w:rsidRDefault="00684345"/>
    <w:sectPr w:rsidR="00684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D74"/>
    <w:multiLevelType w:val="multilevel"/>
    <w:tmpl w:val="84FA13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45"/>
    <w:rsid w:val="001D40FA"/>
    <w:rsid w:val="0030279F"/>
    <w:rsid w:val="00684345"/>
    <w:rsid w:val="00B87EB2"/>
    <w:rsid w:val="00BF3DFC"/>
    <w:rsid w:val="00C668BD"/>
    <w:rsid w:val="00D2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4B25"/>
  <w15:chartTrackingRefBased/>
  <w15:docId w15:val="{44D94446-96B8-4383-9CF2-8E98A1C9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834211">
      <w:bodyDiv w:val="1"/>
      <w:marLeft w:val="0"/>
      <w:marRight w:val="0"/>
      <w:marTop w:val="0"/>
      <w:marBottom w:val="0"/>
      <w:divBdr>
        <w:top w:val="none" w:sz="0" w:space="0" w:color="auto"/>
        <w:left w:val="none" w:sz="0" w:space="0" w:color="auto"/>
        <w:bottom w:val="none" w:sz="0" w:space="0" w:color="auto"/>
        <w:right w:val="none" w:sz="0" w:space="0" w:color="auto"/>
      </w:divBdr>
      <w:divsChild>
        <w:div w:id="60391961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Stowell</dc:creator>
  <cp:keywords/>
  <dc:description/>
  <cp:lastModifiedBy>Brian Stowell</cp:lastModifiedBy>
  <cp:revision>4</cp:revision>
  <dcterms:created xsi:type="dcterms:W3CDTF">2021-09-08T14:10:00Z</dcterms:created>
  <dcterms:modified xsi:type="dcterms:W3CDTF">2021-09-09T19:32:00Z</dcterms:modified>
</cp:coreProperties>
</file>