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SWR302 PE _ SU23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5731200" cy="227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00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this exam paper, the name of the rectangle is: FU Library Managment System (FULIBOL).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actor may be human, other software systems or devices. In this exam paper, list the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&gt;= 4 actors is: Unauthenticated User, Teacher, Student, Staff, Librarian, Admin, System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 this exam paper, list the name of &gt;= 5 use cases are: Create Book, Search For Book, Send Reset Deadline Email, Sign In Using FPT Email, Borrow Book(1 point)</w:t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(Những cái usecase như là Manage Book, Manage Notification thì không tính là 1 usecase vì nó quá chung, nó được hiểu là 1 cái gênralized usecase, là 1 tổng hợp các usecase chứ không phải là 1 usecase cụ thể, TUYỆT ĐỐI không liệt kê, không giải thích những câu hỏi liên quan tới USECASE)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The actors are inside or outside of the rectangle? 7 (0.1 point)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The ovals represent the use cases are inside or outside of the rectangle? Inside (0.1 point)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The primary actor of the use case Add Book is: Librarian (0.2 point)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The secondary actor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(diễn viên phụ)</w:t>
      </w:r>
      <w:r w:rsidDel="00000000" w:rsidR="00000000" w:rsidRPr="00000000">
        <w:rPr>
          <w:sz w:val="24"/>
          <w:szCs w:val="24"/>
          <w:rtl w:val="0"/>
        </w:rPr>
        <w:t xml:space="preserve"> of the use case Add Book is: Staff (0.2 point)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Based on the fact you already used http://ds.libol.fpt.edu.vn website. The use cases in this exam paper may have relationship.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8.a List the name of two use cases that have extend relationship........(0.3 point)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8.b The name of base use case (in 8.a) is: ....(0.2 point)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(Chưa xài liboild =&gt; ghi giải thích trên docs sau nhá, nâng cao, khó)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ghi vào 12h tối nay…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Specification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Usecase 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UC-1. Add Book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3/19/2024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 (Nhân vật chính xài chức năng này)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(đọc ở trên đề và viết lại 1 câu mô tả na ná theo đề)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add 1 book from add book screen or import a book excel from excel file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(viết lại theo cách các em hiểu về tính năng + những gì mà đề bài mô tả)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 (điều kiện kích hoạt)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add an book or many books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Preconditions(điều kiện tiên quyết) - những cái gì mà bắt buộc để trigger cái hoạt này (văn mẫu - phải đăng nhập với role A,B,C, …)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PRE-1. User must logged in to FULIBOL as librarian or staff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POST-1. Book(s) is added to database, then its status is set to available indicates that it is available for borrowing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(luồng cơ bản, luồng chính, luồng add bằng cái add screen)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 Add by import from add book screen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FULIBOL show an add book screen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User inputs empty fills, such as Title, Description, Category, Image, … 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FULIBOL show a message that indicate added successfully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(Hệ thống làm gì =&gt; Người dùng làm gì =&gt; Hệ thống làm gì =&gt; … : VIết cái details)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 (luồng import)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1.2. Import from excel file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FULIBOL show an panel that allows user to drag/drop file or select from computer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User either drag/drop or select from local computer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FULIBOL show a message that indicate added successfully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(Hệ thống làm gì =&gt; Người dùng làm gì =&gt; Hệ thống làm gì =&gt; … : VIết cái details)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 (lỗi xảy ra, không dc như happy case)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1.0.E1. Validate inputs fail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Title must has length minimum at 6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Description must have length minimum at 100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1.1.E1. File excel has wrong format in data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File email contain some unspecified data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Pririory (Mức độ ưu tiên, viết cho có, đoán theo cảm tính)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 time new books imported to the library (sách vật lý chứ không phải sách database)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Rule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(Nghiệp vụ, validation và những ràng buộc)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book title is not existed in database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tile cannot contain special characters (@, …) (VÍ DỤ để hình dung nghiệp vụ, vì sách thì có thể có cuốn có ký tự đặc biệt, …) đúng hoặc sai chỉ phụ thuộc vào bussiness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book imported date cannot exceed current date.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Info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 (đa số sẽ N/A, phụ)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book title must be validated by global book organization (giả sử, k chắc tổ chức có không,...)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(SWE)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A, FULIBOL can accepts 1000 users at a same time so that when a new book release, everyone can get the book information as soon as possible.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testing:</w:t>
        <w:br w:type="textWrapping"/>
        <w:t xml:space="preserve">- If 1001 users access at the same time, test whether the server will still live or not.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B, FULIBOL using hard security such as HTTPs (HTTP Sucure) to prevent other transport to steal information from client to server and back.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testing: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transport try to modify request ,then it will be rejected by server.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ĐỀ Fall 2023</w:t>
      </w:r>
    </w:p>
    <w:p w:rsidR="00000000" w:rsidDel="00000000" w:rsidP="00000000" w:rsidRDefault="00000000" w:rsidRPr="00000000" w14:paraId="000000B7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5731200" cy="4991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Specification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Usecase 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UC-1. Add Book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3/19/2024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Flow (luồng cơ bản, luồng chính, luồng add bằng cái add screen)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 Create Project Manually By Inputs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User press on Create Project button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redirect to create project page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inputs all required fields (title, main ideal, image, …), then press Create button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inform an message that indicate user has create project successfully 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(Hệ thống làm gì =&gt; Người dùng làm gì =&gt; Hệ thống làm gì =&gt; … : VIết cái details) (Người dùng làm gì =&gt; Hệ thống làm gì =&gt; …)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 (luồng import)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1.2. Import existing project from Github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Use press on Import From Github button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System show an modal that allow user to paste github URL 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User paste an Github URL to the input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System inform an message that indicate user has create project successfully 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(Hệ thống làm gì =&gt; Người dùng làm gì =&gt; Hệ thống làm gì =&gt; … : VIết cái details)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 (lỗi xảy ra, không dc như happy case)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1.0.E1. Validate inputs fail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Title must has length minimum at 6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Main ideal must have length minimum at 100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1.1.E1. URL is not github URL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URL must an github https URL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Pririory (Mức độ ưu tiên, viết cho có, đoán theo cảm tính)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 time new books imported to the library (sách vật lý chứ không phải sách database)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Rule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(Nghiệp vụ, validation và những ràng buộc)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Project category must be unique in a same semetes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will be hidden when semester all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cannot be created when deadline end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cannot be created when other project is approved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Info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 (đa số sẽ N/A, phụ)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book title must be validated by global book organization (giả sử, k chắc tổ chức có không,...)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