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0ADB0A" w14:textId="4A25D587" w:rsidR="60863E57" w:rsidRDefault="60863E57" w:rsidP="4EE51F61">
      <w:pPr>
        <w:jc w:val="center"/>
        <w:rPr>
          <w:b/>
          <w:bCs/>
        </w:rPr>
      </w:pPr>
      <w:bookmarkStart w:id="0" w:name="_GoBack"/>
      <w:bookmarkEnd w:id="0"/>
      <w:r w:rsidRPr="71AB844E">
        <w:rPr>
          <w:b/>
          <w:bCs/>
        </w:rPr>
        <w:t>COSC301 – Assignment 1 - Reuben Sweetman-Gough</w:t>
      </w:r>
    </w:p>
    <w:p w14:paraId="7416B8E0" w14:textId="1E2783EA" w:rsidR="454E61A0" w:rsidRDefault="454E61A0" w:rsidP="71AB844E">
      <w:pPr>
        <w:jc w:val="center"/>
        <w:rPr>
          <w:b/>
          <w:bCs/>
        </w:rPr>
      </w:pPr>
      <w:r w:rsidRPr="71AB844E">
        <w:rPr>
          <w:b/>
          <w:bCs/>
        </w:rPr>
        <w:t>IPV4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71AB844E" w14:paraId="05D6EE58" w14:textId="77777777" w:rsidTr="71AB844E">
        <w:tc>
          <w:tcPr>
            <w:tcW w:w="4680" w:type="dxa"/>
          </w:tcPr>
          <w:p w14:paraId="41AE3F8E" w14:textId="52E625FF" w:rsidR="454E61A0" w:rsidRDefault="454E61A0" w:rsidP="71AB844E">
            <w:r>
              <w:rPr>
                <w:noProof/>
              </w:rPr>
              <w:drawing>
                <wp:inline distT="0" distB="0" distL="0" distR="0" wp14:anchorId="169F43C0" wp14:editId="049781E9">
                  <wp:extent cx="2828925" cy="1502866"/>
                  <wp:effectExtent l="0" t="0" r="0" b="0"/>
                  <wp:docPr id="2070105678" name="Picture 2070105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50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97F8300" w14:textId="4741E87B" w:rsidR="454E61A0" w:rsidRDefault="454E61A0" w:rsidP="71AB844E">
            <w:r>
              <w:t>Ifconfig showing networks for Client Pro</w:t>
            </w:r>
          </w:p>
          <w:p w14:paraId="3FA9000C" w14:textId="4ED1E43E" w:rsidR="71AB844E" w:rsidRDefault="71AB844E" w:rsidP="71AB844E">
            <w:pPr>
              <w:rPr>
                <w:b/>
                <w:bCs/>
              </w:rPr>
            </w:pPr>
          </w:p>
        </w:tc>
      </w:tr>
      <w:tr w:rsidR="71AB844E" w14:paraId="2ED36165" w14:textId="77777777" w:rsidTr="71AB844E">
        <w:tc>
          <w:tcPr>
            <w:tcW w:w="4680" w:type="dxa"/>
          </w:tcPr>
          <w:p w14:paraId="65E39D24" w14:textId="58412E6A" w:rsidR="454E61A0" w:rsidRDefault="454E61A0" w:rsidP="71AB844E">
            <w:r>
              <w:rPr>
                <w:noProof/>
              </w:rPr>
              <w:drawing>
                <wp:inline distT="0" distB="0" distL="0" distR="0" wp14:anchorId="4073F929" wp14:editId="1C2EC5C2">
                  <wp:extent cx="2828925" cy="1673781"/>
                  <wp:effectExtent l="0" t="0" r="0" b="0"/>
                  <wp:docPr id="1770904589" name="Picture 1770904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673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135FB26" w14:textId="658BEFF1" w:rsidR="454E61A0" w:rsidRDefault="454E61A0" w:rsidP="71AB844E">
            <w:pPr>
              <w:rPr>
                <w:b/>
                <w:bCs/>
              </w:rPr>
            </w:pPr>
            <w:r w:rsidRPr="71AB844E">
              <w:rPr>
                <w:b/>
                <w:bCs/>
              </w:rPr>
              <w:t xml:space="preserve">Setting the </w:t>
            </w:r>
            <w:proofErr w:type="spellStart"/>
            <w:r w:rsidRPr="71AB844E">
              <w:rPr>
                <w:b/>
                <w:bCs/>
              </w:rPr>
              <w:t>ip</w:t>
            </w:r>
            <w:proofErr w:type="spellEnd"/>
            <w:r w:rsidRPr="71AB844E">
              <w:rPr>
                <w:b/>
                <w:bCs/>
              </w:rPr>
              <w:t xml:space="preserve"> for eth0</w:t>
            </w:r>
          </w:p>
        </w:tc>
      </w:tr>
      <w:tr w:rsidR="71AB844E" w14:paraId="543093FE" w14:textId="77777777" w:rsidTr="71AB844E">
        <w:tc>
          <w:tcPr>
            <w:tcW w:w="4680" w:type="dxa"/>
          </w:tcPr>
          <w:p w14:paraId="7C1D3D51" w14:textId="125893FA" w:rsidR="454E61A0" w:rsidRDefault="454E61A0" w:rsidP="71AB844E">
            <w:r>
              <w:rPr>
                <w:noProof/>
              </w:rPr>
              <w:drawing>
                <wp:inline distT="0" distB="0" distL="0" distR="0" wp14:anchorId="7A24DE24" wp14:editId="3847F913">
                  <wp:extent cx="2828925" cy="1066740"/>
                  <wp:effectExtent l="0" t="0" r="0" b="0"/>
                  <wp:docPr id="37803316" name="Picture 37803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06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485A423" w14:textId="7CB68803" w:rsidR="454E61A0" w:rsidRDefault="454E61A0" w:rsidP="71AB844E">
            <w:r>
              <w:t>Ip address for client2</w:t>
            </w:r>
          </w:p>
          <w:p w14:paraId="296C68C9" w14:textId="4DE309EB" w:rsidR="71AB844E" w:rsidRDefault="71AB844E" w:rsidP="71AB844E">
            <w:pPr>
              <w:rPr>
                <w:b/>
                <w:bCs/>
              </w:rPr>
            </w:pPr>
          </w:p>
        </w:tc>
      </w:tr>
      <w:tr w:rsidR="71AB844E" w14:paraId="49C29C66" w14:textId="77777777" w:rsidTr="71AB844E">
        <w:tc>
          <w:tcPr>
            <w:tcW w:w="4680" w:type="dxa"/>
          </w:tcPr>
          <w:p w14:paraId="333701CD" w14:textId="3FB5586E" w:rsidR="454E61A0" w:rsidRDefault="454E61A0" w:rsidP="71AB844E">
            <w:r>
              <w:rPr>
                <w:noProof/>
              </w:rPr>
              <w:drawing>
                <wp:inline distT="0" distB="0" distL="0" distR="0" wp14:anchorId="392CE867" wp14:editId="5D60BF40">
                  <wp:extent cx="2828925" cy="801529"/>
                  <wp:effectExtent l="0" t="0" r="0" b="0"/>
                  <wp:docPr id="1854041693" name="Picture 1854041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80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38B0A6" wp14:editId="5F2FC7F0">
                  <wp:extent cx="2828925" cy="772061"/>
                  <wp:effectExtent l="0" t="0" r="0" b="0"/>
                  <wp:docPr id="1328265423" name="Picture 1328265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77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0DABE2C" w14:textId="2024A508" w:rsidR="454E61A0" w:rsidRDefault="454E61A0" w:rsidP="71AB844E">
            <w:r>
              <w:t>Pinging client 2 from client pro</w:t>
            </w:r>
          </w:p>
          <w:p w14:paraId="567A6E0C" w14:textId="51DF9E6F" w:rsidR="71AB844E" w:rsidRDefault="71AB844E" w:rsidP="71AB844E"/>
          <w:p w14:paraId="53113B92" w14:textId="550CDD4B" w:rsidR="454E61A0" w:rsidRDefault="454E61A0" w:rsidP="71AB844E">
            <w:r>
              <w:t>Pinging client pro from client 2</w:t>
            </w:r>
          </w:p>
        </w:tc>
      </w:tr>
      <w:tr w:rsidR="71AB844E" w14:paraId="60C6B4FA" w14:textId="77777777" w:rsidTr="71AB844E">
        <w:tc>
          <w:tcPr>
            <w:tcW w:w="4680" w:type="dxa"/>
          </w:tcPr>
          <w:p w14:paraId="668B5A0D" w14:textId="22CB70B1" w:rsidR="454E61A0" w:rsidRDefault="454E61A0" w:rsidP="71AB844E">
            <w:r>
              <w:rPr>
                <w:noProof/>
              </w:rPr>
              <w:drawing>
                <wp:inline distT="0" distB="0" distL="0" distR="0" wp14:anchorId="500AEFD8" wp14:editId="268B3C09">
                  <wp:extent cx="2828925" cy="548104"/>
                  <wp:effectExtent l="0" t="0" r="0" b="0"/>
                  <wp:docPr id="585561377" name="Picture 585561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54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15DCFDF" w14:textId="06173374" w:rsidR="71AB844E" w:rsidRDefault="71AB844E" w:rsidP="71AB844E"/>
          <w:p w14:paraId="474578C2" w14:textId="25A8DD79" w:rsidR="454E61A0" w:rsidRDefault="454E61A0" w:rsidP="71AB844E">
            <w:pPr>
              <w:rPr>
                <w:rFonts w:ascii="Calibri" w:eastAsia="Calibri" w:hAnsi="Calibri" w:cs="Calibri"/>
              </w:rPr>
            </w:pPr>
            <w:r>
              <w:t xml:space="preserve">Changed </w:t>
            </w:r>
            <w:r w:rsidRPr="71AB844E">
              <w:rPr>
                <w:rFonts w:ascii="Calibri" w:eastAsia="Calibri" w:hAnsi="Calibri" w:cs="Calibri"/>
              </w:rPr>
              <w:t>70-intnet1.link and 70-intnet1.link to change names of eth0 and enp0s8</w:t>
            </w:r>
          </w:p>
          <w:p w14:paraId="213ED7D0" w14:textId="5D49FDAC" w:rsidR="71AB844E" w:rsidRDefault="71AB844E" w:rsidP="71AB844E">
            <w:pPr>
              <w:rPr>
                <w:rFonts w:ascii="Calibri" w:eastAsia="Calibri" w:hAnsi="Calibri" w:cs="Calibri"/>
              </w:rPr>
            </w:pPr>
          </w:p>
          <w:p w14:paraId="0EA4B236" w14:textId="0F1E6818" w:rsidR="454E61A0" w:rsidRDefault="454E61A0" w:rsidP="71AB844E">
            <w:pPr>
              <w:rPr>
                <w:rFonts w:ascii="Calibri" w:eastAsia="Calibri" w:hAnsi="Calibri" w:cs="Calibri"/>
              </w:rPr>
            </w:pPr>
            <w:r w:rsidRPr="71AB844E">
              <w:rPr>
                <w:rFonts w:ascii="Calibri" w:eastAsia="Calibri" w:hAnsi="Calibri" w:cs="Calibri"/>
              </w:rPr>
              <w:t>And added auto address to them from /</w:t>
            </w:r>
            <w:proofErr w:type="spellStart"/>
            <w:r w:rsidRPr="71AB844E">
              <w:rPr>
                <w:rFonts w:ascii="Calibri" w:eastAsia="Calibri" w:hAnsi="Calibri" w:cs="Calibri"/>
              </w:rPr>
              <w:t>etc</w:t>
            </w:r>
            <w:proofErr w:type="spellEnd"/>
            <w:r w:rsidRPr="71AB844E">
              <w:rPr>
                <w:rFonts w:ascii="Calibri" w:eastAsia="Calibri" w:hAnsi="Calibri" w:cs="Calibri"/>
              </w:rPr>
              <w:t>/network/interfaces</w:t>
            </w:r>
          </w:p>
          <w:p w14:paraId="2B7C6D3E" w14:textId="301CE355" w:rsidR="71AB844E" w:rsidRDefault="71AB844E" w:rsidP="71AB844E">
            <w:pPr>
              <w:rPr>
                <w:b/>
                <w:bCs/>
              </w:rPr>
            </w:pPr>
          </w:p>
        </w:tc>
      </w:tr>
    </w:tbl>
    <w:p w14:paraId="798237F8" w14:textId="2D436311" w:rsidR="70B4B56E" w:rsidRDefault="70B4B56E" w:rsidP="4EE51F61"/>
    <w:p w14:paraId="7670DAC8" w14:textId="1EE65BA6" w:rsidR="630921B2" w:rsidRDefault="630921B2" w:rsidP="6426A6B1"/>
    <w:p w14:paraId="3B6630C8" w14:textId="77038124" w:rsidR="7568BD3C" w:rsidRDefault="7568BD3C" w:rsidP="6426A6B1"/>
    <w:p w14:paraId="4DD95C75" w14:textId="5AEA9E34" w:rsidR="72C46CB9" w:rsidRDefault="72C46CB9" w:rsidP="6426A6B1"/>
    <w:p w14:paraId="16570DB3" w14:textId="2E21BF52" w:rsidR="72C46CB9" w:rsidRDefault="72C46CB9" w:rsidP="6426A6B1"/>
    <w:p w14:paraId="2D02AF9F" w14:textId="170D801B" w:rsidR="6426A6B1" w:rsidRDefault="6426A6B1" w:rsidP="6426A6B1">
      <w:pPr>
        <w:rPr>
          <w:rFonts w:ascii="Calibri" w:eastAsia="Calibri" w:hAnsi="Calibri" w:cs="Calibri"/>
        </w:rPr>
      </w:pPr>
    </w:p>
    <w:p w14:paraId="5E0B88AE" w14:textId="582C3CA4" w:rsidR="72B0ECD3" w:rsidRDefault="72B0ECD3" w:rsidP="6426A6B1">
      <w:pPr>
        <w:jc w:val="center"/>
        <w:rPr>
          <w:rFonts w:ascii="Calibri" w:eastAsia="Calibri" w:hAnsi="Calibri" w:cs="Calibri"/>
          <w:b/>
          <w:bCs/>
        </w:rPr>
      </w:pPr>
      <w:r w:rsidRPr="71AB844E">
        <w:rPr>
          <w:rFonts w:ascii="Calibri" w:eastAsia="Calibri" w:hAnsi="Calibri" w:cs="Calibri"/>
          <w:b/>
          <w:bCs/>
        </w:rPr>
        <w:t>IPV6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71AB844E" w14:paraId="243ABBE5" w14:textId="77777777" w:rsidTr="71AB844E">
        <w:tc>
          <w:tcPr>
            <w:tcW w:w="4680" w:type="dxa"/>
          </w:tcPr>
          <w:p w14:paraId="4CFBE9EA" w14:textId="22C002CA" w:rsidR="04620F7C" w:rsidRDefault="04620F7C" w:rsidP="71AB844E">
            <w:r>
              <w:rPr>
                <w:noProof/>
              </w:rPr>
              <w:drawing>
                <wp:inline distT="0" distB="0" distL="0" distR="0" wp14:anchorId="034BA03E" wp14:editId="695E5261">
                  <wp:extent cx="2828925" cy="548104"/>
                  <wp:effectExtent l="0" t="0" r="0" b="0"/>
                  <wp:docPr id="479014282" name="Picture 479014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54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6CAFEA" wp14:editId="2C28F0D0">
                  <wp:extent cx="2828925" cy="630615"/>
                  <wp:effectExtent l="0" t="0" r="0" b="0"/>
                  <wp:docPr id="864078702" name="Picture 864078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63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1B4A14A" w14:textId="7582D94A" w:rsidR="04620F7C" w:rsidRDefault="04620F7C" w:rsidP="71AB844E">
            <w:pPr>
              <w:rPr>
                <w:rFonts w:ascii="Calibri" w:eastAsia="Calibri" w:hAnsi="Calibri" w:cs="Calibri"/>
              </w:rPr>
            </w:pPr>
            <w:r w:rsidRPr="71AB844E">
              <w:rPr>
                <w:rFonts w:ascii="Calibri" w:eastAsia="Calibri" w:hAnsi="Calibri" w:cs="Calibri"/>
              </w:rPr>
              <w:t>Client 2 ipv6 address</w:t>
            </w:r>
          </w:p>
          <w:p w14:paraId="00ECEBB6" w14:textId="4ECA081D" w:rsidR="71AB844E" w:rsidRDefault="71AB844E" w:rsidP="71AB844E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71AB844E" w14:paraId="6C78AE23" w14:textId="77777777" w:rsidTr="71AB844E">
        <w:tc>
          <w:tcPr>
            <w:tcW w:w="4680" w:type="dxa"/>
          </w:tcPr>
          <w:p w14:paraId="7D319CA3" w14:textId="0EB04E00" w:rsidR="04620F7C" w:rsidRDefault="04620F7C" w:rsidP="71AB844E">
            <w:r>
              <w:rPr>
                <w:noProof/>
              </w:rPr>
              <w:drawing>
                <wp:inline distT="0" distB="0" distL="0" distR="0" wp14:anchorId="0EA0D542" wp14:editId="2C1B7293">
                  <wp:extent cx="2828925" cy="636508"/>
                  <wp:effectExtent l="0" t="0" r="0" b="0"/>
                  <wp:docPr id="85600927" name="Picture 85600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63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3E1C75" wp14:editId="44F5CDBD">
                  <wp:extent cx="2828925" cy="512743"/>
                  <wp:effectExtent l="0" t="0" r="0" b="0"/>
                  <wp:docPr id="72932209" name="Picture 72932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512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A4A22DA" w14:textId="3F1F1EBC" w:rsidR="6ED66CEE" w:rsidRDefault="6ED66CEE" w:rsidP="71AB844E">
            <w:pPr>
              <w:rPr>
                <w:rFonts w:ascii="Calibri" w:eastAsia="Calibri" w:hAnsi="Calibri" w:cs="Calibri"/>
              </w:rPr>
            </w:pPr>
            <w:r w:rsidRPr="71AB844E">
              <w:rPr>
                <w:rFonts w:ascii="Calibri" w:eastAsia="Calibri" w:hAnsi="Calibri" w:cs="Calibri"/>
              </w:rPr>
              <w:t xml:space="preserve">Show </w:t>
            </w:r>
            <w:proofErr w:type="spellStart"/>
            <w:r w:rsidR="04620F7C" w:rsidRPr="71AB844E">
              <w:rPr>
                <w:rFonts w:ascii="Calibri" w:eastAsia="Calibri" w:hAnsi="Calibri" w:cs="Calibri"/>
              </w:rPr>
              <w:t>ClientPro</w:t>
            </w:r>
            <w:proofErr w:type="spellEnd"/>
            <w:r w:rsidR="04620F7C" w:rsidRPr="71AB844E">
              <w:rPr>
                <w:rFonts w:ascii="Calibri" w:eastAsia="Calibri" w:hAnsi="Calibri" w:cs="Calibri"/>
              </w:rPr>
              <w:t xml:space="preserve"> ipv6 address</w:t>
            </w:r>
          </w:p>
          <w:p w14:paraId="27872679" w14:textId="1ACBEF50" w:rsidR="71AB844E" w:rsidRDefault="71AB844E" w:rsidP="71AB844E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71AB844E" w14:paraId="36460BFC" w14:textId="77777777" w:rsidTr="71AB844E">
        <w:tc>
          <w:tcPr>
            <w:tcW w:w="4680" w:type="dxa"/>
          </w:tcPr>
          <w:p w14:paraId="4578BE40" w14:textId="0F74083B" w:rsidR="04620F7C" w:rsidRDefault="04620F7C" w:rsidP="71AB844E">
            <w:r>
              <w:rPr>
                <w:noProof/>
              </w:rPr>
              <w:drawing>
                <wp:inline distT="0" distB="0" distL="0" distR="0" wp14:anchorId="697F0D91" wp14:editId="144AC50E">
                  <wp:extent cx="2828925" cy="795635"/>
                  <wp:effectExtent l="0" t="0" r="0" b="0"/>
                  <wp:docPr id="704292271" name="Picture 704292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79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9F4C6F1" w14:textId="6C6F82D5" w:rsidR="04620F7C" w:rsidRDefault="04620F7C" w:rsidP="71AB844E">
            <w:r>
              <w:t xml:space="preserve">Added ipv6 </w:t>
            </w:r>
            <w:r w:rsidR="4CA1402B">
              <w:t>in</w:t>
            </w:r>
            <w:r>
              <w:t xml:space="preserve"> client2 to enp0s3</w:t>
            </w:r>
          </w:p>
          <w:p w14:paraId="6DCB06EE" w14:textId="249F82A8" w:rsidR="04620F7C" w:rsidRDefault="04620F7C" w:rsidP="71AB844E">
            <w:r>
              <w:t xml:space="preserve"> </w:t>
            </w:r>
          </w:p>
          <w:p w14:paraId="439FEC43" w14:textId="5DDBD552" w:rsidR="71AB844E" w:rsidRDefault="71AB844E" w:rsidP="71AB844E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71AB844E" w14:paraId="34F3B5DE" w14:textId="77777777" w:rsidTr="71AB844E">
        <w:tc>
          <w:tcPr>
            <w:tcW w:w="4680" w:type="dxa"/>
          </w:tcPr>
          <w:p w14:paraId="615807CF" w14:textId="169E5F0D" w:rsidR="1D1D43EA" w:rsidRDefault="1D1D43EA" w:rsidP="71AB844E">
            <w:r>
              <w:rPr>
                <w:noProof/>
              </w:rPr>
              <w:drawing>
                <wp:inline distT="0" distB="0" distL="0" distR="0" wp14:anchorId="62395C97" wp14:editId="5252AD61">
                  <wp:extent cx="2828925" cy="447913"/>
                  <wp:effectExtent l="0" t="0" r="0" b="0"/>
                  <wp:docPr id="171763678" name="Picture 171763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447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620F7C">
              <w:rPr>
                <w:noProof/>
              </w:rPr>
              <w:drawing>
                <wp:inline distT="0" distB="0" distL="0" distR="0" wp14:anchorId="595F2234" wp14:editId="07580FC4">
                  <wp:extent cx="2828925" cy="559892"/>
                  <wp:effectExtent l="0" t="0" r="0" b="0"/>
                  <wp:docPr id="106901801" name="Picture 106901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559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05CD4EF" w14:textId="19CC4611" w:rsidR="04620F7C" w:rsidRDefault="04620F7C" w:rsidP="71AB844E">
            <w:r>
              <w:t>Pings ipv6 on both clients</w:t>
            </w:r>
          </w:p>
          <w:p w14:paraId="3AB5B431" w14:textId="0DCC600F" w:rsidR="71AB844E" w:rsidRDefault="71AB844E" w:rsidP="71AB844E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</w:tbl>
    <w:p w14:paraId="7610A1F1" w14:textId="1819964B" w:rsidR="72B0ECD3" w:rsidRDefault="72B0ECD3" w:rsidP="6426A6B1"/>
    <w:p w14:paraId="504A0054" w14:textId="4076261E" w:rsidR="72B0ECD3" w:rsidRDefault="72B0ECD3" w:rsidP="6426A6B1"/>
    <w:p w14:paraId="03FC4AAA" w14:textId="17F108B6" w:rsidR="72B0ECD3" w:rsidRDefault="72B0ECD3" w:rsidP="6426A6B1"/>
    <w:p w14:paraId="0373CC8C" w14:textId="2B3FC68B" w:rsidR="72B0ECD3" w:rsidRDefault="72B0ECD3" w:rsidP="6426A6B1"/>
    <w:p w14:paraId="1D0D3FCD" w14:textId="7C1340FF" w:rsidR="514E1EEF" w:rsidRDefault="514E1EEF" w:rsidP="6426A6B1"/>
    <w:p w14:paraId="48B0D8A2" w14:textId="0D8AB6E1" w:rsidR="169B5018" w:rsidRDefault="169B5018" w:rsidP="6426A6B1"/>
    <w:p w14:paraId="355618DD" w14:textId="23927385" w:rsidR="169B5018" w:rsidRDefault="169B5018" w:rsidP="6426A6B1"/>
    <w:p w14:paraId="0E0601C6" w14:textId="57633A91" w:rsidR="169B5018" w:rsidRDefault="169B5018" w:rsidP="6426A6B1"/>
    <w:sectPr w:rsidR="169B5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E43E4B"/>
    <w:rsid w:val="0068400B"/>
    <w:rsid w:val="00DE72BB"/>
    <w:rsid w:val="00E81530"/>
    <w:rsid w:val="014AB37E"/>
    <w:rsid w:val="03AFA730"/>
    <w:rsid w:val="04530143"/>
    <w:rsid w:val="04620F7C"/>
    <w:rsid w:val="08BF78C7"/>
    <w:rsid w:val="0A69A11F"/>
    <w:rsid w:val="0AB8ED11"/>
    <w:rsid w:val="0DF5F71C"/>
    <w:rsid w:val="1253027E"/>
    <w:rsid w:val="13AF3253"/>
    <w:rsid w:val="13E43E4B"/>
    <w:rsid w:val="16100D50"/>
    <w:rsid w:val="169B5018"/>
    <w:rsid w:val="198B7611"/>
    <w:rsid w:val="1D1D43EA"/>
    <w:rsid w:val="1E8B0FD5"/>
    <w:rsid w:val="20080B44"/>
    <w:rsid w:val="22851FEA"/>
    <w:rsid w:val="240CF9EE"/>
    <w:rsid w:val="2465A9D1"/>
    <w:rsid w:val="254BD9F3"/>
    <w:rsid w:val="28E06B11"/>
    <w:rsid w:val="2A9AC420"/>
    <w:rsid w:val="2B48979E"/>
    <w:rsid w:val="34AAADB6"/>
    <w:rsid w:val="379E1AD1"/>
    <w:rsid w:val="37C2F8F7"/>
    <w:rsid w:val="3A3DC10D"/>
    <w:rsid w:val="3C24D2FB"/>
    <w:rsid w:val="4041ECF3"/>
    <w:rsid w:val="454E61A0"/>
    <w:rsid w:val="460F8495"/>
    <w:rsid w:val="486DD62E"/>
    <w:rsid w:val="4A2B153A"/>
    <w:rsid w:val="4AD1CDDB"/>
    <w:rsid w:val="4CA1402B"/>
    <w:rsid w:val="4E8B2362"/>
    <w:rsid w:val="4EE51F61"/>
    <w:rsid w:val="500F0119"/>
    <w:rsid w:val="51432774"/>
    <w:rsid w:val="514E1EEF"/>
    <w:rsid w:val="532FE479"/>
    <w:rsid w:val="5589ABC4"/>
    <w:rsid w:val="55BE7828"/>
    <w:rsid w:val="560007EC"/>
    <w:rsid w:val="58AB2419"/>
    <w:rsid w:val="5B0A412B"/>
    <w:rsid w:val="5E3E27CB"/>
    <w:rsid w:val="5EBFA751"/>
    <w:rsid w:val="5FA5E7FF"/>
    <w:rsid w:val="60863E57"/>
    <w:rsid w:val="610B2E3C"/>
    <w:rsid w:val="620BE080"/>
    <w:rsid w:val="6215619D"/>
    <w:rsid w:val="630921B2"/>
    <w:rsid w:val="63F7E3C2"/>
    <w:rsid w:val="6426A6B1"/>
    <w:rsid w:val="658F028D"/>
    <w:rsid w:val="662C5C8A"/>
    <w:rsid w:val="6A98E825"/>
    <w:rsid w:val="6ED66CEE"/>
    <w:rsid w:val="6F3A37C9"/>
    <w:rsid w:val="6FC22667"/>
    <w:rsid w:val="70B4B56E"/>
    <w:rsid w:val="71AB844E"/>
    <w:rsid w:val="72B0ECD3"/>
    <w:rsid w:val="72C46CB9"/>
    <w:rsid w:val="744190D3"/>
    <w:rsid w:val="7483D6D4"/>
    <w:rsid w:val="750206ED"/>
    <w:rsid w:val="752CE15C"/>
    <w:rsid w:val="7568BD3C"/>
    <w:rsid w:val="773EE5C1"/>
    <w:rsid w:val="7D1F288A"/>
    <w:rsid w:val="7E8B1ECF"/>
    <w:rsid w:val="7EF112E3"/>
    <w:rsid w:val="7F82B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43E4B"/>
  <w15:chartTrackingRefBased/>
  <w15:docId w15:val="{72A1C86A-FBF4-4230-A06E-2338E6BC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 Sweetman-Gough</dc:creator>
  <cp:keywords/>
  <dc:description/>
  <cp:lastModifiedBy>Reuben Sweetman-Gough</cp:lastModifiedBy>
  <cp:revision>2</cp:revision>
  <dcterms:created xsi:type="dcterms:W3CDTF">2021-03-24T01:28:00Z</dcterms:created>
  <dcterms:modified xsi:type="dcterms:W3CDTF">2021-03-24T01:28:00Z</dcterms:modified>
</cp:coreProperties>
</file>