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B5" w:rsidRDefault="00513DB5">
      <w:pPr>
        <w:pBdr>
          <w:bottom w:val="single" w:sz="6" w:space="1" w:color="auto"/>
        </w:pBdr>
      </w:pPr>
    </w:p>
    <w:p w:rsidR="00366FC5" w:rsidRDefault="00221D07">
      <w:r>
        <w:t>Pr</w:t>
      </w:r>
      <w:r w:rsidR="00513DB5">
        <w:t>actical 1: Computer Architecture</w:t>
      </w:r>
    </w:p>
    <w:p w:rsidR="00194333" w:rsidRDefault="00194333">
      <w:pPr>
        <w:pBdr>
          <w:bottom w:val="single" w:sz="6" w:space="1" w:color="auto"/>
        </w:pBdr>
      </w:pPr>
      <w:r>
        <w:t>Drawing</w:t>
      </w:r>
      <w:r w:rsidR="00494040">
        <w:t>/Simulating</w:t>
      </w:r>
      <w:bookmarkStart w:id="0" w:name="_GoBack"/>
      <w:bookmarkEnd w:id="0"/>
      <w:r w:rsidR="00513DB5">
        <w:t xml:space="preserve"> logic</w:t>
      </w:r>
      <w:r>
        <w:t xml:space="preserve"> circuits</w:t>
      </w:r>
    </w:p>
    <w:p w:rsidR="00513DB5" w:rsidRDefault="00513DB5"/>
    <w:p w:rsidR="001A32A7" w:rsidRPr="00E82740" w:rsidRDefault="001A32A7">
      <w:pPr>
        <w:rPr>
          <w:b/>
          <w:sz w:val="28"/>
          <w:szCs w:val="28"/>
        </w:rPr>
      </w:pPr>
      <w:r w:rsidRPr="00E82740">
        <w:rPr>
          <w:b/>
          <w:sz w:val="28"/>
          <w:szCs w:val="28"/>
        </w:rPr>
        <w:t>Introduction</w:t>
      </w:r>
    </w:p>
    <w:p w:rsidR="001A32A7" w:rsidRDefault="00513DB5">
      <w:r>
        <w:t xml:space="preserve">Logic circuits can be drawn by hand on paper and for your exam you may be asked to draw logic gates in a circuit. However this practical is going to concentrate on drawing circuits using a drawing </w:t>
      </w:r>
      <w:r w:rsidR="001A32A7">
        <w:t>application and demonstrate how one can enhance their knowledge and understand</w:t>
      </w:r>
      <w:r w:rsidR="00A90ADB">
        <w:t>ing</w:t>
      </w:r>
      <w:r w:rsidR="001A32A7">
        <w:t xml:space="preserve"> with these drawing applications. There are many free drawing applications out there including ones you must pay for.  </w:t>
      </w:r>
    </w:p>
    <w:p w:rsidR="00513DB5" w:rsidRDefault="001A32A7">
      <w:r>
        <w:t xml:space="preserve">For </w:t>
      </w:r>
      <w:r w:rsidR="00DE2F3C">
        <w:t>today’s</w:t>
      </w:r>
      <w:r>
        <w:t xml:space="preserve"> lab, we are going to use </w:t>
      </w:r>
      <w:hyperlink r:id="rId6" w:history="1">
        <w:r>
          <w:rPr>
            <w:rStyle w:val="Hyperlink"/>
          </w:rPr>
          <w:t>http://logic.ly/demo/</w:t>
        </w:r>
      </w:hyperlink>
      <w:r>
        <w:t xml:space="preserve"> which is actually an online free demo </w:t>
      </w:r>
      <w:r w:rsidR="00DE2F3C">
        <w:t>of logic.ly, a paid application that you can download and install on your machine that is used to teach students about logic gates</w:t>
      </w:r>
      <w:r w:rsidR="00C81A9A">
        <w:t xml:space="preserve"> via simulation</w:t>
      </w:r>
      <w:r w:rsidR="00DE2F3C">
        <w:t>.</w:t>
      </w:r>
    </w:p>
    <w:p w:rsidR="00DE2F3C" w:rsidRPr="00E82740" w:rsidRDefault="00DE2F3C" w:rsidP="00E8274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82740">
        <w:rPr>
          <w:b/>
          <w:sz w:val="28"/>
          <w:szCs w:val="28"/>
        </w:rPr>
        <w:t>Draw an AND Gate with in</w:t>
      </w:r>
      <w:r w:rsidR="00E82740" w:rsidRPr="00E82740">
        <w:rPr>
          <w:b/>
          <w:sz w:val="28"/>
          <w:szCs w:val="28"/>
        </w:rPr>
        <w:t>put switches and an output bulb:</w:t>
      </w:r>
    </w:p>
    <w:p w:rsidR="00DE2F3C" w:rsidRDefault="00E82740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01A47" wp14:editId="783CE0CB">
                <wp:simplePos x="0" y="0"/>
                <wp:positionH relativeFrom="column">
                  <wp:posOffset>2741930</wp:posOffset>
                </wp:positionH>
                <wp:positionV relativeFrom="paragraph">
                  <wp:posOffset>41275</wp:posOffset>
                </wp:positionV>
                <wp:extent cx="2374265" cy="1403985"/>
                <wp:effectExtent l="0" t="0" r="1270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740" w:rsidRDefault="00E82740">
                            <w:r>
                              <w:t>You can effectively go through all combinations of the AND gate truth table by switching the input switches on and off. The light bulb lights when the output is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9pt;margin-top: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L7nptXeAAAACQEAAA8AAABkcnMvZG93bnJldi54bWxM&#10;j8FOwzAQRO9I/IO1SNyo09CmVcimqiK4VmqLxHUbmyRgr0PspOHvMSc4jmY086bYzdaISQ++c4yw&#10;XCQgNNdOddwgvJ5fHrYgfCBWZBxrhG/tYVfe3hSUK3flo55OoRGxhH1OCG0IfS6lr1ttyS9crzl6&#10;726wFKIcGqkGusZya2SaJJm01HFcaKnXVavrz9NoEcZztZ+OVfrxNh3U6pA9kyXzhXh/N++fQAQ9&#10;h78w/OJHdCgj08WNrLwwCKvHZUQPCNkaRPS3yXoD4oKQppsMZFnI/w/KH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C+56bV3gAAAAkBAAAPAAAAAAAAAAAAAAAAAH8EAABkcnMvZG93&#10;bnJldi54bWxQSwUGAAAAAAQABADzAAAAigUAAAAA&#10;">
                <v:textbox style="mso-fit-shape-to-text:t">
                  <w:txbxContent>
                    <w:p w:rsidR="00E82740" w:rsidRDefault="00E82740">
                      <w:r>
                        <w:t>You can effectively go through all combinations of the AND gate truth table by switching the input switches on and off. The light bulb lights when the output is 1</w:t>
                      </w:r>
                    </w:p>
                  </w:txbxContent>
                </v:textbox>
              </v:shape>
            </w:pict>
          </mc:Fallback>
        </mc:AlternateContent>
      </w:r>
      <w:r w:rsidR="00DE2F3C">
        <w:rPr>
          <w:noProof/>
          <w:lang w:eastAsia="en-IE"/>
        </w:rPr>
        <w:drawing>
          <wp:inline distT="0" distB="0" distL="0" distR="0" wp14:anchorId="72E05FEB" wp14:editId="24CCBC39">
            <wp:extent cx="2292350" cy="1094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4080" cy="109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33" w:rsidRDefault="00DE2F3C">
      <w:r>
        <w:rPr>
          <w:noProof/>
          <w:lang w:eastAsia="en-IE"/>
        </w:rPr>
        <w:drawing>
          <wp:inline distT="0" distB="0" distL="0" distR="0" wp14:anchorId="5D5DA84D" wp14:editId="6D0E8AC1">
            <wp:extent cx="2292350" cy="1069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597" cy="10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3C" w:rsidRDefault="00DE2F3C">
      <w:r>
        <w:rPr>
          <w:noProof/>
          <w:lang w:eastAsia="en-IE"/>
        </w:rPr>
        <w:drawing>
          <wp:inline distT="0" distB="0" distL="0" distR="0" wp14:anchorId="61EE06D2" wp14:editId="0388981C">
            <wp:extent cx="2292350" cy="102434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05" cy="102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40" w:rsidRDefault="00E82740">
      <w:r>
        <w:rPr>
          <w:noProof/>
          <w:lang w:eastAsia="en-IE"/>
        </w:rPr>
        <w:drawing>
          <wp:inline distT="0" distB="0" distL="0" distR="0" wp14:anchorId="75477709" wp14:editId="2E861A1B">
            <wp:extent cx="2254250" cy="99027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2592" cy="98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E5" w:rsidRDefault="000722E5" w:rsidP="000722E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Draw other gates </w:t>
      </w:r>
      <w:r w:rsidRPr="00E82740">
        <w:rPr>
          <w:b/>
          <w:sz w:val="28"/>
          <w:szCs w:val="28"/>
        </w:rPr>
        <w:t>with input switches and an</w:t>
      </w:r>
      <w:r>
        <w:rPr>
          <w:b/>
          <w:sz w:val="28"/>
          <w:szCs w:val="28"/>
        </w:rPr>
        <w:t xml:space="preserve"> output bulb</w:t>
      </w:r>
    </w:p>
    <w:p w:rsidR="000722E5" w:rsidRPr="000722E5" w:rsidRDefault="000722E5" w:rsidP="000722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22E5">
        <w:rPr>
          <w:sz w:val="28"/>
          <w:szCs w:val="28"/>
        </w:rPr>
        <w:t>NOT</w:t>
      </w:r>
    </w:p>
    <w:p w:rsidR="000722E5" w:rsidRPr="000722E5" w:rsidRDefault="000722E5" w:rsidP="000722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22E5">
        <w:rPr>
          <w:sz w:val="28"/>
          <w:szCs w:val="28"/>
        </w:rPr>
        <w:t>NAND</w:t>
      </w:r>
    </w:p>
    <w:p w:rsidR="000722E5" w:rsidRPr="000722E5" w:rsidRDefault="000722E5" w:rsidP="000722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22E5">
        <w:rPr>
          <w:sz w:val="28"/>
          <w:szCs w:val="28"/>
        </w:rPr>
        <w:t>OR</w:t>
      </w:r>
    </w:p>
    <w:p w:rsidR="000722E5" w:rsidRPr="000722E5" w:rsidRDefault="000722E5" w:rsidP="000722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22E5">
        <w:rPr>
          <w:sz w:val="28"/>
          <w:szCs w:val="28"/>
        </w:rPr>
        <w:t>NOR</w:t>
      </w:r>
    </w:p>
    <w:p w:rsidR="000722E5" w:rsidRPr="000722E5" w:rsidRDefault="000722E5" w:rsidP="000722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22E5">
        <w:rPr>
          <w:sz w:val="28"/>
          <w:szCs w:val="28"/>
        </w:rPr>
        <w:t>XOR</w:t>
      </w:r>
    </w:p>
    <w:p w:rsidR="000722E5" w:rsidRPr="000722E5" w:rsidRDefault="000722E5" w:rsidP="000722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22E5">
        <w:rPr>
          <w:sz w:val="28"/>
          <w:szCs w:val="28"/>
        </w:rPr>
        <w:t>XNOR</w:t>
      </w:r>
    </w:p>
    <w:p w:rsidR="000722E5" w:rsidRPr="000722E5" w:rsidRDefault="000722E5" w:rsidP="000722E5">
      <w:pPr>
        <w:rPr>
          <w:b/>
          <w:sz w:val="28"/>
          <w:szCs w:val="28"/>
        </w:rPr>
      </w:pPr>
    </w:p>
    <w:p w:rsidR="00E82740" w:rsidRDefault="00E82740" w:rsidP="00E8274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Demonstration of the output digit control</w:t>
      </w:r>
      <w:r w:rsidRPr="00E82740">
        <w:rPr>
          <w:b/>
          <w:sz w:val="28"/>
          <w:szCs w:val="28"/>
        </w:rPr>
        <w:t>:</w:t>
      </w:r>
    </w:p>
    <w:p w:rsidR="00E82740" w:rsidRDefault="00402845" w:rsidP="00E82740">
      <w:pPr>
        <w:pStyle w:val="ListParagraph"/>
        <w:ind w:left="360"/>
        <w:rPr>
          <w:b/>
          <w:sz w:val="28"/>
          <w:szCs w:val="28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DBA3D" wp14:editId="249E8BF4">
                <wp:simplePos x="0" y="0"/>
                <wp:positionH relativeFrom="column">
                  <wp:posOffset>3497580</wp:posOffset>
                </wp:positionH>
                <wp:positionV relativeFrom="paragraph">
                  <wp:posOffset>27940</wp:posOffset>
                </wp:positionV>
                <wp:extent cx="2374265" cy="1403985"/>
                <wp:effectExtent l="0" t="0" r="12700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845" w:rsidRDefault="00402845" w:rsidP="00402845">
                            <w:r>
                              <w:t>The digit is a readable output that represents the output of 4 binary input bits in hexadecimal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5.4pt;margin-top:2.2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o4JgIAAEwEAAAOAAAAZHJzL2Uyb0RvYy54bWysVNtu2zAMfR+wfxD0vjhxkzQx4hRdugwD&#10;ugvQ7gNoWY6F6TZJiZ19fSk5TbPbyzA/CKJIHR0ekl7d9EqSA3deGF3SyWhMCdfM1ELvSvr1cftm&#10;QYkPoGuQRvOSHrmnN+vXr1adLXhuWiNr7giCaF90tqRtCLbIMs9arsCPjOUanY1xCgKabpfVDjpE&#10;VzLLx+N51hlXW2cY9x5P7wYnXSf8puEsfG4azwORJUVuIa0urVVcs/UKip0D2wp2ogH/wEKB0Pjo&#10;GeoOApC9E79BKcGc8aYJI2ZUZppGMJ5ywGwm41+yeWjB8pQLiuPtWSb//2DZp8MXR0Rd0jklGhSW&#10;6JH3gbw1PcmjOp31BQY9WAwLPR5jlVOm3t4b9s0TbTYt6B2/dc50LYca2U3izezi6oDjI0jVfTQ1&#10;PgP7YBJQ3zgVpUMxCKJjlY7nykQqDA/zq+tpPp9RwtA3mY6vlotZegOK5+vW+fCeG0XipqQOS5/g&#10;4XDvQ6QDxXNIfM0bKeqtkDIZbldtpCMHwDbZpu+E/lOY1KQr6XKWzwYF/goxTt+fIJQI2O9SqJIu&#10;zkFQRN3e6Tp1YwAhhz1SlvokZNRuUDH0VZ8qllSOIlemPqKyzgztjeOIm9a4H5R02Nol9d/34Dgl&#10;8oPG6iwn02mchWRMZ9c5Gu7SU116QDOEKmmgZNhuQpqfpJu9xSpuRdL3hcmJMrZskv00XnEmLu0U&#10;9fITWD8BAAD//wMAUEsDBBQABgAIAAAAIQDmdqT43QAAAAkBAAAPAAAAZHJzL2Rvd25yZXYueG1s&#10;TI9PT4NAFMTvJn6HzTPxZhcJVEUeTUP02qStiddX9gno/kF2ofjtXU/2OJnJzG/KzWK0mHn0vbMI&#10;96sEBNvGqd62CG/H17tHED6QVaSdZYQf9rCprq9KKpQ72z3Ph9CKWGJ9QQhdCEMhpW86NuRXbmAb&#10;vQ83GgpRjq1UI51judEyTZK1NNTbuNDRwHXHzddhMgjTsd7O+zr9fJ93KtutX8iQ/ka8vVm2zyAC&#10;L+E/DH/4ER2qyHRyk1VeaIQ8TyJ6QMgyENF/SrMHECeENM1zkFUpLx9UvwAAAP//AwBQSwECLQAU&#10;AAYACAAAACEAtoM4kv4AAADhAQAAEwAAAAAAAAAAAAAAAAAAAAAAW0NvbnRlbnRfVHlwZXNdLnht&#10;bFBLAQItABQABgAIAAAAIQA4/SH/1gAAAJQBAAALAAAAAAAAAAAAAAAAAC8BAABfcmVscy8ucmVs&#10;c1BLAQItABQABgAIAAAAIQAOPSo4JgIAAEwEAAAOAAAAAAAAAAAAAAAAAC4CAABkcnMvZTJvRG9j&#10;LnhtbFBLAQItABQABgAIAAAAIQDmdqT43QAAAAkBAAAPAAAAAAAAAAAAAAAAAIAEAABkcnMvZG93&#10;bnJldi54bWxQSwUGAAAAAAQABADzAAAAigUAAAAA&#10;">
                <v:textbox style="mso-fit-shape-to-text:t">
                  <w:txbxContent>
                    <w:p w:rsidR="00402845" w:rsidRDefault="00402845" w:rsidP="00402845">
                      <w:r>
                        <w:t>The digit is a readable output that represents the output of 4 binary input bits in hexadecimal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7E628ECF" wp14:editId="260DA18C">
            <wp:extent cx="3060700" cy="225734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807" cy="22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45" w:rsidRDefault="00402845" w:rsidP="00402845">
      <w:pPr>
        <w:pStyle w:val="ListParagraph"/>
        <w:ind w:left="0"/>
      </w:pPr>
    </w:p>
    <w:p w:rsidR="00402845" w:rsidRDefault="00402845" w:rsidP="0040284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raw the following circuit</w:t>
      </w:r>
      <w:r w:rsidR="00842702">
        <w:rPr>
          <w:b/>
          <w:sz w:val="28"/>
          <w:szCs w:val="28"/>
        </w:rPr>
        <w:t>s</w:t>
      </w:r>
      <w:r w:rsidRPr="00E82740">
        <w:rPr>
          <w:b/>
          <w:sz w:val="28"/>
          <w:szCs w:val="28"/>
        </w:rPr>
        <w:t>:</w:t>
      </w:r>
    </w:p>
    <w:p w:rsidR="00E82740" w:rsidRPr="00842702" w:rsidRDefault="00402845" w:rsidP="00842702">
      <w:pPr>
        <w:ind w:left="360"/>
        <w:rPr>
          <w:sz w:val="28"/>
          <w:szCs w:val="28"/>
        </w:rPr>
      </w:pPr>
      <w:r w:rsidRPr="0084270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3BA47" wp14:editId="522DF183">
                <wp:simplePos x="0" y="0"/>
                <wp:positionH relativeFrom="column">
                  <wp:posOffset>1454150</wp:posOffset>
                </wp:positionH>
                <wp:positionV relativeFrom="paragraph">
                  <wp:posOffset>31750</wp:posOffset>
                </wp:positionV>
                <wp:extent cx="120650" cy="0"/>
                <wp:effectExtent l="0" t="0" r="127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pt,2.5pt" to="124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Pbs1QEAAA4EAAAOAAAAZHJzL2Uyb0RvYy54bWysU8GO0zAQvSPxD1buNGmlLquo6R66Wi4I&#10;KhY+wOuMG0u2xxqbpv17xk6brgAJgbg4sWfem3nP483DyVlxBIoGfVctF00lwCvsjT901bevT+/u&#10;KxGT9L206KGrzhCrh+3bN5sxtLDCAW0PJJjEx3YMXTWkFNq6jmoAJ+MCA3gOaiQnE2/pUPckR2Z3&#10;tl41zV09IvWBUEGMfPo4Batt4dcaVPqsdYQkbFdxb6msVNaXvNbbjWwPJMNg1KUN+Q9dOGk8F52p&#10;HmWS4juZX6icUYQRdVoodDVqbRQUDaxm2fyk5nmQAYoWNieG2ab4/2jVp+OehOn57tgeLx3f0XMi&#10;aQ5DEjv0nh1EEhxkp8YQWwbs/J4uuxj2lGWfNLn8ZUHiVNw9z+7CKQnFh8tVc7fmIuoaqm+4QDF9&#10;AHQi/3SVNT7rlq08foyJa3HqNSUfWy9GJlzfv1+XtIjW9E/G2hwsswM7S+Io+dbTaZl7Z4ZXWbyz&#10;ng+zoklD+UtnCxP/F9DsSu56KpDn8cYplQKfrrzWc3aGae5gBjZ/Bl7yMxTKrP4NeEaUyujTDHbG&#10;I/2u+s0KPeVfHZh0ZwtesD+X2y3W8NAV5y4PJE/1632B357x9gcAAAD//wMAUEsDBBQABgAIAAAA&#10;IQDBvNmD2wAAAAcBAAAPAAAAZHJzL2Rvd25yZXYueG1sTI/NTsMwEITvSH0Haytxo04joGkap6qQ&#10;+LugtvAATrwkEfE6ip3WvD0Ll3LaHc1q9ptiG20vTjj6zpGC5SIBgVQ701Gj4OP98SYD4YMmo3tH&#10;qOAbPWzL2VWhc+POdMDTMTSCQ8jnWkEbwpBL6esWrfYLNyCx9+lGqwPLsZFm1GcOt71Mk+ReWt0R&#10;f2j1gA8t1l/HySqIz9G94uHNyGo1PclVtX/Jur1S1/O424AIGMPlGH7xGR1KZqrcRMaLXkGarrlL&#10;UHDHg/30NuOl+tOyLOR//vIHAAD//wMAUEsBAi0AFAAGAAgAAAAhALaDOJL+AAAA4QEAABMAAAAA&#10;AAAAAAAAAAAAAAAAAFtDb250ZW50X1R5cGVzXS54bWxQSwECLQAUAAYACAAAACEAOP0h/9YAAACU&#10;AQAACwAAAAAAAAAAAAAAAAAvAQAAX3JlbHMvLnJlbHNQSwECLQAUAAYACAAAACEAGuD27NUBAAAO&#10;BAAADgAAAAAAAAAAAAAAAAAuAgAAZHJzL2Uyb0RvYy54bWxQSwECLQAUAAYACAAAACEAwbzZg9sA&#10;AAAHAQAADwAAAAAAAAAAAAAAAAAvBAAAZHJzL2Rvd25yZXYueG1sUEsFBgAAAAAEAAQA8wAAADcF&#10;AAAAAA==&#10;" strokecolor="black [3213]" strokeweight="1.25pt"/>
            </w:pict>
          </mc:Fallback>
        </mc:AlternateContent>
      </w:r>
      <w:r w:rsidRPr="0084270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96FF83" wp14:editId="06D52507">
                <wp:simplePos x="0" y="0"/>
                <wp:positionH relativeFrom="column">
                  <wp:posOffset>1028700</wp:posOffset>
                </wp:positionH>
                <wp:positionV relativeFrom="paragraph">
                  <wp:posOffset>31750</wp:posOffset>
                </wp:positionV>
                <wp:extent cx="120650" cy="0"/>
                <wp:effectExtent l="0" t="0" r="127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.5pt" to="90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AO1QEAAAwEAAAOAAAAZHJzL2Uyb0RvYy54bWysU8GO2yAQvVfqPyDujZ1I2e5acfaQ1fZS&#10;tVG3/QAWQ4wEDBpo7Px9B5w4q7ZStatesAfmvZn3GDb3o7PsqDAa8C1fLmrOlJfQGX9o+Y/vjx9u&#10;OYtJ+E5Y8KrlJxX5/fb9u80QGrWCHmynkBGJj80QWt6nFJqqirJXTsQFBOXpUAM6kSjEQ9WhGIjd&#10;2WpV1zfVANgFBKlipN2H6ZBvC7/WSqavWkeVmG059ZbKimV9zmu13YjmgCL0Rp7bEG/owgnjqehM&#10;9SCSYD/R/EHljESIoNNCgqtAayNV0UBqlvVvap56EVTRQubEMNsU/x+t/HLcIzNdy+8488LRFT0l&#10;FObQJ7YD78lAQHaXfRpCbCh95/d4jmLYYxY9anT5S3LYWLw9zd6qMTFJm8tVfbOmG5CXo+qKCxjT&#10;JwWO5Z+WW+OzatGI4+eYqBalXlLytvVsIML17cd1SYtgTfdorM2HZXLUziI7CrrzNC5z78TwIosi&#10;62kzK5o0lL90smri/6Y0eZK7ngrkabxyCimVTxde6yk7wzR1MAPrfwPP+RmqyqS+BjwjSmXwaQY7&#10;4wH/Vv1qhZ7yLw5MurMFz9Cdyu0Wa2jkinPn55Fn+mVc4NdHvP0FAAD//wMAUEsDBBQABgAIAAAA&#10;IQDxP/SK2gAAAAcBAAAPAAAAZHJzL2Rvd25yZXYueG1sTI/NTsNADITvSLzDykjc6KaVaKOQTYWQ&#10;+LugtvAATtYkEVlvlN20y9vjcoGTPRpr/E25TW5QR5pC79nAcpGBIm687bk18PH+eJODChHZ4uCZ&#10;DHxTgG11eVFiYf2J93Q8xFZJCIcCDXQxjoXWoenIYVj4kVi8Tz85jCKnVtsJTxLuBr3KsrV22LN8&#10;6HCkh46ar8PsDKTn5F9p/2Z1vZmf9KbeveT9zpjrq3R/BypSin/HcMYXdKiEqfYz26AG0euVdIkG&#10;bmWc/XwpS/2rdVXq//zVDwAAAP//AwBQSwECLQAUAAYACAAAACEAtoM4kv4AAADhAQAAEwAAAAAA&#10;AAAAAAAAAAAAAAAAW0NvbnRlbnRfVHlwZXNdLnhtbFBLAQItABQABgAIAAAAIQA4/SH/1gAAAJQB&#10;AAALAAAAAAAAAAAAAAAAAC8BAABfcmVscy8ucmVsc1BLAQItABQABgAIAAAAIQC4rtAO1QEAAAwE&#10;AAAOAAAAAAAAAAAAAAAAAC4CAABkcnMvZTJvRG9jLnhtbFBLAQItABQABgAIAAAAIQDxP/SK2gAA&#10;AAcBAAAPAAAAAAAAAAAAAAAAAC8EAABkcnMvZG93bnJldi54bWxQSwUGAAAAAAQABADzAAAANgUA&#10;AAAA&#10;" strokecolor="black [3213]" strokeweight="1.25pt"/>
            </w:pict>
          </mc:Fallback>
        </mc:AlternateContent>
      </w:r>
      <w:r w:rsidR="00842702" w:rsidRPr="00842702">
        <w:rPr>
          <w:sz w:val="28"/>
          <w:szCs w:val="28"/>
        </w:rPr>
        <w:t>Z = A</w:t>
      </w:r>
      <w:r w:rsidRPr="00842702">
        <w:rPr>
          <w:sz w:val="28"/>
          <w:szCs w:val="28"/>
        </w:rPr>
        <w:t xml:space="preserve">.C + </w:t>
      </w:r>
      <w:r w:rsidR="00842702" w:rsidRPr="00842702">
        <w:rPr>
          <w:sz w:val="28"/>
          <w:szCs w:val="28"/>
        </w:rPr>
        <w:t>B.C + A.B.D + A.D</w:t>
      </w:r>
    </w:p>
    <w:p w:rsidR="00E82740" w:rsidRPr="00842702" w:rsidRDefault="00842702">
      <w:pPr>
        <w:rPr>
          <w:sz w:val="28"/>
          <w:szCs w:val="28"/>
        </w:rPr>
      </w:pPr>
      <w:r w:rsidRPr="0084270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A2841" wp14:editId="4CE70D9E">
                <wp:simplePos x="0" y="0"/>
                <wp:positionH relativeFrom="column">
                  <wp:posOffset>641350</wp:posOffset>
                </wp:positionH>
                <wp:positionV relativeFrom="paragraph">
                  <wp:posOffset>17145</wp:posOffset>
                </wp:positionV>
                <wp:extent cx="120650" cy="0"/>
                <wp:effectExtent l="0" t="0" r="127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pt,1.35pt" to="60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PP1gEAAA4EAAAOAAAAZHJzL2Uyb0RvYy54bWysU8Fu2zAMvQ/YPwi6L3YCpC2MOD2k6C7F&#10;FqzbB6iyFAuQRIFSY+fvS8mJU2wDhg27yJbI98j3KG3uR2fZUWE04Fu+XNScKS+hM/7Q8h/fHz/d&#10;cRaT8J2w4FXLTyry++3HD5shNGoFPdhOISMSH5shtLxPKTRVFWWvnIgLCMpTUAM6kWiLh6pDMRC7&#10;s9Wqrm+qAbALCFLFSKcPU5BvC7/WSqavWkeVmG059ZbKimV9yWu13YjmgCL0Rp7bEP/QhRPGU9GZ&#10;6kEkwV7R/ELljESIoNNCgqtAayNV0UBqlvVPap57EVTRQubEMNsU/x+t/HLcIzMdzW7FmReOZvSc&#10;UJhDn9gOvCcHARkFyakhxIYAO7/H8y6GPWbZo0aXvySIjcXd0+yuGhOTdLhc1TdrmoG8hKorLmBM&#10;nxU4ln9abo3PukUjjk8xUS1KvaTkY+vZQITru9t1SYtgTfdorM3BcnfUziI7Cpp6Gpe5d2J4l0U7&#10;6+kwK5o0lL90smri/6Y0uZK7ngrk+3jlFFIqny681lN2hmnqYAbWfwae8zNUlbv6N+AZUSqDTzPY&#10;GQ/4u+pXK/SUf3Fg0p0teIHuVKZbrKFLV5w7P5B8q9/vC/z6jLdvAAAA//8DAFBLAwQUAAYACAAA&#10;ACEAKd/7K9kAAAAHAQAADwAAAGRycy9kb3ducmV2LnhtbEyPy07DMBBF90j8gzVI7KjTLkgV4lQV&#10;Eq8NagsfMImHJGo8jmKnNX/PlA0sj+7o3jPlJrlBnWgKvWcDy0UGirjxtufWwOfH090aVIjIFgfP&#10;ZOCbAmyq66sSC+vPvKfTIbZKSjgUaKCLcSy0Dk1HDsPCj8SSffnJYRScWm0nPEu5G/Qqy+61w55l&#10;ocORHjtqjofZGUgvyb/R/t3qOp+fdV7vXtf9zpjbm7R9ABUpxb9juOiLOlTiVPuZbVCDcLaUX6KB&#10;VQ7qksscqPqXdVXq//7VDwAAAP//AwBQSwECLQAUAAYACAAAACEAtoM4kv4AAADhAQAAEwAAAAAA&#10;AAAAAAAAAAAAAAAAW0NvbnRlbnRfVHlwZXNdLnhtbFBLAQItABQABgAIAAAAIQA4/SH/1gAAAJQB&#10;AAALAAAAAAAAAAAAAAAAAC8BAABfcmVscy8ucmVsc1BLAQItABQABgAIAAAAIQDpGfPP1gEAAA4E&#10;AAAOAAAAAAAAAAAAAAAAAC4CAABkcnMvZTJvRG9jLnhtbFBLAQItABQABgAIAAAAIQAp3/sr2QAA&#10;AAcBAAAPAAAAAAAAAAAAAAAAADAEAABkcnMvZG93bnJldi54bWxQSwUGAAAAAAQABADzAAAANgUA&#10;AAAA&#10;" strokecolor="black [3213]" strokeweight="1.25pt"/>
            </w:pict>
          </mc:Fallback>
        </mc:AlternateContent>
      </w:r>
      <w:r w:rsidRPr="0084270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25597" wp14:editId="0F9A70FA">
                <wp:simplePos x="0" y="0"/>
                <wp:positionH relativeFrom="column">
                  <wp:posOffset>1066800</wp:posOffset>
                </wp:positionH>
                <wp:positionV relativeFrom="paragraph">
                  <wp:posOffset>23495</wp:posOffset>
                </wp:positionV>
                <wp:extent cx="120650" cy="0"/>
                <wp:effectExtent l="0" t="0" r="127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.85pt" to="93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8wQ1QEAAA4EAAAOAAAAZHJzL2Uyb0RvYy54bWysU8tu2zAQvBfoPxC815INOAkEyzk4SC9B&#10;azTtBzDU0iLAF5aMJf99lpQtB22BokUvlMjdmd2ZJTf3ozXsCBi1dy1fLmrOwEnfaXdo+Y/vj5/u&#10;OItJuE4Y76DlJ4j8fvvxw2YIDax8700HyIjExWYILe9TCk1VRdmDFXHhAzgKKo9WJNrioepQDMRu&#10;TbWq65tq8NgF9BJipNOHKci3hV8pkOmrUhESMy2n3lJZsawvea22G9EcUIRey3Mb4h+6sEI7KjpT&#10;PYgk2CvqX6isluijV2khva28UlpC0UBqlvVPap57EaBoIXNimG2K/49WfjnukemOZrfkzAlLM3pO&#10;KPShT2znnSMHPTIKklNDiA0Bdm6P510Me8yyR4U2f0kQG4u7p9ldGBOTdLhc1TdrmoG8hKorLmBM&#10;n8Fbln9abrTLukUjjk8xUS1KvaTkY+PYQITru9t1SYve6O5RG5OD5e7AziA7Cpp6GkvvxPAui3bG&#10;EW1WNGkof+lkYOL/BopcyV1PBfJ9vHIKKcGlC69xlJ1hijqYgfWfgef8DIVyV/8GPCNKZe/SDLba&#10;efxd9asVasq/ODDpzha8+O5UplusoUtXvD8/kHyr3+8L/PqMt28AAAD//wMAUEsDBBQABgAIAAAA&#10;IQACvhLp2AAAAAcBAAAPAAAAZHJzL2Rvd25yZXYueG1sTI/LTsMwEEX3SPyDNUjsqANITRTiVAiJ&#10;1wa1hQ+YxEMSEY+j2GnN3zNlA8ujO7r3TLVJblQHmsPg2cD1KgNF3Ho7cGfg4/3xqgAVIrLF0TMZ&#10;+KYAm/r8rMLS+iPv6LCPnZISDiUa6GOcSq1D25PDsPITsWSffnYYBedO2xmPUu5GfZNla+1wYFno&#10;caKHntqv/eIMpOfkX2n3ZnWTL086b7YvxbA15vIi3d+BipTi3zGc9EUdanFq/MI2qFF4Xcgv0cBt&#10;DuqUF7lw88u6rvR///oHAAD//wMAUEsBAi0AFAAGAAgAAAAhALaDOJL+AAAA4QEAABMAAAAAAAAA&#10;AAAAAAAAAAAAAFtDb250ZW50X1R5cGVzXS54bWxQSwECLQAUAAYACAAAACEAOP0h/9YAAACUAQAA&#10;CwAAAAAAAAAAAAAAAAAvAQAAX3JlbHMvLnJlbHNQSwECLQAUAAYACAAAACEAw5/MENUBAAAOBAAA&#10;DgAAAAAAAAAAAAAAAAAuAgAAZHJzL2Uyb0RvYy54bWxQSwECLQAUAAYACAAAACEAAr4S6dgAAAAH&#10;AQAADwAAAAAAAAAAAAAAAAAvBAAAZHJzL2Rvd25yZXYueG1sUEsFBgAAAAAEAAQA8wAAADQFAAAA&#10;AA==&#10;" strokecolor="black [3213]" strokeweight="1.25pt"/>
            </w:pict>
          </mc:Fallback>
        </mc:AlternateContent>
      </w:r>
      <w:r w:rsidRPr="00842702">
        <w:rPr>
          <w:sz w:val="28"/>
          <w:szCs w:val="28"/>
        </w:rPr>
        <w:t xml:space="preserve">      </w:t>
      </w:r>
      <w:r w:rsidRPr="00842702">
        <w:rPr>
          <w:sz w:val="28"/>
          <w:szCs w:val="28"/>
        </w:rPr>
        <w:t>Z = A</w:t>
      </w:r>
      <w:r w:rsidRPr="00842702">
        <w:rPr>
          <w:sz w:val="28"/>
          <w:szCs w:val="28"/>
        </w:rPr>
        <w:t>.B</w:t>
      </w:r>
      <w:r w:rsidRPr="00842702">
        <w:rPr>
          <w:sz w:val="28"/>
          <w:szCs w:val="28"/>
        </w:rPr>
        <w:t xml:space="preserve"> + </w:t>
      </w:r>
      <w:r w:rsidRPr="00842702">
        <w:rPr>
          <w:sz w:val="28"/>
          <w:szCs w:val="28"/>
        </w:rPr>
        <w:t>B.A</w:t>
      </w:r>
      <w:r w:rsidR="00281E2B">
        <w:rPr>
          <w:sz w:val="28"/>
          <w:szCs w:val="28"/>
        </w:rPr>
        <w:t xml:space="preserve"> </w:t>
      </w:r>
      <w:r w:rsidR="000722E5">
        <w:rPr>
          <w:sz w:val="28"/>
          <w:szCs w:val="28"/>
        </w:rPr>
        <w:t>(notice anything special about this ?)</w:t>
      </w:r>
    </w:p>
    <w:p w:rsidR="000722E5" w:rsidRPr="000722E5" w:rsidRDefault="000722E5" w:rsidP="000722E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722E5">
        <w:rPr>
          <w:b/>
          <w:sz w:val="28"/>
          <w:szCs w:val="28"/>
        </w:rPr>
        <w:t>Look at other controls:</w:t>
      </w:r>
    </w:p>
    <w:p w:rsidR="000722E5" w:rsidRPr="000722E5" w:rsidRDefault="000722E5" w:rsidP="000722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22E5">
        <w:rPr>
          <w:sz w:val="28"/>
          <w:szCs w:val="28"/>
        </w:rPr>
        <w:t>Constants</w:t>
      </w:r>
    </w:p>
    <w:p w:rsidR="000722E5" w:rsidRPr="000722E5" w:rsidRDefault="000722E5" w:rsidP="000722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22E5">
        <w:rPr>
          <w:sz w:val="28"/>
          <w:szCs w:val="28"/>
        </w:rPr>
        <w:t>Push button</w:t>
      </w:r>
    </w:p>
    <w:p w:rsidR="000722E5" w:rsidRPr="000722E5" w:rsidRDefault="000722E5" w:rsidP="000722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22E5">
        <w:rPr>
          <w:sz w:val="28"/>
          <w:szCs w:val="28"/>
        </w:rPr>
        <w:t>Clock</w:t>
      </w:r>
    </w:p>
    <w:p w:rsidR="000722E5" w:rsidRDefault="000722E5" w:rsidP="000722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22E5">
        <w:rPr>
          <w:sz w:val="28"/>
          <w:szCs w:val="28"/>
        </w:rPr>
        <w:t>Pausing/Playing simulation</w:t>
      </w:r>
    </w:p>
    <w:p w:rsidR="00076698" w:rsidRDefault="00076698" w:rsidP="00076698">
      <w:pPr>
        <w:pStyle w:val="ListParagraph"/>
        <w:ind w:left="1080"/>
        <w:rPr>
          <w:sz w:val="28"/>
          <w:szCs w:val="28"/>
        </w:rPr>
      </w:pPr>
    </w:p>
    <w:p w:rsidR="000722E5" w:rsidRDefault="00076698" w:rsidP="0007669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76698">
        <w:rPr>
          <w:b/>
          <w:sz w:val="28"/>
          <w:szCs w:val="28"/>
        </w:rPr>
        <w:t>For submission</w:t>
      </w:r>
    </w:p>
    <w:p w:rsidR="00076698" w:rsidRDefault="00076698" w:rsidP="00076698">
      <w:pPr>
        <w:pStyle w:val="ListParagraph"/>
        <w:ind w:left="360"/>
        <w:rPr>
          <w:sz w:val="28"/>
          <w:szCs w:val="28"/>
        </w:rPr>
      </w:pPr>
      <w:r w:rsidRPr="00076698">
        <w:rPr>
          <w:sz w:val="28"/>
          <w:szCs w:val="28"/>
        </w:rPr>
        <w:t>Submit a written report on this lab</w:t>
      </w:r>
      <w:r>
        <w:rPr>
          <w:sz w:val="28"/>
          <w:szCs w:val="28"/>
        </w:rPr>
        <w:t xml:space="preserve"> to </w:t>
      </w:r>
      <w:hyperlink r:id="rId12" w:history="1">
        <w:r w:rsidRPr="00132357">
          <w:rPr>
            <w:rStyle w:val="Hyperlink"/>
            <w:sz w:val="28"/>
            <w:szCs w:val="28"/>
          </w:rPr>
          <w:t>billy.stack@staff.ittralee.ie</w:t>
        </w:r>
      </w:hyperlink>
      <w:r>
        <w:rPr>
          <w:sz w:val="28"/>
          <w:szCs w:val="28"/>
        </w:rPr>
        <w:t xml:space="preserve">  highlighting how in your view logic circuit drawing applications and in particular logic circuit simulators can aid in understanding how logic works.</w:t>
      </w:r>
    </w:p>
    <w:p w:rsidR="00076698" w:rsidRPr="00076698" w:rsidRDefault="00076698" w:rsidP="0007669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Illustrate your answer by creating your own circuit.</w:t>
      </w:r>
      <w:r w:rsidR="00C81A9A">
        <w:rPr>
          <w:sz w:val="28"/>
          <w:szCs w:val="28"/>
        </w:rPr>
        <w:t xml:space="preserve"> </w:t>
      </w:r>
    </w:p>
    <w:sectPr w:rsidR="00076698" w:rsidRPr="00076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A0FF8"/>
    <w:multiLevelType w:val="hybridMultilevel"/>
    <w:tmpl w:val="EF7866C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07"/>
    <w:rsid w:val="000722E5"/>
    <w:rsid w:val="00076698"/>
    <w:rsid w:val="00194333"/>
    <w:rsid w:val="001A32A7"/>
    <w:rsid w:val="00221D07"/>
    <w:rsid w:val="00281E2B"/>
    <w:rsid w:val="00306198"/>
    <w:rsid w:val="00402845"/>
    <w:rsid w:val="00494040"/>
    <w:rsid w:val="00513DB5"/>
    <w:rsid w:val="00842702"/>
    <w:rsid w:val="00A90ADB"/>
    <w:rsid w:val="00C81A9A"/>
    <w:rsid w:val="00C876FF"/>
    <w:rsid w:val="00DE2F3C"/>
    <w:rsid w:val="00E8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2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7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2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mailto:billy.stack@staff.ittralee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gic.ly/dem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Continuum Commerce Solutions Ltd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bstack</dc:creator>
  <cp:lastModifiedBy>bstack</cp:lastModifiedBy>
  <cp:revision>6</cp:revision>
  <dcterms:created xsi:type="dcterms:W3CDTF">2013-09-24T23:18:00Z</dcterms:created>
  <dcterms:modified xsi:type="dcterms:W3CDTF">2013-09-24T23:22:00Z</dcterms:modified>
</cp:coreProperties>
</file>