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27A" w:rsidRDefault="0022327A" w:rsidP="0022327A">
      <w:pPr>
        <w:pBdr>
          <w:bottom w:val="single" w:sz="6" w:space="1" w:color="auto"/>
        </w:pBdr>
      </w:pPr>
    </w:p>
    <w:p w:rsidR="0022327A" w:rsidRDefault="00985BE7" w:rsidP="0022327A">
      <w:r>
        <w:t>Practical 2</w:t>
      </w:r>
      <w:r w:rsidR="0022327A">
        <w:t xml:space="preserve">: </w:t>
      </w:r>
      <w:r>
        <w:t>Using databases and multiple screens</w:t>
      </w:r>
    </w:p>
    <w:p w:rsidR="0022327A" w:rsidRDefault="0022327A" w:rsidP="0022327A">
      <w:pPr>
        <w:pBdr>
          <w:bottom w:val="single" w:sz="6" w:space="1" w:color="auto"/>
        </w:pBdr>
      </w:pPr>
    </w:p>
    <w:p w:rsidR="0022327A" w:rsidRDefault="0022327A" w:rsidP="0022327A"/>
    <w:p w:rsidR="0022327A" w:rsidRPr="00E82740" w:rsidRDefault="0022327A" w:rsidP="0022327A">
      <w:pPr>
        <w:rPr>
          <w:b/>
          <w:sz w:val="28"/>
          <w:szCs w:val="28"/>
        </w:rPr>
      </w:pPr>
      <w:r w:rsidRPr="00E82740">
        <w:rPr>
          <w:b/>
          <w:sz w:val="28"/>
          <w:szCs w:val="28"/>
        </w:rPr>
        <w:t>Introduction</w:t>
      </w:r>
    </w:p>
    <w:p w:rsidR="0046025D" w:rsidRDefault="00857CF3" w:rsidP="007C5D70">
      <w:r>
        <w:t xml:space="preserve">In </w:t>
      </w:r>
      <w:r w:rsidR="00797FEE">
        <w:t>today’s</w:t>
      </w:r>
      <w:r>
        <w:t xml:space="preserve"> tutorial we are going to try to solve the following problem:</w:t>
      </w:r>
    </w:p>
    <w:p w:rsidR="00857CF3" w:rsidRDefault="00985BE7" w:rsidP="00797FEE">
      <w:pPr>
        <w:pStyle w:val="ListParagraph"/>
        <w:numPr>
          <w:ilvl w:val="0"/>
          <w:numId w:val="11"/>
        </w:numPr>
      </w:pPr>
      <w:r>
        <w:t>Create a dummy</w:t>
      </w:r>
      <w:r w:rsidR="00857CF3">
        <w:t xml:space="preserve"> app that has a login page. To login you must enter a username and a password and this data must be checked against a database. The following logic should apply:</w:t>
      </w:r>
    </w:p>
    <w:p w:rsidR="00857CF3" w:rsidRDefault="00857CF3" w:rsidP="00797FEE">
      <w:pPr>
        <w:pStyle w:val="ListParagraph"/>
        <w:numPr>
          <w:ilvl w:val="1"/>
          <w:numId w:val="11"/>
        </w:numPr>
      </w:pPr>
      <w:r>
        <w:t>If the username does not exist, a message stating that the user does not exist should be displayed</w:t>
      </w:r>
    </w:p>
    <w:p w:rsidR="00857CF3" w:rsidRDefault="00857CF3" w:rsidP="00797FEE">
      <w:pPr>
        <w:pStyle w:val="ListParagraph"/>
        <w:numPr>
          <w:ilvl w:val="1"/>
          <w:numId w:val="11"/>
        </w:numPr>
      </w:pPr>
      <w:r>
        <w:t>If the username does exist but the password is invalid for that user, then a message stating that the password is invalid should be displayed.</w:t>
      </w:r>
    </w:p>
    <w:p w:rsidR="00857CF3" w:rsidRDefault="00857CF3" w:rsidP="00797FEE">
      <w:pPr>
        <w:pStyle w:val="ListParagraph"/>
        <w:numPr>
          <w:ilvl w:val="1"/>
          <w:numId w:val="11"/>
        </w:numPr>
      </w:pPr>
      <w:r>
        <w:t>If the username and password both exist, then a message informing of a successful login should be displayed. Also, a button should be displayed giving the user the option to proceed to the main menu</w:t>
      </w:r>
    </w:p>
    <w:p w:rsidR="00472A02" w:rsidRDefault="00472A02" w:rsidP="00797FEE">
      <w:pPr>
        <w:pStyle w:val="ListParagraph"/>
        <w:numPr>
          <w:ilvl w:val="1"/>
          <w:numId w:val="11"/>
        </w:numPr>
      </w:pPr>
      <w:r>
        <w:t>Note that in order to facilitate the administrator to login to the system, on start</w:t>
      </w:r>
      <w:r w:rsidR="004369CC">
        <w:t>-</w:t>
      </w:r>
      <w:r>
        <w:t>up, an admin user where username = “admin”, password = “admin” should be added to the database. Note that the admin user should only be added if it does not exist already</w:t>
      </w:r>
    </w:p>
    <w:p w:rsidR="00985BE7" w:rsidRDefault="00985BE7" w:rsidP="00857CF3">
      <w:pPr>
        <w:pStyle w:val="ListParagraph"/>
        <w:numPr>
          <w:ilvl w:val="0"/>
          <w:numId w:val="11"/>
        </w:numPr>
      </w:pPr>
      <w:r>
        <w:t>The system once you log into the main menu, should have an option to add a user.</w:t>
      </w:r>
    </w:p>
    <w:p w:rsidR="00985BE7" w:rsidRDefault="00985BE7" w:rsidP="00857CF3">
      <w:pPr>
        <w:pStyle w:val="ListParagraph"/>
        <w:numPr>
          <w:ilvl w:val="0"/>
          <w:numId w:val="11"/>
        </w:numPr>
      </w:pPr>
      <w:r>
        <w:t>The add user screen should have the ability to add a user to the database</w:t>
      </w:r>
      <w:bookmarkStart w:id="0" w:name="_GoBack"/>
      <w:bookmarkEnd w:id="0"/>
    </w:p>
    <w:p w:rsidR="00985BE7" w:rsidRPr="0046025D" w:rsidRDefault="00985BE7" w:rsidP="00797FEE">
      <w:pPr>
        <w:pStyle w:val="ListParagraph"/>
        <w:numPr>
          <w:ilvl w:val="0"/>
          <w:numId w:val="11"/>
        </w:numPr>
      </w:pPr>
      <w:r>
        <w:t>Can anybody create a screen that outputs all user details?</w:t>
      </w:r>
    </w:p>
    <w:p w:rsidR="007C5D70" w:rsidRPr="00E82740" w:rsidRDefault="007C5D70" w:rsidP="007C5D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Main </w:t>
      </w:r>
      <w:r w:rsidR="00985BE7">
        <w:rPr>
          <w:b/>
          <w:sz w:val="28"/>
          <w:szCs w:val="28"/>
        </w:rPr>
        <w:t>points of note</w:t>
      </w:r>
    </w:p>
    <w:p w:rsidR="007C5D70" w:rsidRDefault="007C5D70" w:rsidP="007C5D70">
      <w:r>
        <w:t>Mainly includes the following:</w:t>
      </w:r>
    </w:p>
    <w:p w:rsidR="00770DF7" w:rsidRDefault="00985BE7" w:rsidP="00857CF3">
      <w:pPr>
        <w:pStyle w:val="ListParagraph"/>
        <w:numPr>
          <w:ilvl w:val="0"/>
          <w:numId w:val="2"/>
        </w:numPr>
      </w:pPr>
      <w:r>
        <w:t>The ability to read and write to/from a database</w:t>
      </w:r>
    </w:p>
    <w:p w:rsidR="00985BE7" w:rsidRDefault="00985BE7" w:rsidP="00857CF3">
      <w:pPr>
        <w:pStyle w:val="ListParagraph"/>
        <w:numPr>
          <w:ilvl w:val="0"/>
          <w:numId w:val="2"/>
        </w:numPr>
      </w:pPr>
      <w:r>
        <w:t>Introduce the concept of multiple screens</w:t>
      </w:r>
    </w:p>
    <w:p w:rsidR="00985BE7" w:rsidRDefault="00985BE7" w:rsidP="00857CF3">
      <w:pPr>
        <w:pStyle w:val="ListParagraph"/>
        <w:numPr>
          <w:ilvl w:val="0"/>
          <w:numId w:val="2"/>
        </w:numPr>
      </w:pPr>
      <w:r>
        <w:t>Use of new controls such as password field</w:t>
      </w:r>
    </w:p>
    <w:p w:rsidR="00985BE7" w:rsidRDefault="00985BE7" w:rsidP="00857CF3">
      <w:pPr>
        <w:pStyle w:val="ListParagraph"/>
        <w:numPr>
          <w:ilvl w:val="0"/>
          <w:numId w:val="2"/>
        </w:numPr>
      </w:pPr>
      <w:r>
        <w:t>Use of horizontal layout</w:t>
      </w:r>
    </w:p>
    <w:sectPr w:rsidR="0098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F7F97"/>
    <w:multiLevelType w:val="hybridMultilevel"/>
    <w:tmpl w:val="28941C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667CF"/>
    <w:multiLevelType w:val="hybridMultilevel"/>
    <w:tmpl w:val="641E50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F440F"/>
    <w:multiLevelType w:val="hybridMultilevel"/>
    <w:tmpl w:val="1452CC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0754A"/>
    <w:multiLevelType w:val="hybridMultilevel"/>
    <w:tmpl w:val="2E56FD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03C62"/>
    <w:multiLevelType w:val="hybridMultilevel"/>
    <w:tmpl w:val="8E54CA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57B73"/>
    <w:multiLevelType w:val="hybridMultilevel"/>
    <w:tmpl w:val="91B8A5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13CC7"/>
    <w:multiLevelType w:val="hybridMultilevel"/>
    <w:tmpl w:val="A308E4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CE665A"/>
    <w:multiLevelType w:val="hybridMultilevel"/>
    <w:tmpl w:val="92BE0B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761BF7"/>
    <w:multiLevelType w:val="hybridMultilevel"/>
    <w:tmpl w:val="0B46FC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175E3C"/>
    <w:multiLevelType w:val="hybridMultilevel"/>
    <w:tmpl w:val="E04096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0634A6"/>
    <w:multiLevelType w:val="hybridMultilevel"/>
    <w:tmpl w:val="0F6015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10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C2"/>
    <w:rsid w:val="00067D35"/>
    <w:rsid w:val="00092B72"/>
    <w:rsid w:val="000A74E3"/>
    <w:rsid w:val="000D29EE"/>
    <w:rsid w:val="00122694"/>
    <w:rsid w:val="001729FE"/>
    <w:rsid w:val="001F7D24"/>
    <w:rsid w:val="0022327A"/>
    <w:rsid w:val="002D4091"/>
    <w:rsid w:val="00333A42"/>
    <w:rsid w:val="00381AC2"/>
    <w:rsid w:val="00434748"/>
    <w:rsid w:val="004369CC"/>
    <w:rsid w:val="0046025D"/>
    <w:rsid w:val="00472A02"/>
    <w:rsid w:val="004B09BE"/>
    <w:rsid w:val="00552695"/>
    <w:rsid w:val="00554FCA"/>
    <w:rsid w:val="00612585"/>
    <w:rsid w:val="007230D8"/>
    <w:rsid w:val="00770DF7"/>
    <w:rsid w:val="00797FEE"/>
    <w:rsid w:val="007C5D70"/>
    <w:rsid w:val="007F0892"/>
    <w:rsid w:val="00857CF3"/>
    <w:rsid w:val="008637B3"/>
    <w:rsid w:val="009471A8"/>
    <w:rsid w:val="00985BE7"/>
    <w:rsid w:val="009F0E36"/>
    <w:rsid w:val="00A254BC"/>
    <w:rsid w:val="00BF330D"/>
    <w:rsid w:val="00BF5C08"/>
    <w:rsid w:val="00BF6D86"/>
    <w:rsid w:val="00D02FAB"/>
    <w:rsid w:val="00D463B8"/>
    <w:rsid w:val="00D9716D"/>
    <w:rsid w:val="00DA531F"/>
    <w:rsid w:val="00DE157F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45FC68-6FEF-46FE-BA4F-D87FDB6B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D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 Stack</cp:lastModifiedBy>
  <cp:revision>4</cp:revision>
  <dcterms:created xsi:type="dcterms:W3CDTF">2014-01-27T18:29:00Z</dcterms:created>
  <dcterms:modified xsi:type="dcterms:W3CDTF">2014-02-04T16:09:00Z</dcterms:modified>
</cp:coreProperties>
</file>