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3680"/>
          <w:sz w:val="72"/>
          <w:szCs w:val="72"/>
        </w:rPr>
        <w:t xml:space="preserve">AMS</w:t>
      </w:r>
    </w:p>
    <w:p>
      <w:pPr>
        <w:spacing w:after="60"/>
        <w:jc w:val="center"/>
      </w:pPr>
      <w:r>
        <w:rPr>
          <w:color w:val="1F3680"/>
          <w:sz w:val="32"/>
          <w:szCs w:val="32"/>
        </w:rPr>
        <w:t xml:space="preserve">AI Mapping Assistant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룸 매핑 워크벤치 — 1차 테스트용 사용 가이드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컨텐츠팀 테스트 안내서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항목</w:t>
            </w:r>
          </w:p>
        </w:tc>
        <w:tc>
          <w:tcPr>
            <w:tcW w:type="dxa" w:w="60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문서 목적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컨텐츠팀 1차 테스트를 위한 사용법 · 시스템 구조 · 사용 목적 안내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접속 주소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https://bstars00-rgb.github.io/AMS/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버전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v2.0 (룸 매처)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작성일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2026-05-30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대상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호텔 매핑 컨텐츠 담당자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이 시스템을 만든 목적</w:t>
      </w:r>
    </w:p>
    <w:p>
      <w:pPr>
        <w:spacing w:after="120"/>
      </w:pPr>
      <w:r>
        <w:rPr>
          <w:b/>
          <w:bCs/>
        </w:rPr>
        <w:t xml:space="preserve">AMS는 룸 매핑 작업을 더 빠르고 정확하게 하기 위한 보조 도구입니다.</w:t>
      </w:r>
    </w:p>
    <w:p>
      <w:pPr>
        <w:spacing w:after="120"/>
      </w:pPr>
      <w:r>
        <w:t xml:space="preserve">고객사가 아직 매핑하지 못한 '언맵 룸'을, 우리가 이미 매핑해서 보낸 결과값(정답지)에 끌어다 붙여 우리 룸코드를 찾아주는 것이 핵심입니다.</w:t>
      </w:r>
    </w:p>
    <w:p>
      <w:pPr>
        <w:spacing w:after="120"/>
      </w:pPr>
      <w:r>
        <w:t xml:space="preserve">궁극적인 목적은 잘못된 매핑으로 인한 예약 사고(wrong room / wrong bed type)를 줄이고, 사람이 수동으로 처리하던 병목을 줄이는 것입니다.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룸 매핑은 룸 이름이 제각각이고(예: "Deluxe Double Sea View"), 베드타입 표기도 달라(King Bed / SingleBed) 100% 자동 매칭이 어렵습니다.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AMS는 알고리즘으로 '확률(확신도)'을 계산해 후보를 순위로 보여주고, 사람이 최종 확정합니다.</w:t>
      </w:r>
    </w:p>
    <w:tbl>
      <w:tblPr>
        <w:tblW w:type="dxa" w:w="9026"/>
        <w:tblBorders>
          <w:top w:val="single" w:color="C7CDD6" w:sz="4"/>
          <w:left w:val="single" w:color="1F3680" w:sz="18"/>
          <w:bottom w:val="single" w:color="C7CDD6" w:sz="4"/>
          <w:right w:val="single" w:color="C7CDD6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680"/>
              </w:rPr>
              <w:t xml:space="preserve">가장 중요한 원칙</w:t>
            </w:r>
          </w:p>
          <w:p>
            <w:pPr>
              <w:spacing w:after="30"/>
            </w:pPr>
            <w:r>
              <w:t xml:space="preserve">AMS는 매핑을 자동으로 확정하지 않습니다. 확률 계산과 후보 추천까지만 하고,</w:t>
            </w:r>
          </w:p>
          <w:p>
            <w:pPr>
              <w:spacing w:after="30"/>
            </w:pPr>
            <w:r>
              <w:t xml:space="preserve">최종 매핑은 담당자가 확인한 뒤 고객사 시스템에서 진행합니다.</w:t>
            </w:r>
          </w:p>
        </w:tc>
      </w:tr>
    </w:tbl>
    <w:p>
      <w:pPr>
        <w:pStyle w:val="Heading1"/>
      </w:pPr>
      <w:r>
        <w:t xml:space="preserve">2. 핵심 개념 (한눈에)</w:t>
      </w:r>
    </w:p>
    <w:p>
      <w:pPr>
        <w:spacing w:after="120"/>
      </w:pPr>
      <w:r>
        <w:t xml:space="preserve">두 개의 파일을 사용합니다. 매칭 방향은 항상 '고객사 언맵 룸 → 우리 결과값(정답지)' 입니다.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파일</w:t>
            </w:r>
          </w:p>
        </w:tc>
        <w:tc>
          <w:tcPr>
            <w:tcW w:type="dxa" w:w="58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우리 마스터 (결과값/정답지)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우리가 이미 매핑해서 보낸 완성본. 호텔코드·룸코드·Expedia 코드 보유. → 매칭의 '기준 DB'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고객사 언맵 룸 (질의)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고객사가 아직 못 맞춘 잔여 룸 목록. → 정답지에서 우리 룸코드를 찾아야 하는 대상</w:t>
            </w:r>
          </w:p>
        </w:tc>
      </w:tr>
    </w:tbl>
    <w:p>
      <w:pPr>
        <w:spacing w:after="120"/>
      </w:pPr>
      <w:r>
        <w:rPr>
          <w:b/>
          <w:bCs/>
        </w:rPr>
        <w:t xml:space="preserve">결과: </w:t>
      </w:r>
      <w:r>
        <w:t xml:space="preserve">각 고객사 룸마다 → 우리 룸코드 + 확신도 + 처리 상태 를 만들어 내보냅니다.</w:t>
      </w:r>
    </w:p>
    <w:p>
      <w:pPr>
        <w:pStyle w:val="Heading1"/>
      </w:pPr>
      <w:r>
        <w:t xml:space="preserve">3. 시스템 구조</w:t>
      </w:r>
    </w:p>
    <w:p>
      <w:pPr>
        <w:pStyle w:val="Heading2"/>
      </w:pPr>
      <w:r>
        <w:t xml:space="preserve">3.1 기본 성격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백엔드 · 데이터베이스 · 로그인 · 서버 없음 — 모든 처리가 브라우저 안에서 이뤄집니다.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파일을 올려도 외부로 전송되지 않습니다. (보안·개인정보 안전)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정적 웹앱으로 GitHub Pages에 배포되어 있어, 주소만 열면 바로 사용합니다.</w:t>
      </w:r>
    </w:p>
    <w:p>
      <w:pPr>
        <w:pStyle w:val="Heading2"/>
      </w:pPr>
      <w:r>
        <w:t xml:space="preserve">3.2 기술 스택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구분</w:t>
            </w:r>
          </w:p>
        </w:tc>
        <w:tc>
          <w:tcPr>
            <w:tcW w:type="dxa" w:w="60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사용 기술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화면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React + TypeScript + Vite, Tailwind CSS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파일 처리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SheetJS(xlsx) · PapaParse(csv) · FileSaver(다운로드)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배포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GitHub Pages (정적 호스팅), 무료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저장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브라우저 localStorage (언어 설정 + 현재 작업 결과만)</w:t>
            </w:r>
          </w:p>
        </w:tc>
      </w:tr>
    </w:tbl>
    <w:p>
      <w:pPr>
        <w:pStyle w:val="Heading2"/>
      </w:pPr>
      <w:r>
        <w:t xml:space="preserve">3.3 화면 구성 (3개)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화면</w:t>
            </w:r>
          </w:p>
        </w:tc>
        <w:tc>
          <w:tcPr>
            <w:tcW w:type="dxa" w:w="64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① 불러오기 &amp; 매칭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두 파일 업로드 → 임계값 설정 → 매칭 실행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② 매칭 검토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룸별 후보를 확신도 순으로 확인 · 확정 · 비고/AI프롬프트/웹사이트확인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③ 매핑 내보내기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고객사 룸 ↔ 우리 룸코드 매핑을 CSV/XLSX로 다운로드</w:t>
            </w:r>
          </w:p>
        </w:tc>
      </w:tr>
    </w:tbl>
    <w:p>
      <w:pPr>
        <w:pStyle w:val="Heading2"/>
      </w:pPr>
      <w:r>
        <w:t xml:space="preserve">3.4 데이터 흐름</w:t>
      </w:r>
    </w:p>
    <w:p>
      <w:pPr>
        <w:spacing w:after="120"/>
      </w:pPr>
      <w:r>
        <w:t xml:space="preserve">① 두 파일 업로드  →  ② 호텔 자동 연결(Hotel code → 이름)  →  ③ 룸 점수 계산(후보 순위 + 확신도)  →  ④ 밴드 분류(자동/검토/매칭없음)  →  ⑤ 사람 확정/검토/웹사이트확인  →  ⑥ 매핑 내보내기</w:t>
      </w:r>
    </w:p>
    <w:p>
      <w:pPr>
        <w:pStyle w:val="Heading2"/>
      </w:pPr>
      <w:r>
        <w:t xml:space="preserve">3.5 매칭이 동작하는 방식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호텔 연결: </w:t>
      </w:r>
      <w:r>
        <w:t xml:space="preserve">고객사 Hotel code를 우리 Hotel Code와 먼저 맞추고, 없으면 호텔명으로 연결합니다.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룸 점수: </w:t>
      </w:r>
      <w:r>
        <w:t xml:space="preserve">이름 유사도 + 베드타입 + 룸타입 + 등급 + 뷰 를 가중 합산해 0~100% 확신도를 냅니다.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가중치: 이름 0.30 · 베드 0.25 · 타입 0.20 · 등급 0.15 · 뷰 0.10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베드 정규화: </w:t>
      </w:r>
      <w:r>
        <w:t xml:space="preserve">King Bed→King, SingleBed→Single 처럼 표기를 통일하고, "SingleBed/King Bed" 같은 복수 옵션도 처리합니다.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밴드: </w:t>
      </w:r>
      <w:r>
        <w:t xml:space="preserve">확신도에 따라 자동(≥90) / 검토(≥65) / 매칭없음(&lt;65)으로 자동 분류합니다. (임계값은 화면에서 조절 가능)</w:t>
      </w:r>
    </w:p>
    <w:p>
      <w:r>
        <w:br w:type="page"/>
      </w:r>
    </w:p>
    <w:p>
      <w:pPr>
        <w:pStyle w:val="Heading1"/>
      </w:pPr>
      <w:r>
        <w:t xml:space="preserve">4. 사용 방법 (단계별)</w:t>
      </w:r>
    </w:p>
    <w:p>
      <w:pPr>
        <w:spacing w:after="120"/>
      </w:pPr>
      <w:r>
        <w:rPr>
          <w:b/>
          <w:bCs/>
        </w:rPr>
        <w:t xml:space="preserve">접속: </w:t>
      </w:r>
      <w:r>
        <w:t xml:space="preserve">브라우저에서 https://bstars00-rgb.github.io/AMS/ 를 엽니다. 우측 상단에서 한국어/English 전환이 가능합니다.</w:t>
      </w:r>
    </w:p>
    <w:tbl>
      <w:tblPr>
        <w:tblW w:type="dxa" w:w="9026"/>
        <w:tblBorders>
          <w:top w:val="single" w:color="C7CDD6" w:sz="4"/>
          <w:left w:val="single" w:color="1F3680" w:sz="18"/>
          <w:bottom w:val="single" w:color="C7CDD6" w:sz="4"/>
          <w:right w:val="single" w:color="C7CDD6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680"/>
              </w:rPr>
              <w:t xml:space="preserve">처음이라면</w:t>
            </w:r>
          </w:p>
          <w:p>
            <w:pPr>
              <w:spacing w:after="30"/>
            </w:pPr>
            <w:r>
              <w:t xml:space="preserve">파일 없이 먼저 "샘플 데이터 불러오기" 버튼으로 전체 흐름을 연습해 보세요.</w:t>
            </w:r>
          </w:p>
        </w:tc>
      </w:tr>
    </w:tbl>
    <w:p>
      <w:pPr>
        <w:pStyle w:val="Heading2"/>
      </w:pPr>
      <w:r>
        <w:t xml:space="preserve">4.1 ① 불러오기 &amp; 매칭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"우리 마스터 인벤토리" 영역에 우리 결과값 파일(.xlsx)을 끌어다 놓거나 클릭해서 업로드합니다.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"고객사 언맵 룸" 영역에 고객사 파일(.xlsx/.csv)을 업로드합니다.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필요하면 매칭 임계값(자동확정 ≥, 검토 ≥)을 조절합니다. 기본값은 90 / 65 입니다.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"매칭 실행"을 누르면 자동으로 매칭 후 검토 화면으로 이동합니다.</w:t>
      </w:r>
    </w:p>
    <w:p>
      <w:pPr>
        <w:pStyle w:val="Heading2"/>
      </w:pPr>
      <w:r>
        <w:t xml:space="preserve">4.2 ② 매칭 검토 (핵심 작업)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필터로 볼 대상을 좁힙니다. (밴드 / 상태 / 우선순위 / 검색 / 호텔 미연결만)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예: 밴드 = "검토" 로 필터링해 사람이 판단할 건만 모아 보기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행 오른쪽의 "확정" 버튼을 눌러 상세 창을 엽니다.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후보 목록에서 맞는 우리 룸을 선택합니다. (확신도 % 와 세부 점수: 이름/베드/타입/등급/뷰 표시)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판단에 따라 아래 중 하나를 누릅니다: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매칭 확정 — 선택한 우리 룸으로 확정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신규 생성 필요 — 우리 정답지에 맞는 룸이 없음 (우리 쪽 생성 후보)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웹사이트 확인 — 애매해서 호텔 공식 웹사이트 확인이 필요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필요 시 비고 · 검토자 이름 · 웹사이트 URL 을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애매한 건은 "AI 리서치 프롬프트"(룸 매칭 판단 / 웹사이트 체크리스트)를 복사해 ChatGPT·Claude에 붙여넣어 빠르게 리서치합니다.</w:t>
      </w:r>
    </w:p>
    <w:tbl>
      <w:tblPr>
        <w:tblW w:type="dxa" w:w="9026"/>
        <w:tblBorders>
          <w:top w:val="single" w:color="C7CDD6" w:sz="4"/>
          <w:left w:val="single" w:color="1F3680" w:sz="18"/>
          <w:bottom w:val="single" w:color="C7CDD6" w:sz="4"/>
          <w:right w:val="single" w:color="C7CDD6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680"/>
              </w:rPr>
              <w:t xml:space="preserve">회색지대 처리 순서</w:t>
            </w:r>
          </w:p>
          <w:p>
            <w:pPr>
              <w:spacing w:after="30"/>
            </w:pPr>
            <w:r>
              <w:t xml:space="preserve">① 알고리즘 확신도 → ② AI 프롬프트로 빠른 판단 → ③ 그래도 애매하면 호텔 공식 웹사이트에서 직접 확인</w:t>
            </w:r>
          </w:p>
        </w:tc>
      </w:tr>
    </w:tbl>
    <w:p>
      <w:pPr>
        <w:pStyle w:val="Heading2"/>
      </w:pPr>
      <w:r>
        <w:t xml:space="preserve">4.3 ③ 매핑 내보내기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내보낼 범위를 고릅니다. (전체 / 확정만 / 자동 / 검토 / 매칭없음 / 신규생성 필요만 / 호텔 미연결만)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CSV 또는 XLSX 버튼을 눌러 다운로드합니다. (엑셀 한글 깨짐 방지 처리됨)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내보낸 파일을 고객사 전달 또는 고객사 시스템 입력에 사용합니다.</w:t>
      </w:r>
    </w:p>
    <w:p>
      <w:pPr>
        <w:pStyle w:val="Heading1"/>
      </w:pPr>
      <w:r>
        <w:t xml:space="preserve">5. 결과 읽는 법</w:t>
      </w:r>
    </w:p>
    <w:p>
      <w:pPr>
        <w:pStyle w:val="Heading2"/>
      </w:pPr>
      <w:r>
        <w:t xml:space="preserve">5.1 밴드 (자동 분류)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type="dxa" w:w="22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밴드</w:t>
            </w:r>
          </w:p>
        </w:tc>
        <w:tc>
          <w:tcPr>
            <w:tcW w:type="dxa" w:w="46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의미</w:t>
            </w:r>
          </w:p>
        </w:tc>
        <w:tc>
          <w:tcPr>
            <w:tcW w:type="dxa" w:w="22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다음 행동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자동(Auto)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확신도 높음 (≥90%)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빠르게 확정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검토(Review)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보통 (65~90%)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사람이 확인 후 확정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매칭없음(No match)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낮음 (&lt;65%)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신규 생성 또는 웹사이트 확인</w:t>
            </w:r>
          </w:p>
        </w:tc>
      </w:tr>
    </w:tbl>
    <w:p>
      <w:pPr>
        <w:pStyle w:val="Heading2"/>
      </w:pPr>
      <w:r>
        <w:t xml:space="preserve">5.2 상태 (사람이 정함)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상태</w:t>
            </w:r>
          </w:p>
        </w:tc>
        <w:tc>
          <w:tcPr>
            <w:tcW w:type="dxa" w:w="64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대기(Pending)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아직 확정하지 않음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확정(Confirmed)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우리 룸코드로 매핑 확정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신규 생성 필요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정답지에 없음 → 우리 쪽 생성 후보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웹사이트 확인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공식 웹사이트로 추가 확인 필요</w:t>
            </w:r>
          </w:p>
        </w:tc>
      </w:tr>
    </w:tbl>
    <w:p>
      <w:pPr>
        <w:spacing w:after="120"/>
      </w:pPr>
      <w:r>
        <w:rPr>
          <w:b/>
          <w:bCs/>
        </w:rPr>
        <w:t xml:space="preserve">확신도(%) : </w:t>
      </w:r>
      <w:r>
        <w:t xml:space="preserve">후보가 우리 룸과 얼마나 일치하는지의 점수. 세부 점수(이름/베드/타입/등급/뷰)로 왜 그렇게 나왔는지 확인할 수 있습니다.</w:t>
      </w:r>
    </w:p>
    <w:p>
      <w:pPr>
        <w:pStyle w:val="Heading1"/>
      </w:pPr>
      <w:r>
        <w:t xml:space="preserve">6. 입력 파일 형식</w:t>
      </w:r>
    </w:p>
    <w:p>
      <w:pPr>
        <w:spacing w:after="120"/>
      </w:pPr>
      <w:r>
        <w:t xml:space="preserve">컬럼 이름이 조금 달라도 자동 인식하지만, 아래 항목이 있으면 정확도가 높아집니다.</w:t>
      </w:r>
    </w:p>
    <w:p>
      <w:pPr>
        <w:pStyle w:val="Heading2"/>
      </w:pPr>
      <w:r>
        <w:t xml:space="preserve">6.1 우리 마스터 (결과값) — 시트 2개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시트</w:t>
            </w:r>
          </w:p>
        </w:tc>
        <w:tc>
          <w:tcPr>
            <w:tcW w:type="dxa" w:w="64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주요 컬럼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Overall list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Expedia code, Hotel Code, Hotel Name, Country/Region, Star Rating, Address (EN), Longitude/Latitude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Room list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Hotel Code, Room Code, Room Name, Room View, Room Grade, Room Type, Bed Group, Bed Type, Bed Quantity, Min, Max, Room Size</w:t>
            </w:r>
          </w:p>
        </w:tc>
      </w:tr>
    </w:tbl>
    <w:p>
      <w:pPr>
        <w:pStyle w:val="Heading2"/>
      </w:pPr>
      <w:r>
        <w:t xml:space="preserve">6.2 고객사 언맵 룸 — 시트 1개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masterhotelid, Hotel name, Hotel code, basicroomtypeid(룸 ID), basicroomengname(룸 이름), Bedtype, Priority, bigcity</w:t>
      </w:r>
    </w:p>
    <w:p>
      <w:pPr>
        <w:pStyle w:val="Heading1"/>
      </w:pPr>
      <w:r>
        <w:t xml:space="preserve">7. 1차 테스트 체크리스트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샘플 데이터로 전체 흐름(불러오기→검토→내보내기)을 먼저 익힌다.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실제 두 파일(우리 결과값 + 고객사 언맵 룸)을 올려 매칭을 실행한다.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자동(Auto) 밴드의 후보가 실제로 맞는지 표본 점검한다.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검토(Review) 밴드에서 후보 순위가 합리적인지 확인한다.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매칭없음 건이 정말 우리 정답지에 없는지(=신규생성 대상) 확인한다.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애매한 건에 AI 프롬프트/웹사이트 확인을 사용해 본다.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확정한 결과를 내보내기 해서 컬럼이 실무에 맞는지 확인한다.</w:t>
      </w:r>
    </w:p>
    <w:p>
      <w:pPr>
        <w:pStyle w:val="Heading1"/>
      </w:pPr>
      <w:r>
        <w:t xml:space="preserve">8. 주의사항 및 현재 한계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AMS 결과는 참고용입니다. 최종 매핑은 반드시 사람이 확인 후 진행합니다.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자동(Auto) 밴드라도 표본 검수를 권장합니다.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현재 점수는 이름·베드·타입·등급·뷰 기준입니다. (점유 인원·평수·흡연 여부는 아직 점수에 미반영 — 다음 단계 예정)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 결과는 같은 브라우저에서 유지되지만, 여러 명이 동시에 같은 결과를 공유하지는 않습니다. (현재 1인 작업 기준)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새 리포트를 다시 올리면 이전 확정이 자동 이어지지 않습니다. (다음 단계 개선 예정)</w:t>
      </w:r>
    </w:p>
    <w:p>
      <w:pPr>
        <w:pStyle w:val="Heading1"/>
      </w:pPr>
      <w:r>
        <w:t xml:space="preserve">9. 피드백 요청</w:t>
      </w:r>
    </w:p>
    <w:p>
      <w:pPr>
        <w:spacing w:after="120"/>
      </w:pPr>
      <w:r>
        <w:t xml:space="preserve">1차 테스트 후 아래 항목을 알려주시면 실무에 맞게 개선하겠습니다.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자동/검토 임계값(90/65)이 적절한지, 더 보수적/공격적이어야 하는지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점수 가중치(이름/베드/타입/등급/뷰)가 실제 판단과 맞는지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내보내기 컬럼/키(우리 Room Code 기준)가 고객사 전달에 적합한지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점수에 추가했으면 하는 속성(점유 인원·평수·흡연 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잘못 매칭되거나 누락된 구체 사례 (스크린샷/룸 이름)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–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1F368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2026-05-30T05:53:46.661Z</dcterms:created>
  <dcterms:modified xsi:type="dcterms:W3CDTF">2026-05-30T05:53:46.662Z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