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4F46E5"/>
          <w:sz w:val="56"/>
          <w:szCs w:val="56"/>
        </w:rPr>
        <w:t xml:space="preserve">연차관리 플랫폼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사용 설명서 · User Guide · Hướng dẫn sử dụng</w:t>
      </w:r>
    </w:p>
    <w:p>
      <w:pPr>
        <w:spacing w:after="400"/>
        <w:jc w:val="center"/>
      </w:pPr>
      <w:hyperlink w:history="1" r:id="rIdfjmtjuis_giwpnhes3ral">
        <w:r>
          <w:rPr>
            <w:rStyle w:val="Hyperlink"/>
            <w:sz w:val="24"/>
            <w:szCs w:val="24"/>
          </w:rPr>
          <w:t xml:space="preserve">https://bstars00-rgb.github.io/HR-Request-AR/</w:t>
        </w:r>
      </w:hyperlink>
    </w:p>
    <w:p>
      <w:pPr>
        <w:spacing w:after="40"/>
        <w:jc w:val="center"/>
      </w:pPr>
      <w:r>
        <w:rPr>
          <w:sz w:val="24"/>
          <w:szCs w:val="24"/>
        </w:rPr>
        <w:t xml:space="preserve">🇰🇷 한국어   ·   🇬🇧 English   ·   🇻🇳 Tiếng Việt</w:t>
      </w:r>
    </w:p>
    <w:p>
      <w:pPr>
        <w:pBdr>
          <w:left w:val="single" w:color="4F46E5" w:sz="18" w:space="8"/>
        </w:pBdr>
        <w:spacing w:after="160" w:before="120"/>
        <w:ind w:left="200"/>
      </w:pPr>
      <w:r>
        <w:rPr>
          <w:i/>
          <w:iCs/>
          <w:color w:val="334155"/>
        </w:rPr>
        <w:t xml:space="preserve">휴가 승인은 기존대로 Teams(AR)에서 진행합니다. 이 도구는 승인된 휴가를 등록해 현황을 공유·확인하는 용도입니다. / Leave approval stays in Teams (AR); this tool logs approved leave for shared visibility. / Việc phê duyệt vẫn thực hiện trên Teams (AR); công cụ này để ghi nhận và xem lịch nghỉ đã duyệt.</w:t>
      </w:r>
    </w:p>
    <w:p>
      <w:pPr>
        <w:spacing w:before="800"/>
        <w:jc w:val="center"/>
      </w:pPr>
      <w:r>
        <w:rPr>
          <w:color w:val="94A3B8"/>
          <w:sz w:val="20"/>
          <w:szCs w:val="20"/>
        </w:rPr>
        <w:t xml:space="preserve">버전 / Version 2026-07</w:t>
      </w:r>
    </w:p>
    <w:p>
      <w:r>
        <w:br w:type="page"/>
      </w:r>
    </w:p>
    <w:p>
      <w:pPr>
        <w:pStyle w:val="Heading1"/>
      </w:pPr>
      <w:r>
        <w:t xml:space="preserve">🇰🇷 한국어</w:t>
      </w:r>
    </w:p>
    <w:p>
      <w:pPr>
        <w:pStyle w:val="Heading2"/>
      </w:pPr>
      <w:r>
        <w:t xml:space="preserve">1. 접속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브라우저에서 https://bstars00-rgb.github.io/HR-Request-AR/ 접속. 설치·회원가입 없음.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PC·모바일 모두 사용 가능.</w:t>
      </w:r>
    </w:p>
    <w:p>
      <w:pPr>
        <w:pStyle w:val="Heading2"/>
      </w:pPr>
      <w:r>
        <w:t xml:space="preserve">2. 언어 / 화면 모드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왼쪽 아래 [EN / 한] 버튼으로 한국어 ↔ 영어 전환.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달/해 아이콘으로 다크/라이트 모드 전환.</w:t>
      </w:r>
    </w:p>
    <w:p>
      <w:pPr>
        <w:pStyle w:val="Heading2"/>
      </w:pPr>
      <w:r>
        <w:t xml:space="preserve">3. 화면 소개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오늘/이번주/이번달 휴가자, 팀별 인원, 잔여 연차 적은 순, 동시 휴가 경고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캘린더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월간 달력. 팀·직원·유형별 필터, 유형별 색상. [인쇄] 버튼으로 출력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직원 관리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직원 목록·연차 현황. [내보내기(CSV)]로 엑셀 다운로드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휴가 등록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휴가 등록/수정, 직원별 이력 조회, 유형별 사용량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 현황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팀별 인원·잔여 연차·예정 휴가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설정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(관리자) 연차 기준, 팀·공휴일, 편집 잠금, 연말 이월</w:t>
            </w:r>
          </w:p>
        </w:tc>
      </w:tr>
    </w:tbl>
    <w:p>
      <w:pPr>
        <w:pStyle w:val="Heading2"/>
      </w:pPr>
      <w:r>
        <w:t xml:space="preserve">4. 자주 하는 일</w:t>
      </w:r>
    </w:p>
    <w:p>
      <w:pPr>
        <w:pStyle w:val="Heading3"/>
      </w:pPr>
      <w:r>
        <w:t xml:space="preserve">내 휴가 확인하기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[휴가 등록] 메뉴 → 상단 [직원 선택]에서 본인 이름 선택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내 휴가 이력(언제·유형·일수)과 사용/잔여 연차가 표시됩니다.</w:t>
      </w:r>
    </w:p>
    <w:p>
      <w:pPr>
        <w:pStyle w:val="Heading3"/>
      </w:pPr>
      <w:r>
        <w:t xml:space="preserve">휴가 등록하기 (편집 권한 필요)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[휴가 등록] → 우측 상단 [+ 휴가 등록]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직원 / 유형 / 시작일·종료일 / 반차 / 상태 / 사유 입력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예상 사용 일수 확인 → 잔여 초과 시 ⚠️ 경고 → [휴가 등록]</w:t>
      </w:r>
    </w:p>
    <w:p>
      <w:pPr>
        <w:spacing w:after="120"/>
      </w:pPr>
      <w:r>
        <w:rPr>
          <w:color w:val="475569"/>
          <w:sz w:val="20"/>
          <w:szCs w:val="20"/>
        </w:rPr>
        <w:t xml:space="preserve">휴가 유형: Annual(연차) · Half-day(반차 0.5일) · Sick(병가) · Unpaid(무급) · Business Trip(출장) · Public Holiday(공휴일) · Other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엑셀로 내보내기: 직원 관리 또는 휴가 등록 화면의 [내보내기(CSV)] → 엑셀에서 열림.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캘린더 인쇄: 캘린더 화면 우측 상단 [인쇄] → 사이드바 없이 달력만 출력.</w:t>
      </w:r>
    </w:p>
    <w:p>
      <w:pPr>
        <w:pStyle w:val="Heading2"/>
      </w:pPr>
      <w:r>
        <w:t xml:space="preserve">5. 잔여 연차 계산</w:t>
      </w:r>
    </w:p>
    <w:p>
      <w:pPr>
        <w:shd w:fill="F1F5F9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잔여 = 기본 연차 + 이월 − (이미 사용한 연차 + 앱에 등록된 승인 휴가)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반차 = 0.5일, 주말·공휴일은 자동 제외(설정에 따름)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병가·출장·공휴일은 기본적으로 연차 차감 안 함</w:t>
      </w:r>
    </w:p>
    <w:p>
      <w:pPr>
        <w:pStyle w:val="Heading2"/>
      </w:pPr>
      <w:r>
        <w:t xml:space="preserve">6. 관리자용 (HR)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편집 잠금: 설정에서 PIN을 정하면, 이후 편집하려면 왼쪽 아래 [잠금 해제]로 PIN 입력 필요(실수 삭제 방지). PIN이 비어 있으면 누구나 편집 가능.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직원 추가/수정: 직원 관리 → [+ 직원 추가]. '이미 사용한 연차(도입 전)' 칸에 상반기 사용일수를 넣으면 잔여가 맞춰집니다.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팀 관리: 설정 → 팀 추가/삭제·매니저·경고 기준.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공휴일: 설정 → 국가별 공휴일 등록.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연말 이월: 설정 → 연말 이월 처리(잔여를 다음 해 이월로, 그 해 기록 초기화). 되돌릴 수 없으니 먼저 내보내기로 백업하세요.</w:t>
      </w:r>
    </w:p>
    <w:p>
      <w:pPr>
        <w:pStyle w:val="Heading2"/>
      </w:pPr>
      <w:r>
        <w:t xml:space="preserve">7. 자주 묻는 질문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다른 사람도 같은 데이터를 보나요? → 네. 모두 실시간으로 같은 데이터를 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저장 버튼이 없어요. → 입력하면 자동 저장됩니다.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수정 버튼이 안 보여요. → 편집 잠금 상태입니다. 왼쪽 아래 [잠금 해제]로 PIN을 입력하세요.</w:t>
      </w:r>
    </w:p>
    <w:p>
      <w:r>
        <w:br w:type="page"/>
      </w:r>
    </w:p>
    <w:p>
      <w:pPr>
        <w:pStyle w:val="Heading1"/>
      </w:pPr>
      <w:r>
        <w:t xml:space="preserve">🇬🇧 English</w:t>
      </w:r>
    </w:p>
    <w:p>
      <w:pPr>
        <w:pStyle w:val="Heading2"/>
      </w:pPr>
      <w:r>
        <w:t xml:space="preserve">1. Access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https://bstars00-rgb.github.io/HR-Request-AR/ in a browser. No install, no sign-up.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 on PC and mobile.</w:t>
      </w:r>
    </w:p>
    <w:p>
      <w:pPr>
        <w:pStyle w:val="Heading2"/>
      </w:pPr>
      <w:r>
        <w:t xml:space="preserve">2. Language / Theme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[EN / 한] button (bottom-left) to switch English ↔ Korean.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sun/moon icon for dark/light mode.</w:t>
      </w:r>
    </w:p>
    <w:p>
      <w:pPr>
        <w:pStyle w:val="Heading2"/>
      </w:pPr>
      <w:r>
        <w:t xml:space="preserve">3.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Who's off today/this week/this month, headcount by team, lowest remaining leave, overlap alerts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Calendar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Monthly calendar. Filter by team/employee/type, color-coded. Print button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Employees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Employee list &amp; balances. Export (CSV) to Excel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Leave Entry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Add/edit leave, view an employee's history, usage by type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Headcount, remaining leave, upcoming leave per team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Settings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(Admin) leave rules, teams, holidays, edit-lock, year-end rollover</w:t>
            </w:r>
          </w:p>
        </w:tc>
      </w:tr>
    </w:tbl>
    <w:p>
      <w:pPr>
        <w:pStyle w:val="Heading2"/>
      </w:pPr>
      <w:r>
        <w:t xml:space="preserve">4. Common tasks</w:t>
      </w:r>
    </w:p>
    <w:p>
      <w:pPr>
        <w:pStyle w:val="Heading3"/>
      </w:pPr>
      <w:r>
        <w:t xml:space="preserve">Check my leave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Leave Entry → pick your name in the employee filter at the 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leave history plus used / remaining balance appears.</w:t>
      </w:r>
    </w:p>
    <w:p>
      <w:pPr>
        <w:pStyle w:val="Heading3"/>
      </w:pPr>
      <w:r>
        <w:t xml:space="preserve">Register leave (requires edit rights)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Leave Entry → [+ Register Leave] (top 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Fill in employee / type / start-end dates / half-day / status / reason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estimated days → a ⚠️ warning shows if it exceeds remaining → Register</w:t>
      </w:r>
    </w:p>
    <w:p>
      <w:pPr>
        <w:spacing w:after="120"/>
      </w:pPr>
      <w:r>
        <w:rPr>
          <w:color w:val="475569"/>
          <w:sz w:val="20"/>
          <w:szCs w:val="20"/>
        </w:rPr>
        <w:t xml:space="preserve">Leave types: Annual · Half-day (0.5) · Sick · Unpaid · Business Trip · Public Holiday · Other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to Excel: Export (CSV) button on the Employees or Leave Entry screen → opens in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 calendar: Print button (top-right of Calendar) → prints just the calendar.</w:t>
      </w:r>
    </w:p>
    <w:p>
      <w:pPr>
        <w:pStyle w:val="Heading2"/>
      </w:pPr>
      <w:r>
        <w:t xml:space="preserve">5. Remaining leave formula</w:t>
      </w:r>
    </w:p>
    <w:p>
      <w:pPr>
        <w:shd w:fill="F1F5F9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Remaining = Entitlement + Carry-over − (Already-used + approved leave logged in the app)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Half-day = 0.5, weekends &amp; holidays excluded automatically (per settings)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Sick / Business Trip / Public Holiday do not deduct from annual leave by default</w:t>
      </w:r>
    </w:p>
    <w:p>
      <w:pPr>
        <w:pStyle w:val="Heading2"/>
      </w:pPr>
      <w:r>
        <w:t xml:space="preserve">6. For Admins (HR)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lock: Set a PIN in Settings. After that, editing requires clicking [Unlock] (bottom-left) and entering the PIN. Empty PIN = anyone can edit.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Add/edit employees: Employees → [+ Add Employee]. Put first-half usage into 'Already Used (before system)' so balances are correct.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Teams: Settings → add/remove teams, managers, alert thresholds.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Holidays: Settings → register holidays by country.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Year-end rollover: Settings → moves remaining into next year's carry-over and resets that year's records. Cannot be undone — export a backup first.</w:t>
      </w:r>
    </w:p>
    <w:p>
      <w:pPr>
        <w:pStyle w:val="Heading2"/>
      </w:pPr>
      <w:r>
        <w:t xml:space="preserve">7. FAQ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Does everyone see the same data? → Yes, shared in real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There's no Save button. → Changes save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don't see edit buttons. → Editing is locked. Click [Unlock] (bottom-left) and enter the PIN.</w:t>
      </w:r>
    </w:p>
    <w:p>
      <w:r>
        <w:br w:type="page"/>
      </w:r>
    </w:p>
    <w:p>
      <w:pPr>
        <w:pStyle w:val="Heading1"/>
      </w:pPr>
      <w:r>
        <w:t xml:space="preserve">🇻🇳 Tiếng Việt</w:t>
      </w:r>
    </w:p>
    <w:p>
      <w:pPr>
        <w:pBdr>
          <w:left w:val="single" w:color="4F46E5" w:sz="18" w:space="8"/>
        </w:pBdr>
        <w:spacing w:after="160" w:before="120"/>
        <w:ind w:left="200"/>
      </w:pPr>
      <w:r>
        <w:rPr>
          <w:i/>
          <w:iCs/>
          <w:color w:val="334155"/>
        </w:rPr>
        <w:t xml:space="preserve">Giao diện ứng dụng có tiếng Hàn/tiếng Anh. Hướng dẫn này dùng nhãn tiếng Anh (hãy bấm [EN] ở góc dưới bên trái).</w:t>
      </w:r>
    </w:p>
    <w:p>
      <w:pPr>
        <w:pStyle w:val="Heading2"/>
      </w:pPr>
      <w:r>
        <w:t xml:space="preserve">1. Truy cập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Mở https://bstars00-rgb.github.io/HR-Request-AR/ trên trình duyệt. Không cần cài đặt hay đăng ký.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Dùng được trên máy tính và điện thoại.</w:t>
      </w:r>
    </w:p>
    <w:p>
      <w:pPr>
        <w:pStyle w:val="Heading2"/>
      </w:pPr>
      <w:r>
        <w:t xml:space="preserve">2. Ngôn ngữ / Giao diện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Nút [EN / 한] (góc dưới trái) để đổi Anh ↔ Hàn.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Biểu tượng mặt trời/mặt trăng để đổi nền sáng/tối.</w:t>
      </w:r>
    </w:p>
    <w:p>
      <w:pPr>
        <w:pStyle w:val="Heading2"/>
      </w:pPr>
      <w:r>
        <w:t xml:space="preserve">3. Các màn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Ai nghỉ hôm nay/tuần này/tháng này, số người theo nhóm, ai còn ít phép, cảnh báo trùng lịch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Calendar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Lịch tháng. Lọc theo nhóm/nhân viên/loại, có màu. Nút Print để in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Employees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Danh sách nhân viên &amp; số phép. Export (CSV) ra Excel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Leave Entry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Thêm/sửa nghỉ phép, xem lịch sử của một nhân viên, thống kê theo loại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Số người, phép còn lại, lịch nghỉ sắp tới theo nhóm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Settings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(Quản trị) quy tắc phép, nhóm, ngày lễ, khóa chỉnh sửa, chuyển phép cuối năm</w:t>
            </w:r>
          </w:p>
        </w:tc>
      </w:tr>
    </w:tbl>
    <w:p>
      <w:pPr>
        <w:pStyle w:val="Heading2"/>
      </w:pPr>
      <w:r>
        <w:t xml:space="preserve">4. Thao tác thường dùng</w:t>
      </w:r>
    </w:p>
    <w:p>
      <w:pPr>
        <w:pStyle w:val="Heading3"/>
      </w:pPr>
      <w:r>
        <w:t xml:space="preserve">Xem phép của tôi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Leave Entry → chọn tên bạn ở bộ lọc nhân viên phía trên.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Lịch sử nghỉ và số phép đã dùng / còn lại sẽ hiển thị.</w:t>
      </w:r>
    </w:p>
    <w:p>
      <w:pPr>
        <w:pStyle w:val="Heading3"/>
      </w:pPr>
      <w:r>
        <w:t xml:space="preserve">Đăng ký nghỉ phép (cần quyền chỉnh sửa)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Leave Entry → [+ Register Leave] (góc trên phải)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Nhập nhân viên / loại / ngày bắt đầu–kết thúc / nửa ngày / trạng thái / lý do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Xem số ngày dự kiến → có cảnh báo ⚠️ nếu vượt số phép còn lại → Register</w:t>
      </w:r>
    </w:p>
    <w:p>
      <w:pPr>
        <w:spacing w:after="120"/>
      </w:pPr>
      <w:r>
        <w:rPr>
          <w:color w:val="475569"/>
          <w:sz w:val="20"/>
          <w:szCs w:val="20"/>
        </w:rPr>
        <w:t xml:space="preserve">Các loại nghỉ: Annual (phép năm) · Half-day (nửa ngày, 0.5) · Sick (nghỉ ốm) · Unpaid (không lương) · Business Trip (công tác) · Public Holiday (ngày lễ) · Other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Xuất ra Excel: nút Export (CSV) ở màn hình Employees hoặc Leave Entry → mở bằng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lịch: nút Print (góc trên phải màn hình Calendar) → chỉ in phần lịch.</w:t>
      </w:r>
    </w:p>
    <w:p>
      <w:pPr>
        <w:pStyle w:val="Heading2"/>
      </w:pPr>
      <w:r>
        <w:t xml:space="preserve">5. Công thức phép còn lại</w:t>
      </w:r>
    </w:p>
    <w:p>
      <w:pPr>
        <w:shd w:fill="F1F5F9" w:val="clear"/>
        <w:spacing w:after="120" w:before="80"/>
      </w:pPr>
      <w:r>
        <w:rPr>
          <w:rFonts w:ascii="Consolas" w:cs="Consolas" w:eastAsia="Consolas" w:hAnsi="Consolas"/>
          <w:sz w:val="20"/>
          <w:szCs w:val="20"/>
        </w:rPr>
        <w:t xml:space="preserve">Còn lại = Phép được cấp + Chuyển từ năm trước − (Đã dùng trước đó + phép đã duyệt nhập trong app)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Nửa ngày = 0.5, cuối tuần &amp; ngày lễ tự động loại trừ (theo cài đặt)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Nghỉ ốm / công tác / ngày lễ mặc định KHÔNG trừ phép năm</w:t>
      </w:r>
    </w:p>
    <w:p>
      <w:pPr>
        <w:pStyle w:val="Heading2"/>
      </w:pPr>
      <w:r>
        <w:t xml:space="preserve">6. Dành cho Quản trị (HR)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Khóa chỉnh sửa: Đặt PIN trong Settings. Sau đó muốn sửa phải bấm [Unlock] (góc dưới trái) và nhập PIN. PIN trống = ai cũng sửa được.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Thêm/sửa nhân viên: Employees → [+ Add Employee]. Nhập số ngày đã nghỉ nửa đầu năm vào ô 'Already Used (before system)' để số phép chính xác.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Nhóm: Settings → thêm/xóa nhóm, quản lý, ngưỡng cảnh báo.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Ngày lễ: Settings → thêm ngày lễ theo quốc gia.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Chuyển phép cuối năm: Settings → chuyển phép còn lại sang năm sau và reset dữ liệu năm đó. Không thể hoàn tác — hãy Export sao lưu trước.</w:t>
      </w:r>
    </w:p>
    <w:p>
      <w:pPr>
        <w:pStyle w:val="Heading2"/>
      </w:pPr>
      <w:r>
        <w:t xml:space="preserve">7. Câu hỏi thường gặp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Mọi người có xem cùng dữ liệu không? → Có, chia sẻ theo thời gian thực.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có nút Lưu. → Thay đổi được lưu tự động.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Tôi không thấy nút chỉnh sửa. → Đang bị khóa. Bấm [Unlock] (góc dưới trái) và nhập PIN.</w:t>
      </w:r>
    </w:p>
    <w:p/>
    <w:p>
      <w:pPr>
        <w:spacing w:before="300"/>
        <w:jc w:val="center"/>
      </w:pPr>
      <w:r>
        <w:rPr>
          <w:color w:val="94A3B8"/>
          <w:sz w:val="20"/>
          <w:szCs w:val="20"/>
        </w:rPr>
        <w:t xml:space="preserve">문의 / Contact: Global_OPs@ohmyhotel.com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Malgun Gothic" w:hAnsi="Arial"/>
      <w:b/>
      <w:bCs/>
      <w:color w:val="4F46E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Malgun Gothic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Malgun Gothic" w:hAnsi="Arial"/>
      <w:b/>
      <w:bCs/>
      <w:color w:val="3341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jmtjuis_giwpnhes3ral" Type="http://schemas.openxmlformats.org/officeDocument/2006/relationships/hyperlink" Target="https://bstars00-rgb.github.io/HR-Request-AR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2026-07-03T03:14:21.136Z</dcterms:created>
  <dcterms:modified xsi:type="dcterms:W3CDTF">2026-07-03T03:14:21.136Z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