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4F46E5"/>
          <w:sz w:val="56"/>
          <w:szCs w:val="56"/>
        </w:rPr>
        <w:t xml:space="preserve">OMH Planner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팀 일정 공유 · 사용 설명서 · User Guide · Hướng dẫn sử dụng</w:t>
      </w:r>
    </w:p>
    <w:p>
      <w:pPr>
        <w:spacing w:after="400"/>
        <w:jc w:val="center"/>
      </w:pPr>
      <w:hyperlink w:history="1" r:id="rIdbo3ue49p1drkhsbdgqbed">
        <w:r>
          <w:rPr>
            <w:rStyle w:val="Hyperlink"/>
            <w:sz w:val="24"/>
            <w:szCs w:val="24"/>
          </w:rPr>
          <w:t xml:space="preserve">https://bstars00-rgb.github.io/HR-Request-AR/</w:t>
        </w:r>
      </w:hyperlink>
    </w:p>
    <w:p>
      <w:pPr>
        <w:spacing w:after="40"/>
        <w:jc w:val="center"/>
      </w:pPr>
      <w:r>
        <w:rPr>
          <w:sz w:val="24"/>
          <w:szCs w:val="24"/>
        </w:rPr>
        <w:t xml:space="preserve">🇰🇷 한국어   ·   🇬🇧 English   ·   🇻🇳 Tiếng Việt</w:t>
      </w:r>
    </w:p>
    <w:p>
      <w:pPr>
        <w:pBdr>
          <w:left w:val="single" w:color="4F46E5" w:sz="18" w:space="8"/>
        </w:pBdr>
        <w:spacing w:after="160" w:before="120"/>
        <w:ind w:left="200"/>
      </w:pPr>
      <w:r>
        <w:rPr>
          <w:i/>
          <w:iCs/>
          <w:color w:val="334155"/>
        </w:rPr>
        <w:t xml:space="preserve">휴가 등 승인이 필요한 건은 기존대로 Teams(AR)에서 진행합니다. 이 도구는 각자의 일정을 등록해 팀 전체가 공유·확인하는 용도입니다. / Approvals stay in Teams (AR); this tool shares everyone's schedule in one place. / Việc phê duyệt vẫn thực hiện trên Teams (AR); công cụ này để cả nhóm cùng xem lịch của nhau.</w:t>
      </w:r>
    </w:p>
    <w:p>
      <w:pPr>
        <w:spacing w:before="800"/>
        <w:jc w:val="center"/>
      </w:pPr>
      <w:r>
        <w:rPr>
          <w:color w:val="94A3B8"/>
          <w:sz w:val="20"/>
          <w:szCs w:val="20"/>
        </w:rPr>
        <w:t xml:space="preserve">버전 / Version 2026-07 (v0.3)</w:t>
      </w:r>
    </w:p>
    <w:p>
      <w:r>
        <w:br w:type="page"/>
      </w:r>
    </w:p>
    <w:p>
      <w:pPr>
        <w:pStyle w:val="Heading1"/>
      </w:pPr>
      <w:r>
        <w:t xml:space="preserve">🇰🇷 한국어</w:t>
      </w:r>
    </w:p>
    <w:p>
      <w:pPr>
        <w:pStyle w:val="Heading2"/>
      </w:pPr>
      <w:r>
        <w:t xml:space="preserve">1. 접속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브라우저에서 https://bstars00-rgb.github.io/HR-Request-AR/ 접속. 설치·회원가입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PC·모바일 모두 사용 가능. 모든 구성원이 같은 데이터를 실시간으로 봅니다.</w:t>
      </w:r>
    </w:p>
    <w:p>
      <w:pPr>
        <w:pStyle w:val="Heading2"/>
      </w:pPr>
      <w:r>
        <w:t xml:space="preserve">2. 언어 / 화면 모드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왼쪽 아래 [EN / 한] 버튼으로 한국어 ↔ 영어 전환.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달/해 아이콘으로 다크/라이트 모드 전환.</w:t>
      </w:r>
    </w:p>
    <w:p>
      <w:pPr>
        <w:pStyle w:val="Heading2"/>
      </w:pPr>
      <w:r>
        <w:t xml:space="preserve">3. 일정 유형 (색상)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● 초록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박람회/세일즈콜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Thai Travel Fair, China Sales Call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● 노랑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출장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출장(심천), 자카르타 출장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● 회색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내부업무/OKR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OKR 미팅, 대시보드 고도화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● 보라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개인/휴가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연차, 개인 일정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● 남색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기타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그 외</w:t>
            </w:r>
          </w:p>
        </w:tc>
      </w:tr>
    </w:tbl>
    <w:p>
      <w:pPr>
        <w:pStyle w:val="Heading2"/>
      </w:pPr>
      <w:r>
        <w:t xml:space="preserve">4. 화면 소개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오늘/이번주/이번달 일정, 오늘 자리 비움(출장·개인), 팀별·유형별 집계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캘린더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월간 달력. 팀·구성원·유형 필터, 색상 구분. [인쇄] 버튼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구성원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팀 멤버 명단. [내보내기(CSV)]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내 일정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일정 등록/수정, 구성원별 일정 이력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팀 현황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팀별 인원·이번 주 일정·예정 일정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설정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(관리자) 팀 관리, 공휴일, 편집 잠금 PIN</w:t>
            </w:r>
          </w:p>
        </w:tc>
      </w:tr>
    </w:tbl>
    <w:p>
      <w:pPr>
        <w:pStyle w:val="Heading2"/>
      </w:pPr>
      <w:r>
        <w:t xml:space="preserve">5. 자주 하는 일</w:t>
      </w:r>
    </w:p>
    <w:p>
      <w:pPr>
        <w:pStyle w:val="Heading3"/>
      </w:pPr>
      <w:r>
        <w:t xml:space="preserve">내 일정 확인하기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[내 일정] 메뉴 → 상단 [구성원 선택]에서 본인 이름 선택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내 일정 이력(기간·유형·내용)이 표시됩니다.</w:t>
      </w:r>
    </w:p>
    <w:p>
      <w:pPr>
        <w:pStyle w:val="Heading3"/>
      </w:pPr>
      <w:r>
        <w:t xml:space="preserve">일정 등록하기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[내 일정] → 우측 상단 [+ 일정 등록]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구성원(본인) / 유형 / 시작일·종료일 / 내용 입력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[일정 등록] 클릭 → 즉시 모두에게 공유됨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전체 일정 보기: [캘린더]에서 누가 언제 무엇을 하는지 한눈에. 필터로 팀/사람/유형별 보기.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엑셀로 내보내기: 구성원 또는 내 일정 화면의 [내보내기(CSV)] 버튼.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캘린더 인쇄: 캘린더 우측 상단 [인쇄] → 달력만 출력.</w:t>
      </w:r>
    </w:p>
    <w:p>
      <w:pPr>
        <w:pStyle w:val="Heading2"/>
      </w:pPr>
      <w:r>
        <w:t xml:space="preserve">6. 관리자용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편집 잠금: 설정에서 PIN을 정하면 편집 시 왼쪽 아래 [잠금 해제]로 PIN 입력 필요. 비워두면 누구나 편집.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구성원 추가/수정: 구성원 → [+ 직원 추가] (이름·팀·직급·입사일).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팀 관리: 설정 → 팀 추가/삭제·매니저.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공휴일: 설정 → 국가별 공휴일 등록 (캘린더에 표시됨).</w:t>
      </w:r>
    </w:p>
    <w:p>
      <w:pPr>
        <w:pStyle w:val="Heading2"/>
      </w:pPr>
      <w:r>
        <w:t xml:space="preserve">7. 자주 묻는 질문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다른 사람도 같은 데이터를 보나요? → 네. 실시간으로 같은 데이터를 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저장 버튼이 없어요. → 입력하면 자동 저장됩니다.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 버튼이 안 보여요. → 편집 잠금 상태입니다. 왼쪽 아래 [잠금 해제]로 PIN을 입력하세요.</w:t>
      </w:r>
    </w:p>
    <w:p>
      <w:r>
        <w:br w:type="page"/>
      </w:r>
    </w:p>
    <w:p>
      <w:pPr>
        <w:pStyle w:val="Heading1"/>
      </w:pPr>
      <w:r>
        <w:t xml:space="preserve">🇬🇧 English</w:t>
      </w:r>
    </w:p>
    <w:p>
      <w:pPr>
        <w:pStyle w:val="Heading2"/>
      </w:pPr>
      <w:r>
        <w:t xml:space="preserve">1.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https://bstars00-rgb.github.io/HR-Request-AR/ in a browser. No install, no sign-up.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on PC and mobile. Everyone sees the same data in real time.</w:t>
      </w:r>
    </w:p>
    <w:p>
      <w:pPr>
        <w:pStyle w:val="Heading2"/>
      </w:pPr>
      <w:r>
        <w:t xml:space="preserve">2. Language / Theme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[EN / 한] button (bottom-left) to switch English ↔ Korean.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sun/moon icon for dark/light mode.</w:t>
      </w:r>
    </w:p>
    <w:p>
      <w:pPr>
        <w:pStyle w:val="Heading2"/>
      </w:pPr>
      <w:r>
        <w:t xml:space="preserve">3. Schedule categories (colors)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● Green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Fair / Sales Call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Thai Travel Fair, China Sales Call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● Yellow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Business Trip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Trip (Shenzhen), Jakarta trip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● Gray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Internal / OKR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OKR meeting, dashboard work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● Purple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Personal / Leave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Annual leave, personal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● Indigo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Other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Anything else</w:t>
            </w:r>
          </w:p>
        </w:tc>
      </w:tr>
    </w:tbl>
    <w:p>
      <w:pPr>
        <w:pStyle w:val="Heading2"/>
      </w:pPr>
      <w:r>
        <w:t xml:space="preserve">4.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Today / this week / this month, who's away today (trip·personal), counts by team &amp; category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Calendar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Monthly calendar. Filter by team/member/category, color-coded. Print button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Members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Team member list. Export (CSV)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My Schedule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Add/edit entries, view a member's history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Headcount, this week's entries, upcoming per team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(Admin) teams, holidays, edit-lock PIN</w:t>
            </w:r>
          </w:p>
        </w:tc>
      </w:tr>
    </w:tbl>
    <w:p>
      <w:pPr>
        <w:pStyle w:val="Heading2"/>
      </w:pPr>
      <w:r>
        <w:t xml:space="preserve">5. Common tasks</w:t>
      </w:r>
    </w:p>
    <w:p>
      <w:pPr>
        <w:pStyle w:val="Heading3"/>
      </w:pPr>
      <w:r>
        <w:t xml:space="preserve">Check my schedule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My Schedule → pick your name in the member filter at the 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entries (period · category · details) appear.</w:t>
      </w:r>
    </w:p>
    <w:p>
      <w:pPr>
        <w:pStyle w:val="Heading3"/>
      </w:pPr>
      <w:r>
        <w:t xml:space="preserve">Add a schedule entry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My Schedule → [+ Add Schedule] (top right)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 in member (you) / category / start–end dates / details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[Add Schedule] → shared with everyone instantly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everyone's schedule: open Calendar — filter by team, person, or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to Excel: Export (CSV) button on Members or My Schedule.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calendar: Print (top-right of Calendar) → prints just the calendar.</w:t>
      </w:r>
    </w:p>
    <w:p>
      <w:pPr>
        <w:pStyle w:val="Heading2"/>
      </w:pPr>
      <w:r>
        <w:t xml:space="preserve">6. For Admins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lock: Set a PIN in Settings; editing then requires [Unlock] (bottom-left). Empty PIN = anyone can 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Add/edit members: Members → [+ Add Employee] (name, team, position, join 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Teams: Settings → add/remove teams, managers.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Holidays: Settings → register holidays by country (shown on the calendar).</w:t>
      </w:r>
    </w:p>
    <w:p>
      <w:pPr>
        <w:pStyle w:val="Heading2"/>
      </w:pPr>
      <w:r>
        <w:t xml:space="preserve">7. FAQ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everyone see the same data? → Yes, shared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There's no Save button. → Changes save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don't see edit buttons. → Editing is locked. Click [Unlock] (bottom-left) and enter the PIN.</w:t>
      </w:r>
    </w:p>
    <w:p>
      <w:r>
        <w:br w:type="page"/>
      </w:r>
    </w:p>
    <w:p>
      <w:pPr>
        <w:pStyle w:val="Heading1"/>
      </w:pPr>
      <w:r>
        <w:t xml:space="preserve">🇻🇳 Tiếng Việt</w:t>
      </w:r>
    </w:p>
    <w:p>
      <w:pPr>
        <w:pBdr>
          <w:left w:val="single" w:color="4F46E5" w:sz="18" w:space="8"/>
        </w:pBdr>
        <w:spacing w:after="160" w:before="120"/>
        <w:ind w:left="200"/>
      </w:pPr>
      <w:r>
        <w:rPr>
          <w:i/>
          <w:iCs/>
          <w:color w:val="334155"/>
        </w:rPr>
        <w:t xml:space="preserve">Giao diện có tiếng Hàn/tiếng Anh. Hướng dẫn này dùng nhãn tiếng Anh (bấm [EN] ở góc dưới bên trái).</w:t>
      </w:r>
    </w:p>
    <w:p>
      <w:pPr>
        <w:pStyle w:val="Heading2"/>
      </w:pPr>
      <w:r>
        <w:t xml:space="preserve">1. Truy cập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https://bstars00-rgb.github.io/HR-Request-AR/ trên trình duyệt. Không cần cài đặt hay đăng ký.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Dùng được trên máy tính và điện thoại. Mọi người xem cùng một dữ liệu theo thời gian thực.</w:t>
      </w:r>
    </w:p>
    <w:p>
      <w:pPr>
        <w:pStyle w:val="Heading2"/>
      </w:pPr>
      <w:r>
        <w:t xml:space="preserve">2. Ngôn ngữ / Giao diện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Nút [EN / 한] (góc dưới trái) để đổi Anh ↔ Hàn.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Biểu tượng mặt trời/mặt trăng để đổi nền sáng/tối.</w:t>
      </w:r>
    </w:p>
    <w:p>
      <w:pPr>
        <w:pStyle w:val="Heading2"/>
      </w:pPr>
      <w:r>
        <w:t xml:space="preserve">3. Loại lịch (màu sắc)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● Xanh lá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Fair / Sales Call (hội chợ / sales)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Thai Travel Fair, China Sales Call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● Vàng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Business Trip (công tác)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Công tác Thâm Quyến, Jakarta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● Xám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Internal / OKR (việc nội bộ)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Họp OKR, làm dashboard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● Tím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Personal / Leave (cá nhân / nghỉ)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Nghỉ phép, việc cá nhân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● Chàm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Other (khác)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Việc khác</w:t>
            </w:r>
          </w:p>
        </w:tc>
      </w:tr>
    </w:tbl>
    <w:p>
      <w:pPr>
        <w:pStyle w:val="Heading2"/>
      </w:pPr>
      <w:r>
        <w:t xml:space="preserve">4. Các màn hình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Lịch hôm nay / tuần này / tháng này, ai vắng mặt hôm nay, thống kê theo nhóm &amp; loại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Calendar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Lịch tháng. Lọc theo nhóm/thành viên/loại, có màu. Nút Print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Members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Danh sách thành viên. Export (CSV)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My Schedule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Thêm/sửa lịch, xem lịch của từng người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Teams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Số người, lịch tuần này, lịch sắp tới theo nhóm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(Quản trị) nhóm, ngày lễ, PIN khóa chỉnh sửa</w:t>
            </w:r>
          </w:p>
        </w:tc>
      </w:tr>
    </w:tbl>
    <w:p>
      <w:pPr>
        <w:pStyle w:val="Heading2"/>
      </w:pPr>
      <w:r>
        <w:t xml:space="preserve">5. Thao tác thường dùng</w:t>
      </w:r>
    </w:p>
    <w:p>
      <w:pPr>
        <w:pStyle w:val="Heading3"/>
      </w:pPr>
      <w:r>
        <w:t xml:space="preserve">Xem lịch của tôi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My Schedule → chọn tên bạn ở bộ lọc thành viên phía trên.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Lịch của bạn (thời gian · loại · nội dung) sẽ hiển thị.</w:t>
      </w:r>
    </w:p>
    <w:p>
      <w:pPr>
        <w:pStyle w:val="Heading3"/>
      </w:pPr>
      <w:r>
        <w:t xml:space="preserve">Đăng ký lịch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My Schedule → [+ Add Schedule] (góc trên phải)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Nhập thành viên (bạn) / loại / ngày bắt đầu–kết thúc / nội dung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Bấm [Add Schedule] → chia sẻ ngay với cả nhóm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Xem lịch cả nhóm: mở Calendar — lọc theo nhóm, người hoặc loại.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Xuất ra Excel: nút Export (CSV) ở Members hoặc My Schedule.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lịch: nút Print (góc trên phải Calendar) → chỉ in phần lịch.</w:t>
      </w:r>
    </w:p>
    <w:p>
      <w:pPr>
        <w:pStyle w:val="Heading2"/>
      </w:pPr>
      <w:r>
        <w:t xml:space="preserve">6. Dành cho Quản trị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Khóa chỉnh sửa: Đặt PIN trong Settings; muốn sửa phải bấm [Unlock] (góc dưới trái). PIN trống = ai cũng sửa được.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Thêm/sửa thành viên: Members → [+ Add Employee] (tên, nhóm, chức vụ, ngày vào).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Nhóm: Settings → thêm/xóa nhóm, quản lý.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Ngày lễ: Settings → thêm ngày lễ theo quốc gia (hiển thị trên lịch).</w:t>
      </w:r>
    </w:p>
    <w:p>
      <w:pPr>
        <w:pStyle w:val="Heading2"/>
      </w:pPr>
      <w:r>
        <w:t xml:space="preserve">7. Câu hỏi thường gặp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người có xem cùng dữ liệu không? → Có — theo thời gian thực.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có nút Lưu. → Thay đổi được lưu tự động.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Tôi không thấy nút chỉnh sửa. → Đang bị khóa. Bấm [Unlock] (góc dưới trái) và nhập PIN.</w:t>
      </w:r>
    </w:p>
    <w:p>
      <w:pPr>
        <w:spacing w:before="300"/>
        <w:jc w:val="center"/>
      </w:pPr>
      <w:r>
        <w:rPr>
          <w:color w:val="94A3B8"/>
          <w:sz w:val="20"/>
          <w:szCs w:val="20"/>
        </w:rPr>
        <w:t xml:space="preserve">문의 / Contact: Global_OPs@ohmyhotel.com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Malgun Gothic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Malgun Gothic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Malgun Gothic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o3ue49p1drkhsbdgqbed" Type="http://schemas.openxmlformats.org/officeDocument/2006/relationships/hyperlink" Target="https://bstars00-rgb.github.io/HR-Request-A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2026-07-07T04:51:02.041Z</dcterms:created>
  <dcterms:modified xsi:type="dcterms:W3CDTF">2026-07-07T04:51:02.042Z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