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54B60" w14:textId="77777777" w:rsidR="00BA76EE" w:rsidRDefault="00BA76EE" w:rsidP="00BA76EE">
      <w:r>
        <w:t xml:space="preserve">I had ben </w:t>
      </w:r>
      <w:proofErr w:type="spellStart"/>
      <w:r>
        <w:t>stearns</w:t>
      </w:r>
      <w:proofErr w:type="spellEnd"/>
      <w:r>
        <w:t xml:space="preserve"> as a partner for my </w:t>
      </w:r>
      <w:proofErr w:type="spellStart"/>
      <w:r>
        <w:t>rpt</w:t>
      </w:r>
      <w:proofErr w:type="spellEnd"/>
      <w:r>
        <w:t xml:space="preserve"> 3000 assignment and it went really well we both got here a bit before class started so we were both a good portion of the way done with the code and then we decided to work together for group assignment credit upon which I shifted toward finishing the repository and the readme while he wrapped up the last bit of code. It was an overall pleasant and smooth experience without too much difficulty.</w:t>
      </w:r>
    </w:p>
    <w:p w14:paraId="2BD0773C" w14:textId="77777777" w:rsidR="00BD0FF1" w:rsidRDefault="00BD0FF1"/>
    <w:sectPr w:rsidR="00BD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F6"/>
    <w:rsid w:val="003B4EF6"/>
    <w:rsid w:val="00BA76EE"/>
    <w:rsid w:val="00BD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F034"/>
  <w15:chartTrackingRefBased/>
  <w15:docId w15:val="{8B2C29E3-8681-42F3-B4A1-6D48964A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6E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6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Dunbar</dc:creator>
  <cp:keywords/>
  <dc:description/>
  <cp:lastModifiedBy>Aidan Dunbar</cp:lastModifiedBy>
  <cp:revision>2</cp:revision>
  <dcterms:created xsi:type="dcterms:W3CDTF">2026-03-19T18:15:00Z</dcterms:created>
  <dcterms:modified xsi:type="dcterms:W3CDTF">2026-03-19T18:15:00Z</dcterms:modified>
</cp:coreProperties>
</file>