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5BA4" w14:textId="77777777" w:rsidR="00B74977" w:rsidRPr="00B74977" w:rsidRDefault="00B74977" w:rsidP="00B749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74977">
        <w:rPr>
          <w:rFonts w:ascii="Courier New" w:eastAsia="Times New Roman" w:hAnsi="Courier New" w:cs="Courier New"/>
          <w:color w:val="7A7E85"/>
          <w:sz w:val="20"/>
          <w:szCs w:val="20"/>
        </w:rPr>
        <w:t># random_walk_1d.py</w:t>
      </w:r>
      <w:r w:rsidRPr="00B7497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random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typing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List, Tuple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B74977">
        <w:rPr>
          <w:rFonts w:ascii="Courier New" w:eastAsia="Times New Roman" w:hAnsi="Courier New" w:cs="Courier New"/>
          <w:color w:val="56A8F5"/>
          <w:sz w:val="20"/>
          <w:szCs w:val="20"/>
        </w:rPr>
        <w:t>step_1d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-&gt;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"""Return a single step: -1 (left) or +1 (right)."""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choice([-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B74977">
        <w:rPr>
          <w:rFonts w:ascii="Courier New" w:eastAsia="Times New Roman" w:hAnsi="Courier New" w:cs="Courier New"/>
          <w:color w:val="56A8F5"/>
          <w:sz w:val="20"/>
          <w:szCs w:val="20"/>
        </w:rPr>
        <w:t>walk_1d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n_steps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) -&gt; List[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Simulate a 1-D random walk for </w:t>
      </w:r>
      <w:proofErr w:type="spellStart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n_steps</w:t>
      </w:r>
      <w:proofErr w:type="spellEnd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.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Returns the list of positions after each step (length == </w:t>
      </w:r>
      <w:proofErr w:type="spellStart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n_steps</w:t>
      </w:r>
      <w:proofErr w:type="spellEnd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).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Start at position 0 (not included in the list).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pos = 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path: List[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] = []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n_steps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pos += step_1d()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path.append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(pos)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B74977">
        <w:rPr>
          <w:rFonts w:ascii="Courier New" w:eastAsia="Times New Roman" w:hAnsi="Courier New" w:cs="Courier New"/>
          <w:color w:val="56A8F5"/>
          <w:sz w:val="20"/>
          <w:szCs w:val="20"/>
        </w:rPr>
        <w:t>stats_1d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(path: List[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]) -&gt; Tuple[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Return (</w:t>
      </w:r>
      <w:proofErr w:type="spellStart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final_pos</w:t>
      </w:r>
      <w:proofErr w:type="spellEnd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, </w:t>
      </w:r>
      <w:proofErr w:type="spellStart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min_pos</w:t>
      </w:r>
      <w:proofErr w:type="spellEnd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, </w:t>
      </w:r>
      <w:proofErr w:type="spellStart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max_pos</w:t>
      </w:r>
      <w:proofErr w:type="spellEnd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, </w:t>
      </w:r>
      <w:proofErr w:type="spellStart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returns_to_origin</w:t>
      </w:r>
      <w:proofErr w:type="spellEnd"/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).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A 'return to origin' counts each time the path position equals 0.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 w:rsidRPr="00B7497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final_pos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path[-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path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min_pos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(path)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path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max_pos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(path)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path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returns =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path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== 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final_pos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min_pos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max_pos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, returns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r w:rsidRPr="00B7497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1000  </w:t>
      </w:r>
      <w:r w:rsidRPr="00B74977">
        <w:rPr>
          <w:rFonts w:ascii="Courier New" w:eastAsia="Times New Roman" w:hAnsi="Courier New" w:cs="Courier New"/>
          <w:color w:val="7A7E85"/>
          <w:sz w:val="20"/>
          <w:szCs w:val="20"/>
        </w:rPr>
        <w:t># try 10, 100, 1000</w:t>
      </w:r>
      <w:r w:rsidRPr="00B7497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path = walk_1d(N)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final_pos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min_pos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max_pos</w:t>
      </w:r>
      <w:proofErr w:type="spellEnd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, returns = stats_1d(path)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f"1-D walk for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N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steps"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f"Final</w:t>
      </w:r>
      <w:proofErr w:type="spellEnd"/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position: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final_pos</w:t>
      </w:r>
      <w:proofErr w:type="spellEnd"/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f"Min</w:t>
      </w:r>
      <w:proofErr w:type="spellEnd"/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/Max visited: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min_pos</w:t>
      </w:r>
      <w:proofErr w:type="spellEnd"/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max_pos</w:t>
      </w:r>
      <w:proofErr w:type="spellEnd"/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97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f"Returns</w:t>
      </w:r>
      <w:proofErr w:type="spellEnd"/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to origin: 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returns</w:t>
      </w:r>
      <w:r w:rsidRPr="00B7497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7497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9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450A03A9" w14:textId="77777777" w:rsidR="00BF0B30" w:rsidRDefault="00BF0B30"/>
    <w:sectPr w:rsidR="00BF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2"/>
    <w:rsid w:val="003A7722"/>
    <w:rsid w:val="00B74977"/>
    <w:rsid w:val="00B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ACB0"/>
  <w15:chartTrackingRefBased/>
  <w15:docId w15:val="{8BE86A3F-85F7-453C-AB51-8D119373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Stearns</dc:creator>
  <cp:keywords/>
  <dc:description/>
  <cp:lastModifiedBy>Benjamin Stearns</cp:lastModifiedBy>
  <cp:revision>2</cp:revision>
  <dcterms:created xsi:type="dcterms:W3CDTF">2025-08-19T15:40:00Z</dcterms:created>
  <dcterms:modified xsi:type="dcterms:W3CDTF">2025-08-19T15:40:00Z</dcterms:modified>
</cp:coreProperties>
</file>