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C7D4D" w14:textId="54D09D76" w:rsidR="00E36CC3" w:rsidRDefault="00E36CC3" w:rsidP="00E62CF9">
      <w:pPr>
        <w:spacing w:line="480" w:lineRule="auto"/>
        <w:ind w:firstLine="720"/>
      </w:pPr>
      <w:r>
        <w:t xml:space="preserve">In the </w:t>
      </w:r>
      <w:r w:rsidR="007057C6">
        <w:t>“</w:t>
      </w:r>
      <w:proofErr w:type="spellStart"/>
      <w:r w:rsidR="007057C6">
        <w:t>average_distance</w:t>
      </w:r>
      <w:proofErr w:type="spellEnd"/>
      <w:r w:rsidR="007057C6">
        <w:t xml:space="preserve">” function, when </w:t>
      </w:r>
      <w:r w:rsidR="00E62CF9">
        <w:t xml:space="preserve">you pass double the number of steps </w:t>
      </w:r>
      <w:r w:rsidR="00933561">
        <w:t>for each walk</w:t>
      </w:r>
      <w:r w:rsidR="00E836C8">
        <w:t xml:space="preserve">, that average distance also increased along with it. This makes sense </w:t>
      </w:r>
      <w:r w:rsidR="00521F0D">
        <w:t>considering the more steps you take, the further from the starting point you make get to.</w:t>
      </w:r>
      <w:r w:rsidR="00AC6949">
        <w:t xml:space="preserve"> </w:t>
      </w:r>
      <w:r w:rsidR="00391652">
        <w:t>There may be a fractional relation to the final average compared to steps, but none that I could determine.</w:t>
      </w:r>
    </w:p>
    <w:p w14:paraId="6D4D1559" w14:textId="2251FB27" w:rsidR="00391652" w:rsidRDefault="003247A8" w:rsidP="00E62CF9">
      <w:pPr>
        <w:spacing w:line="480" w:lineRule="auto"/>
        <w:ind w:firstLine="720"/>
      </w:pPr>
      <w:r>
        <w:t xml:space="preserve">In terms of final position and total distance traveled, final position simply </w:t>
      </w:r>
      <w:r w:rsidR="00301420">
        <w:t>represents</w:t>
      </w:r>
      <w:r>
        <w:t xml:space="preserve"> the coordinates of the last position</w:t>
      </w:r>
      <w:r w:rsidR="006110C8">
        <w:t xml:space="preserve"> stored for a particular walk. Distance traveled however, represents how far the final position is compared to where the walk started (0,0). </w:t>
      </w:r>
      <w:r w:rsidR="00301420">
        <w:t>In this regard, these two statistics do represent completely different data in regards to walks/trials.</w:t>
      </w:r>
    </w:p>
    <w:p w14:paraId="7BC1A57D" w14:textId="1F6B34E8" w:rsidR="00CE5116" w:rsidRPr="00CE5116" w:rsidRDefault="00CE5116" w:rsidP="00CE5116">
      <w:pPr>
        <w:spacing w:line="480" w:lineRule="auto"/>
        <w:ind w:firstLine="720"/>
        <w:rPr>
          <w:b/>
          <w:bCs/>
          <w:u w:val="single"/>
        </w:rPr>
      </w:pPr>
      <w:r>
        <w:t xml:space="preserve">When executing my grid, the plot points </w:t>
      </w:r>
      <w:r w:rsidRPr="00CE5116">
        <w:t xml:space="preserve">ended up hugging the right side of the grid. </w:t>
      </w:r>
      <w:r w:rsidR="00A90BE8">
        <w:t>As far as why this occurs there’s a couple things to keep in m</w:t>
      </w:r>
      <w:r w:rsidR="007C754F">
        <w:t xml:space="preserve">ind. </w:t>
      </w:r>
      <w:r w:rsidRPr="00CE5116">
        <w:t>First off, even though we’re using random numbers</w:t>
      </w:r>
      <w:r w:rsidR="007C754F">
        <w:t xml:space="preserve"> to generate these walks</w:t>
      </w:r>
      <w:r w:rsidRPr="00CE5116">
        <w:t xml:space="preserve">, using a seed ensures those random numbers are consistently the same. </w:t>
      </w:r>
      <w:r w:rsidR="009211A2">
        <w:t xml:space="preserve">Therefore, the final output results end up the same.  </w:t>
      </w:r>
      <w:r w:rsidRPr="00CE5116">
        <w:t>A</w:t>
      </w:r>
      <w:r w:rsidR="009211A2">
        <w:t xml:space="preserve">s far as why the final </w:t>
      </w:r>
      <w:r w:rsidR="00352E18">
        <w:t>plot points</w:t>
      </w:r>
      <w:r w:rsidR="009211A2">
        <w:t xml:space="preserve"> may seem to favor one side o</w:t>
      </w:r>
      <w:r w:rsidR="00352E18">
        <w:t xml:space="preserve">f the grid over </w:t>
      </w:r>
      <w:r w:rsidR="009211A2">
        <w:t>the other</w:t>
      </w:r>
      <w:r w:rsidRPr="00CE5116">
        <w:t xml:space="preserve">, </w:t>
      </w:r>
      <w:r w:rsidR="00352E18">
        <w:t>I would say this is likely due to the limited radius of the grid</w:t>
      </w:r>
      <w:r w:rsidRPr="00CE5116">
        <w:t>. Any path position</w:t>
      </w:r>
      <w:r w:rsidR="00352E18">
        <w:t xml:space="preserve"> that lies</w:t>
      </w:r>
      <w:r w:rsidRPr="00CE5116">
        <w:t xml:space="preserve"> beyond that radius will therefore not be shown in the grid. This visually produces the effect of the path “hugging” a particular side over another.</w:t>
      </w:r>
    </w:p>
    <w:p w14:paraId="2FFBDA35" w14:textId="4EF6A93D" w:rsidR="00301420" w:rsidRPr="00BA38CB" w:rsidRDefault="00301420" w:rsidP="00E62CF9">
      <w:pPr>
        <w:spacing w:line="480" w:lineRule="auto"/>
        <w:ind w:firstLine="720"/>
      </w:pPr>
    </w:p>
    <w:p w14:paraId="0A657E98" w14:textId="3920FD72" w:rsidR="00D46B8E" w:rsidRPr="00BA38CB" w:rsidRDefault="00D46B8E" w:rsidP="00C2521C">
      <w:pPr>
        <w:spacing w:line="480" w:lineRule="auto"/>
      </w:pPr>
    </w:p>
    <w:sectPr w:rsidR="00D46B8E" w:rsidRPr="00BA3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376EC"/>
    <w:multiLevelType w:val="multilevel"/>
    <w:tmpl w:val="F64C5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B46"/>
    <w:rsid w:val="00040C55"/>
    <w:rsid w:val="00074FCC"/>
    <w:rsid w:val="000767C6"/>
    <w:rsid w:val="000D7427"/>
    <w:rsid w:val="00101E38"/>
    <w:rsid w:val="00147F4F"/>
    <w:rsid w:val="00163B6B"/>
    <w:rsid w:val="001759C5"/>
    <w:rsid w:val="002D3385"/>
    <w:rsid w:val="00301420"/>
    <w:rsid w:val="003247A8"/>
    <w:rsid w:val="00334A25"/>
    <w:rsid w:val="00352E18"/>
    <w:rsid w:val="00366641"/>
    <w:rsid w:val="00391652"/>
    <w:rsid w:val="003A3FA7"/>
    <w:rsid w:val="0041457D"/>
    <w:rsid w:val="00485B46"/>
    <w:rsid w:val="00515C3A"/>
    <w:rsid w:val="00521F0D"/>
    <w:rsid w:val="005F5EC9"/>
    <w:rsid w:val="005F756A"/>
    <w:rsid w:val="006110C8"/>
    <w:rsid w:val="00613386"/>
    <w:rsid w:val="0063389D"/>
    <w:rsid w:val="007057C6"/>
    <w:rsid w:val="00777A84"/>
    <w:rsid w:val="007C754F"/>
    <w:rsid w:val="00811B83"/>
    <w:rsid w:val="008534F0"/>
    <w:rsid w:val="008651C7"/>
    <w:rsid w:val="00865405"/>
    <w:rsid w:val="009211A2"/>
    <w:rsid w:val="00933561"/>
    <w:rsid w:val="00A90BE8"/>
    <w:rsid w:val="00AC6949"/>
    <w:rsid w:val="00B63622"/>
    <w:rsid w:val="00B747AA"/>
    <w:rsid w:val="00BA38CB"/>
    <w:rsid w:val="00BB2052"/>
    <w:rsid w:val="00BF0B30"/>
    <w:rsid w:val="00C2521C"/>
    <w:rsid w:val="00C42444"/>
    <w:rsid w:val="00CE5116"/>
    <w:rsid w:val="00D20EA2"/>
    <w:rsid w:val="00D46B8E"/>
    <w:rsid w:val="00D47E74"/>
    <w:rsid w:val="00D72486"/>
    <w:rsid w:val="00E36CC3"/>
    <w:rsid w:val="00E62CF9"/>
    <w:rsid w:val="00E836C8"/>
    <w:rsid w:val="00E94209"/>
    <w:rsid w:val="00EE30E3"/>
    <w:rsid w:val="00F2492E"/>
    <w:rsid w:val="00FD2043"/>
    <w:rsid w:val="00FE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C17E6"/>
  <w15:chartTrackingRefBased/>
  <w15:docId w15:val="{12331D0F-C99B-47DF-8ED5-DF1015392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Stearns</dc:creator>
  <cp:keywords/>
  <dc:description/>
  <cp:lastModifiedBy>Benjamin Stearns</cp:lastModifiedBy>
  <cp:revision>56</cp:revision>
  <dcterms:created xsi:type="dcterms:W3CDTF">2025-08-19T15:39:00Z</dcterms:created>
  <dcterms:modified xsi:type="dcterms:W3CDTF">2025-08-19T19:34:00Z</dcterms:modified>
</cp:coreProperties>
</file>