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2AB56" w14:textId="77777777" w:rsidR="00834BE0" w:rsidRPr="00834BE0" w:rsidRDefault="00834BE0" w:rsidP="00834BE0">
      <w:r w:rsidRPr="00834BE0">
        <w:t>Assignment: Capstone Project Check-in #1</w:t>
      </w:r>
    </w:p>
    <w:p w14:paraId="6563DABB" w14:textId="77777777" w:rsidR="00834BE0" w:rsidRPr="00834BE0" w:rsidRDefault="00834BE0" w:rsidP="00834BE0">
      <w:r w:rsidRPr="00834BE0">
        <w:t>Student Name: Ben Stearns</w:t>
      </w:r>
    </w:p>
    <w:p w14:paraId="42CB25A1" w14:textId="77777777" w:rsidR="00834BE0" w:rsidRPr="00834BE0" w:rsidRDefault="00834BE0" w:rsidP="00834BE0">
      <w:r w:rsidRPr="00834BE0">
        <w:t>Date: 11-13-25</w:t>
      </w:r>
    </w:p>
    <w:p w14:paraId="066F6856" w14:textId="77777777" w:rsidR="00834BE0" w:rsidRPr="00834BE0" w:rsidRDefault="00834BE0" w:rsidP="00834BE0">
      <w:pPr>
        <w:pStyle w:val="Heading1"/>
        <w:rPr>
          <w:b/>
          <w:bCs/>
          <w:u w:val="single"/>
        </w:rPr>
      </w:pPr>
      <w:r w:rsidRPr="00834BE0">
        <w:rPr>
          <w:b/>
          <w:bCs/>
          <w:u w:val="single"/>
        </w:rPr>
        <w:t>Description</w:t>
      </w:r>
    </w:p>
    <w:p w14:paraId="7B024C5B" w14:textId="77777777" w:rsidR="00834BE0" w:rsidRPr="00834BE0" w:rsidRDefault="00834BE0" w:rsidP="00834BE0">
      <w:r w:rsidRPr="00834BE0">
        <w:rPr>
          <w:b/>
          <w:bCs/>
        </w:rPr>
        <w:t>Program Idea</w:t>
      </w:r>
      <w:r w:rsidRPr="00834BE0">
        <w:t>: Yugioh Card Library Database with ocular recognition using Tesseract, Pillow, and Flask</w:t>
      </w:r>
    </w:p>
    <w:p w14:paraId="2D60B9BE" w14:textId="7A49B9C8" w:rsidR="00834BE0" w:rsidRPr="00834BE0" w:rsidRDefault="00834BE0" w:rsidP="00834BE0">
      <w:r w:rsidRPr="00834BE0">
        <w:t>For my final Capstone Project, I have chosen to create a program that utilizes ocular recognition</w:t>
      </w:r>
      <w:r w:rsidR="00B4775A">
        <w:t xml:space="preserve"> </w:t>
      </w:r>
      <w:r w:rsidRPr="00834BE0">
        <w:t>to scan images of cards and extracts information from the text it contains. The goal is to create program that allows the user to build a directory of images of cards they wish to digitize within a Flas</w:t>
      </w:r>
      <w:r w:rsidR="00B4775A">
        <w:t xml:space="preserve">k </w:t>
      </w:r>
      <w:r w:rsidRPr="00834BE0">
        <w:t>web interface, use Pillow to prepare the images for processing, and use tesseract to extract the card’s</w:t>
      </w:r>
      <w:r w:rsidR="00B4775A">
        <w:t xml:space="preserve"> </w:t>
      </w:r>
      <w:r w:rsidRPr="00834BE0">
        <w:t>information to build a library of cards. If</w:t>
      </w:r>
      <w:r w:rsidR="00B4775A">
        <w:t xml:space="preserve"> </w:t>
      </w:r>
      <w:r w:rsidRPr="00834BE0">
        <w:t>time allows, I can also utilize machine learning to teach the</w:t>
      </w:r>
      <w:r w:rsidR="00B4775A">
        <w:t xml:space="preserve"> </w:t>
      </w:r>
      <w:r w:rsidRPr="00834BE0">
        <w:t>program what kind of card an image is.</w:t>
      </w:r>
    </w:p>
    <w:p w14:paraId="72C27F3E" w14:textId="77777777" w:rsidR="00834BE0" w:rsidRPr="00834BE0" w:rsidRDefault="00834BE0" w:rsidP="00834BE0">
      <w:pPr>
        <w:pStyle w:val="Heading1"/>
        <w:rPr>
          <w:b/>
          <w:bCs/>
          <w:u w:val="single"/>
        </w:rPr>
      </w:pPr>
      <w:r w:rsidRPr="00834BE0">
        <w:rPr>
          <w:b/>
          <w:bCs/>
          <w:u w:val="single"/>
        </w:rPr>
        <w:t>Timeline</w:t>
      </w:r>
    </w:p>
    <w:p w14:paraId="58DD37DC" w14:textId="3F5200FC" w:rsidR="00C469DC" w:rsidRDefault="00834BE0" w:rsidP="00C469DC">
      <w:pPr>
        <w:pStyle w:val="Heading2"/>
        <w:rPr>
          <w:vertAlign w:val="superscript"/>
        </w:rPr>
      </w:pPr>
      <w:r w:rsidRPr="00834BE0">
        <w:t>November 7</w:t>
      </w:r>
      <w:r w:rsidRPr="00C469DC">
        <w:rPr>
          <w:vertAlign w:val="superscript"/>
        </w:rPr>
        <w:t>th</w:t>
      </w:r>
    </w:p>
    <w:p w14:paraId="430BDB2B" w14:textId="04344F8F" w:rsidR="00C469DC" w:rsidRDefault="00C469DC" w:rsidP="00C469DC">
      <w:pPr>
        <w:pStyle w:val="ListParagraph"/>
        <w:numPr>
          <w:ilvl w:val="0"/>
          <w:numId w:val="31"/>
        </w:numPr>
      </w:pPr>
      <w:r>
        <w:t>Decide on final project idea</w:t>
      </w:r>
    </w:p>
    <w:p w14:paraId="0B7A5E41" w14:textId="214CE088" w:rsidR="009D517B" w:rsidRPr="00C469DC" w:rsidRDefault="009D517B" w:rsidP="00C469DC">
      <w:pPr>
        <w:pStyle w:val="ListParagraph"/>
        <w:numPr>
          <w:ilvl w:val="0"/>
          <w:numId w:val="31"/>
        </w:numPr>
      </w:pPr>
      <w:r>
        <w:t>Outline project</w:t>
      </w:r>
    </w:p>
    <w:p w14:paraId="3420D10B" w14:textId="1A1B4A49" w:rsidR="00834BE0" w:rsidRPr="00834BE0" w:rsidRDefault="00834BE0" w:rsidP="00C469DC">
      <w:pPr>
        <w:pStyle w:val="ListParagraph"/>
        <w:numPr>
          <w:ilvl w:val="0"/>
          <w:numId w:val="31"/>
        </w:numPr>
      </w:pPr>
      <w:r w:rsidRPr="00834BE0">
        <w:t>Download Tesseract and add to PATH</w:t>
      </w:r>
    </w:p>
    <w:p w14:paraId="6A006378" w14:textId="4854CB60" w:rsidR="00834BE0" w:rsidRPr="00834BE0" w:rsidRDefault="00834BE0" w:rsidP="00C469DC">
      <w:pPr>
        <w:pStyle w:val="ListParagraph"/>
        <w:numPr>
          <w:ilvl w:val="0"/>
          <w:numId w:val="31"/>
        </w:numPr>
      </w:pPr>
      <w:r w:rsidRPr="00834BE0">
        <w:t>Create directory structure</w:t>
      </w:r>
    </w:p>
    <w:p w14:paraId="2BF4CF95" w14:textId="77777777" w:rsidR="00834BE0" w:rsidRPr="00834BE0" w:rsidRDefault="00834BE0" w:rsidP="00834BE0">
      <w:pPr>
        <w:pStyle w:val="Heading2"/>
      </w:pPr>
      <w:r w:rsidRPr="00834BE0">
        <w:t>November 13th</w:t>
      </w:r>
    </w:p>
    <w:p w14:paraId="69CC4A90" w14:textId="2AD36CC9" w:rsidR="00834BE0" w:rsidRPr="00834BE0" w:rsidRDefault="00834BE0" w:rsidP="00C469DC">
      <w:pPr>
        <w:pStyle w:val="ListParagraph"/>
        <w:numPr>
          <w:ilvl w:val="0"/>
          <w:numId w:val="29"/>
        </w:numPr>
      </w:pPr>
      <w:r w:rsidRPr="00834BE0">
        <w:t>Successfully scan a directory of images</w:t>
      </w:r>
    </w:p>
    <w:p w14:paraId="5D55626F" w14:textId="0BF1D0A5" w:rsidR="00834BE0" w:rsidRPr="00834BE0" w:rsidRDefault="00834BE0" w:rsidP="00C469DC">
      <w:pPr>
        <w:pStyle w:val="ListParagraph"/>
        <w:numPr>
          <w:ilvl w:val="0"/>
          <w:numId w:val="29"/>
        </w:numPr>
      </w:pPr>
      <w:r w:rsidRPr="00834BE0">
        <w:t>Design user interface</w:t>
      </w:r>
    </w:p>
    <w:p w14:paraId="2FAE1A49" w14:textId="0C12704A" w:rsidR="00834BE0" w:rsidRPr="00834BE0" w:rsidRDefault="00834BE0" w:rsidP="00C469DC">
      <w:pPr>
        <w:pStyle w:val="ListParagraph"/>
        <w:numPr>
          <w:ilvl w:val="0"/>
          <w:numId w:val="29"/>
        </w:numPr>
      </w:pPr>
      <w:r w:rsidRPr="00834BE0">
        <w:t>Begin building interface</w:t>
      </w:r>
    </w:p>
    <w:p w14:paraId="4034DF07" w14:textId="79693559" w:rsidR="00C469DC" w:rsidRDefault="00C469DC">
      <w:pPr>
        <w:rPr>
          <w:rFonts w:asciiTheme="majorHAnsi" w:eastAsiaTheme="majorEastAsia" w:hAnsiTheme="majorHAnsi" w:cstheme="majorBidi"/>
          <w:color w:val="0F4761" w:themeColor="accent1" w:themeShade="BF"/>
          <w:sz w:val="32"/>
          <w:szCs w:val="32"/>
        </w:rPr>
      </w:pPr>
    </w:p>
    <w:p w14:paraId="453333D1" w14:textId="7474CEF7" w:rsidR="00834BE0" w:rsidRPr="00834BE0" w:rsidRDefault="00834BE0" w:rsidP="00834BE0">
      <w:pPr>
        <w:pStyle w:val="Heading2"/>
      </w:pPr>
      <w:r w:rsidRPr="00834BE0">
        <w:t>November 20th</w:t>
      </w:r>
    </w:p>
    <w:p w14:paraId="5857B5D6" w14:textId="1650B27E" w:rsidR="00834BE0" w:rsidRPr="00834BE0" w:rsidRDefault="00834BE0" w:rsidP="00C469DC">
      <w:pPr>
        <w:pStyle w:val="ListParagraph"/>
        <w:numPr>
          <w:ilvl w:val="0"/>
          <w:numId w:val="27"/>
        </w:numPr>
      </w:pPr>
      <w:r w:rsidRPr="00834BE0">
        <w:t>Continue Building Interface</w:t>
      </w:r>
    </w:p>
    <w:p w14:paraId="37E7B593" w14:textId="0400ECF3" w:rsidR="00834BE0" w:rsidRPr="00834BE0" w:rsidRDefault="00834BE0" w:rsidP="00C469DC">
      <w:pPr>
        <w:pStyle w:val="ListParagraph"/>
        <w:numPr>
          <w:ilvl w:val="0"/>
          <w:numId w:val="27"/>
        </w:numPr>
      </w:pPr>
      <w:r w:rsidRPr="00834BE0">
        <w:t xml:space="preserve">Decide </w:t>
      </w:r>
      <w:r w:rsidR="00C469DC">
        <w:t>on</w:t>
      </w:r>
      <w:r w:rsidRPr="00834BE0">
        <w:t xml:space="preserve"> database options</w:t>
      </w:r>
    </w:p>
    <w:p w14:paraId="4F2D9248" w14:textId="77777777" w:rsidR="00834BE0" w:rsidRPr="00834BE0" w:rsidRDefault="00834BE0" w:rsidP="00834BE0">
      <w:pPr>
        <w:pStyle w:val="Heading2"/>
      </w:pPr>
      <w:r w:rsidRPr="00834BE0">
        <w:lastRenderedPageBreak/>
        <w:t>November 27th</w:t>
      </w:r>
    </w:p>
    <w:p w14:paraId="2251B1BE" w14:textId="0F33FBF5" w:rsidR="00834BE0" w:rsidRPr="00834BE0" w:rsidRDefault="00834BE0" w:rsidP="00C469DC">
      <w:pPr>
        <w:pStyle w:val="ListParagraph"/>
        <w:numPr>
          <w:ilvl w:val="0"/>
          <w:numId w:val="20"/>
        </w:numPr>
      </w:pPr>
      <w:r w:rsidRPr="00834BE0">
        <w:t>Continue working with the interface</w:t>
      </w:r>
    </w:p>
    <w:p w14:paraId="331C9AD8" w14:textId="553CE7CB" w:rsidR="00834BE0" w:rsidRDefault="00834BE0" w:rsidP="00C469DC">
      <w:pPr>
        <w:pStyle w:val="ListParagraph"/>
        <w:numPr>
          <w:ilvl w:val="0"/>
          <w:numId w:val="20"/>
        </w:numPr>
      </w:pPr>
      <w:r w:rsidRPr="00834BE0">
        <w:t>Get tesseract to successfully extract a card’s text</w:t>
      </w:r>
    </w:p>
    <w:p w14:paraId="7C7A2D8E" w14:textId="2A927C94" w:rsidR="00C469DC" w:rsidRDefault="00C469DC" w:rsidP="00C469DC">
      <w:pPr>
        <w:pStyle w:val="ListParagraph"/>
        <w:numPr>
          <w:ilvl w:val="0"/>
          <w:numId w:val="20"/>
        </w:numPr>
      </w:pPr>
      <w:r>
        <w:t>Start machine learning</w:t>
      </w:r>
    </w:p>
    <w:p w14:paraId="1EDCFB9E" w14:textId="05ED38ED" w:rsidR="00C469DC" w:rsidRPr="00834BE0" w:rsidRDefault="00C469DC" w:rsidP="00C469DC">
      <w:pPr>
        <w:pStyle w:val="ListParagraph"/>
        <w:numPr>
          <w:ilvl w:val="0"/>
          <w:numId w:val="20"/>
        </w:numPr>
      </w:pPr>
      <w:r>
        <w:t>Incorporate new database</w:t>
      </w:r>
    </w:p>
    <w:p w14:paraId="6B6D1B9F" w14:textId="77777777" w:rsidR="00834BE0" w:rsidRPr="00834BE0" w:rsidRDefault="00834BE0" w:rsidP="00834BE0">
      <w:pPr>
        <w:pStyle w:val="Heading2"/>
      </w:pPr>
      <w:r w:rsidRPr="00834BE0">
        <w:t>December 4th</w:t>
      </w:r>
    </w:p>
    <w:p w14:paraId="53C983B8" w14:textId="7B530292" w:rsidR="00834BE0" w:rsidRPr="00834BE0" w:rsidRDefault="00834BE0" w:rsidP="00C469DC">
      <w:pPr>
        <w:pStyle w:val="ListParagraph"/>
        <w:numPr>
          <w:ilvl w:val="0"/>
          <w:numId w:val="22"/>
        </w:numPr>
      </w:pPr>
      <w:r w:rsidRPr="00834BE0">
        <w:t>Continue polishing interface with working validation</w:t>
      </w:r>
    </w:p>
    <w:p w14:paraId="74CF057A" w14:textId="3034F382" w:rsidR="00834BE0" w:rsidRDefault="00834BE0" w:rsidP="00C469DC">
      <w:pPr>
        <w:pStyle w:val="ListParagraph"/>
        <w:numPr>
          <w:ilvl w:val="0"/>
          <w:numId w:val="22"/>
        </w:numPr>
      </w:pPr>
      <w:r w:rsidRPr="00834BE0">
        <w:t>Start README.md</w:t>
      </w:r>
    </w:p>
    <w:p w14:paraId="3E88893A" w14:textId="543BDB28" w:rsidR="00C469DC" w:rsidRPr="00834BE0" w:rsidRDefault="00C469DC" w:rsidP="00C469DC">
      <w:pPr>
        <w:pStyle w:val="ListParagraph"/>
        <w:numPr>
          <w:ilvl w:val="0"/>
          <w:numId w:val="22"/>
        </w:numPr>
      </w:pPr>
      <w:r>
        <w:t>Finish machine learning</w:t>
      </w:r>
    </w:p>
    <w:p w14:paraId="45121F24" w14:textId="77777777" w:rsidR="00834BE0" w:rsidRPr="00834BE0" w:rsidRDefault="00834BE0" w:rsidP="00834BE0">
      <w:pPr>
        <w:pStyle w:val="Heading2"/>
      </w:pPr>
      <w:r w:rsidRPr="00834BE0">
        <w:t>December 8th</w:t>
      </w:r>
    </w:p>
    <w:p w14:paraId="634191CD" w14:textId="3FF9AB9E" w:rsidR="00834BE0" w:rsidRDefault="00834BE0" w:rsidP="00C469DC">
      <w:pPr>
        <w:pStyle w:val="ListParagraph"/>
        <w:numPr>
          <w:ilvl w:val="0"/>
          <w:numId w:val="24"/>
        </w:numPr>
      </w:pPr>
      <w:r w:rsidRPr="00834BE0">
        <w:t>Project complete and turned in</w:t>
      </w:r>
    </w:p>
    <w:p w14:paraId="738DFAD2" w14:textId="6B8391B3" w:rsidR="00C469DC" w:rsidRPr="00834BE0" w:rsidRDefault="00C469DC" w:rsidP="00C469DC">
      <w:pPr>
        <w:pStyle w:val="ListParagraph"/>
        <w:numPr>
          <w:ilvl w:val="0"/>
          <w:numId w:val="24"/>
        </w:numPr>
      </w:pPr>
      <w:r>
        <w:t>Finish README.md</w:t>
      </w:r>
    </w:p>
    <w:p w14:paraId="65834AA0" w14:textId="77777777" w:rsidR="00834BE0" w:rsidRPr="00834BE0" w:rsidRDefault="00834BE0" w:rsidP="00834BE0">
      <w:pPr>
        <w:pStyle w:val="Heading1"/>
        <w:rPr>
          <w:b/>
          <w:bCs/>
          <w:u w:val="single"/>
        </w:rPr>
      </w:pPr>
      <w:r w:rsidRPr="00834BE0">
        <w:rPr>
          <w:b/>
          <w:bCs/>
          <w:u w:val="single"/>
        </w:rPr>
        <w:t>Check-in #1 Details</w:t>
      </w:r>
    </w:p>
    <w:p w14:paraId="47D7C82D" w14:textId="290BC80A" w:rsidR="00834BE0" w:rsidRPr="00834BE0" w:rsidRDefault="00834BE0" w:rsidP="00834BE0">
      <w:pPr>
        <w:rPr>
          <w:b/>
          <w:bCs/>
        </w:rPr>
      </w:pPr>
      <w:r w:rsidRPr="00834BE0">
        <w:rPr>
          <w:b/>
          <w:bCs/>
        </w:rPr>
        <w:t>Project idea - How will this help you with future career choices? Or is this idea based on a</w:t>
      </w:r>
      <w:r w:rsidRPr="00834BE0">
        <w:rPr>
          <w:b/>
          <w:bCs/>
        </w:rPr>
        <w:t xml:space="preserve"> </w:t>
      </w:r>
      <w:r w:rsidRPr="00834BE0">
        <w:rPr>
          <w:b/>
          <w:bCs/>
        </w:rPr>
        <w:t>passion? What?</w:t>
      </w:r>
    </w:p>
    <w:p w14:paraId="470DC8F1" w14:textId="23B612A7" w:rsidR="00834BE0" w:rsidRPr="00834BE0" w:rsidRDefault="00834BE0" w:rsidP="00834BE0">
      <w:r w:rsidRPr="00834BE0">
        <w:t>This idea was based on my passion for Yugioh trading cards and a project that was shown to me</w:t>
      </w:r>
      <w:r>
        <w:t xml:space="preserve"> </w:t>
      </w:r>
      <w:r w:rsidRPr="00834BE0">
        <w:t>by a previous instructor. I could see my work on this project being helpful in I were to go into</w:t>
      </w:r>
      <w:r>
        <w:t xml:space="preserve"> </w:t>
      </w:r>
      <w:r w:rsidRPr="00834BE0">
        <w:t>freelance work or possible if I find myself working in gaming software.</w:t>
      </w:r>
    </w:p>
    <w:p w14:paraId="76E28E61" w14:textId="2D64B908" w:rsidR="00834BE0" w:rsidRPr="00834BE0" w:rsidRDefault="00834BE0" w:rsidP="00834BE0">
      <w:pPr>
        <w:rPr>
          <w:b/>
          <w:bCs/>
        </w:rPr>
      </w:pPr>
      <w:r w:rsidRPr="00834BE0">
        <w:rPr>
          <w:b/>
          <w:bCs/>
        </w:rPr>
        <w:t>What makes this project significant or valuable?</w:t>
      </w:r>
    </w:p>
    <w:p w14:paraId="53145AEA" w14:textId="6C4340B7" w:rsidR="00834BE0" w:rsidRPr="00834BE0" w:rsidRDefault="00834BE0" w:rsidP="00834BE0">
      <w:r w:rsidRPr="00834BE0">
        <w:t>What’s valuable about this project is how it combines a combination of several different python</w:t>
      </w:r>
      <w:r>
        <w:t xml:space="preserve"> </w:t>
      </w:r>
      <w:r w:rsidRPr="00834BE0">
        <w:t>coding skills into one project. Not only are you learning how to use a powerful tool in ocular</w:t>
      </w:r>
      <w:r>
        <w:t xml:space="preserve"> </w:t>
      </w:r>
      <w:r w:rsidRPr="00834BE0">
        <w:t>recognition, but you are also incorporating database structures, data access, data validation,</w:t>
      </w:r>
      <w:r>
        <w:t xml:space="preserve"> </w:t>
      </w:r>
      <w:r w:rsidRPr="00834BE0">
        <w:t>and designing a web interface with Flask. Completing a project like this will help hone my skills</w:t>
      </w:r>
      <w:r>
        <w:t xml:space="preserve"> </w:t>
      </w:r>
      <w:r w:rsidRPr="00834BE0">
        <w:t>that can be applied in a variety of different business applications.</w:t>
      </w:r>
    </w:p>
    <w:p w14:paraId="4EF09D85" w14:textId="77777777" w:rsidR="00834BE0" w:rsidRPr="00834BE0" w:rsidRDefault="00834BE0" w:rsidP="00834BE0">
      <w:pPr>
        <w:rPr>
          <w:b/>
          <w:bCs/>
        </w:rPr>
      </w:pPr>
      <w:r w:rsidRPr="00834BE0">
        <w:t xml:space="preserve">• </w:t>
      </w:r>
      <w:r w:rsidRPr="00834BE0">
        <w:rPr>
          <w:b/>
          <w:bCs/>
        </w:rPr>
        <w:t>What references have you used so far?</w:t>
      </w:r>
    </w:p>
    <w:p w14:paraId="7FD7E156" w14:textId="44FE2B05" w:rsidR="00834BE0" w:rsidRPr="00834BE0" w:rsidRDefault="00834BE0" w:rsidP="00834BE0">
      <w:pPr>
        <w:pStyle w:val="ListParagraph"/>
        <w:numPr>
          <w:ilvl w:val="0"/>
          <w:numId w:val="7"/>
        </w:numPr>
      </w:pPr>
      <w:r w:rsidRPr="00834BE0">
        <w:t>https://tesseract-docs.readthedocs.io/en/latest/</w:t>
      </w:r>
    </w:p>
    <w:p w14:paraId="17ECA146" w14:textId="4E752E84" w:rsidR="00834BE0" w:rsidRPr="00834BE0" w:rsidRDefault="00834BE0" w:rsidP="00834BE0">
      <w:pPr>
        <w:pStyle w:val="ListParagraph"/>
        <w:numPr>
          <w:ilvl w:val="0"/>
          <w:numId w:val="7"/>
        </w:numPr>
      </w:pPr>
      <w:r w:rsidRPr="00834BE0">
        <w:t>Github tesseract repositories</w:t>
      </w:r>
    </w:p>
    <w:p w14:paraId="6BF3A5D0" w14:textId="11C3F47C" w:rsidR="00834BE0" w:rsidRPr="00834BE0" w:rsidRDefault="00834BE0" w:rsidP="00834BE0">
      <w:pPr>
        <w:pStyle w:val="ListParagraph"/>
        <w:numPr>
          <w:ilvl w:val="0"/>
          <w:numId w:val="7"/>
        </w:numPr>
      </w:pPr>
      <w:r w:rsidRPr="00834BE0">
        <w:t>https://github.com/tesseract-ocr/tessdoc</w:t>
      </w:r>
    </w:p>
    <w:p w14:paraId="7D2CFCEB" w14:textId="62B39BF4" w:rsidR="00834BE0" w:rsidRPr="00834BE0" w:rsidRDefault="00834BE0" w:rsidP="00834BE0">
      <w:pPr>
        <w:pStyle w:val="ListParagraph"/>
        <w:numPr>
          <w:ilvl w:val="0"/>
          <w:numId w:val="7"/>
        </w:numPr>
      </w:pPr>
      <w:r w:rsidRPr="00834BE0">
        <w:t>https://github.com/Jaster111/YuGiOCR</w:t>
      </w:r>
    </w:p>
    <w:p w14:paraId="41EFB3FD" w14:textId="6235803D" w:rsidR="00834BE0" w:rsidRPr="00834BE0" w:rsidRDefault="00834BE0" w:rsidP="00834BE0">
      <w:pPr>
        <w:rPr>
          <w:b/>
          <w:bCs/>
        </w:rPr>
      </w:pPr>
      <w:r w:rsidRPr="00834BE0">
        <w:rPr>
          <w:b/>
          <w:bCs/>
        </w:rPr>
        <w:t>What challenges are you facing at this point? Ideas on how to move forward?</w:t>
      </w:r>
    </w:p>
    <w:p w14:paraId="23D8CB0D" w14:textId="77777777" w:rsidR="00834BE0" w:rsidRPr="00834BE0" w:rsidRDefault="00834BE0" w:rsidP="00834BE0">
      <w:r w:rsidRPr="00834BE0">
        <w:lastRenderedPageBreak/>
        <w:t>My biggest challenge right now is getting tesseract to successfully extract a card’s text</w:t>
      </w:r>
    </w:p>
    <w:p w14:paraId="720DB461" w14:textId="6390DB54" w:rsidR="00834BE0" w:rsidRPr="00834BE0" w:rsidRDefault="00834BE0" w:rsidP="00834BE0">
      <w:r w:rsidRPr="00834BE0">
        <w:t>accurately. Right now, the text I’m getting back is broken and incomplete. Being able to finetune</w:t>
      </w:r>
      <w:r w:rsidR="009D517B">
        <w:t xml:space="preserve"> </w:t>
      </w:r>
      <w:r w:rsidRPr="00834BE0">
        <w:t>tesseract to successfully extra the data I need is proving to be difficult. Right now, my idea</w:t>
      </w:r>
      <w:r w:rsidR="009D517B">
        <w:t xml:space="preserve"> </w:t>
      </w:r>
      <w:r w:rsidRPr="00834BE0">
        <w:t>is to investigate other projects on GitHub to see if anyone else has solved the problem.</w:t>
      </w:r>
      <w:r w:rsidR="009D517B">
        <w:t xml:space="preserve"> </w:t>
      </w:r>
      <w:r w:rsidRPr="00834BE0">
        <w:t>Otherwise, I will have to investigate the Pillow library more to see if there are prepossessing</w:t>
      </w:r>
      <w:r w:rsidR="009D517B">
        <w:t xml:space="preserve"> </w:t>
      </w:r>
      <w:r w:rsidRPr="00834BE0">
        <w:t>enhancements to be more successful.</w:t>
      </w:r>
    </w:p>
    <w:p w14:paraId="12CDD5C4" w14:textId="77777777" w:rsidR="00834BE0" w:rsidRPr="00834BE0" w:rsidRDefault="00834BE0" w:rsidP="00834BE0">
      <w:pPr>
        <w:pStyle w:val="Heading1"/>
        <w:rPr>
          <w:b/>
          <w:bCs/>
          <w:u w:val="single"/>
        </w:rPr>
      </w:pPr>
      <w:r w:rsidRPr="00834BE0">
        <w:rPr>
          <w:b/>
          <w:bCs/>
          <w:u w:val="single"/>
        </w:rPr>
        <w:t>Check-in #2 Details</w:t>
      </w:r>
    </w:p>
    <w:p w14:paraId="5F379204" w14:textId="460A57E6" w:rsidR="00834BE0" w:rsidRPr="00834BE0" w:rsidRDefault="00834BE0" w:rsidP="00834BE0">
      <w:pPr>
        <w:rPr>
          <w:b/>
          <w:bCs/>
        </w:rPr>
      </w:pPr>
      <w:r w:rsidRPr="00834BE0">
        <w:rPr>
          <w:b/>
          <w:bCs/>
        </w:rPr>
        <w:t>Project idea - How will this help you with future career choices? Or is this idea based on a</w:t>
      </w:r>
      <w:r w:rsidRPr="00834BE0">
        <w:rPr>
          <w:b/>
          <w:bCs/>
        </w:rPr>
        <w:t xml:space="preserve"> </w:t>
      </w:r>
      <w:r w:rsidRPr="00834BE0">
        <w:rPr>
          <w:b/>
          <w:bCs/>
        </w:rPr>
        <w:t>passion? What?</w:t>
      </w:r>
    </w:p>
    <w:p w14:paraId="002455A7" w14:textId="2F67598E" w:rsidR="00834BE0" w:rsidRPr="00834BE0" w:rsidRDefault="00834BE0" w:rsidP="00834BE0">
      <w:r w:rsidRPr="00834BE0">
        <w:t>This idea was definitely born about of passion for trading cards. This particularly card game</w:t>
      </w:r>
      <w:r>
        <w:t xml:space="preserve"> </w:t>
      </w:r>
      <w:r w:rsidRPr="00834BE0">
        <w:t>holds a special place for me, so it was really cool to be able to apply it in an application.</w:t>
      </w:r>
      <w:r>
        <w:t xml:space="preserve"> </w:t>
      </w:r>
      <w:r w:rsidRPr="00834BE0">
        <w:t>Also,</w:t>
      </w:r>
      <w:r>
        <w:t xml:space="preserve"> </w:t>
      </w:r>
      <w:r w:rsidRPr="00834BE0">
        <w:t>database management seems like an essential skill any developer needs to learn. Most careers</w:t>
      </w:r>
      <w:r>
        <w:t xml:space="preserve"> </w:t>
      </w:r>
      <w:r w:rsidRPr="00834BE0">
        <w:t>in development are likely to incorporate database in some form and learning a good database</w:t>
      </w:r>
      <w:r>
        <w:t xml:space="preserve"> </w:t>
      </w:r>
      <w:r w:rsidRPr="00834BE0">
        <w:t>API will take you far.</w:t>
      </w:r>
    </w:p>
    <w:p w14:paraId="0CF69B86" w14:textId="6B7A7D94" w:rsidR="00834BE0" w:rsidRPr="00834BE0" w:rsidRDefault="00834BE0" w:rsidP="00834BE0">
      <w:pPr>
        <w:rPr>
          <w:b/>
          <w:bCs/>
        </w:rPr>
      </w:pPr>
      <w:r w:rsidRPr="00834BE0">
        <w:rPr>
          <w:b/>
          <w:bCs/>
        </w:rPr>
        <w:t>What makes this project significant or valuable?</w:t>
      </w:r>
    </w:p>
    <w:p w14:paraId="25645950" w14:textId="36716BBF" w:rsidR="00834BE0" w:rsidRPr="00834BE0" w:rsidRDefault="00834BE0" w:rsidP="00834BE0">
      <w:r w:rsidRPr="00834BE0">
        <w:t>This application is valuable in how it incorporates a variety of different skill all into one. To be</w:t>
      </w:r>
      <w:r>
        <w:t xml:space="preserve"> </w:t>
      </w:r>
      <w:r w:rsidRPr="00834BE0">
        <w:t>able to balance web application routing, passing data from one view to another, and using the</w:t>
      </w:r>
      <w:r>
        <w:t xml:space="preserve"> </w:t>
      </w:r>
      <w:r w:rsidRPr="00834BE0">
        <w:t>data to manage the database that contains everything is a multi-faceted application of</w:t>
      </w:r>
      <w:r>
        <w:t xml:space="preserve"> </w:t>
      </w:r>
      <w:r w:rsidRPr="00834BE0">
        <w:t>programming skills. A true culmination of front end and back-end programming.</w:t>
      </w:r>
    </w:p>
    <w:p w14:paraId="15C319EC" w14:textId="33676FD7" w:rsidR="00834BE0" w:rsidRPr="00834BE0" w:rsidRDefault="00834BE0" w:rsidP="00834BE0">
      <w:pPr>
        <w:rPr>
          <w:b/>
          <w:bCs/>
        </w:rPr>
      </w:pPr>
      <w:r w:rsidRPr="00834BE0">
        <w:rPr>
          <w:b/>
          <w:bCs/>
        </w:rPr>
        <w:t>What references have you used so far?</w:t>
      </w:r>
    </w:p>
    <w:p w14:paraId="4CEE0E99" w14:textId="5E782ED9" w:rsidR="00834BE0" w:rsidRPr="00834BE0" w:rsidRDefault="00834BE0" w:rsidP="00834BE0">
      <w:r w:rsidRPr="00834BE0">
        <w:t>The supplemental book for this course proved valuable in learning the database management</w:t>
      </w:r>
      <w:r>
        <w:t xml:space="preserve"> </w:t>
      </w:r>
      <w:r w:rsidRPr="00834BE0">
        <w:t>side of things. I’ve never worked with databases in python before, so this reference was super</w:t>
      </w:r>
      <w:r>
        <w:t xml:space="preserve"> </w:t>
      </w:r>
      <w:r w:rsidRPr="00834BE0">
        <w:t>helpful. I’ve scoured some GitHub projects that are out there for using tesseract as well as</w:t>
      </w:r>
      <w:r>
        <w:t xml:space="preserve"> </w:t>
      </w:r>
      <w:r w:rsidRPr="00834BE0">
        <w:t>documentation websites for various libraries that are used.</w:t>
      </w:r>
    </w:p>
    <w:p w14:paraId="63B2EE34" w14:textId="2A358702" w:rsidR="00834BE0" w:rsidRPr="00834BE0" w:rsidRDefault="00834BE0" w:rsidP="00834BE0">
      <w:pPr>
        <w:rPr>
          <w:b/>
          <w:bCs/>
        </w:rPr>
      </w:pPr>
      <w:r w:rsidRPr="00834BE0">
        <w:rPr>
          <w:b/>
          <w:bCs/>
        </w:rPr>
        <w:t>What challenges are you facing at this point? Ideas on how to move forward?</w:t>
      </w:r>
    </w:p>
    <w:p w14:paraId="78FBDF27" w14:textId="55E38DD7" w:rsidR="00020CD1" w:rsidRDefault="00834BE0" w:rsidP="00834BE0">
      <w:r w:rsidRPr="00834BE0">
        <w:t>Everything else in my app seems to work as far as viewing the card library as well as basic CRUD</w:t>
      </w:r>
      <w:r>
        <w:t xml:space="preserve"> </w:t>
      </w:r>
      <w:r w:rsidRPr="00834BE0">
        <w:t xml:space="preserve">functions for creating, updating and deleting card from the database. The final problem </w:t>
      </w:r>
      <w:r w:rsidR="00C469DC" w:rsidRPr="00834BE0">
        <w:t>remains</w:t>
      </w:r>
      <w:r w:rsidRPr="00834BE0">
        <w:t xml:space="preserve"> to be able to successfully use tesseract to extract data from a card image. The text</w:t>
      </w:r>
      <w:r>
        <w:t xml:space="preserve"> </w:t>
      </w:r>
      <w:r w:rsidRPr="00834BE0">
        <w:t>extracted is still broken and unusable. I might have to consult an old instructor who introduced</w:t>
      </w:r>
      <w:r>
        <w:t xml:space="preserve"> me </w:t>
      </w:r>
      <w:r w:rsidRPr="00834BE0">
        <w:t xml:space="preserve">to tesseract to see if he has any tips. Otherwise, all I can do is keep </w:t>
      </w:r>
      <w:r w:rsidRPr="00834BE0">
        <w:lastRenderedPageBreak/>
        <w:t>investigating repositories</w:t>
      </w:r>
      <w:r>
        <w:t xml:space="preserve"> </w:t>
      </w:r>
      <w:r w:rsidRPr="00834BE0">
        <w:t>and the pillow library to see if I can process the images in a way that makes them readable.</w:t>
      </w:r>
      <w:r>
        <w:t xml:space="preserve"> </w:t>
      </w:r>
      <w:r w:rsidRPr="00834BE0">
        <w:t>Otherwise, I may have to scrap this part of the project.</w:t>
      </w:r>
    </w:p>
    <w:p w14:paraId="4C206C37" w14:textId="7DDF0316" w:rsidR="00834BE0" w:rsidRPr="00C469DC" w:rsidRDefault="00834BE0" w:rsidP="00834BE0">
      <w:pPr>
        <w:pStyle w:val="Heading1"/>
        <w:rPr>
          <w:u w:val="single"/>
        </w:rPr>
      </w:pPr>
      <w:r>
        <w:rPr>
          <w:b/>
          <w:bCs/>
          <w:u w:val="single"/>
        </w:rPr>
        <w:t xml:space="preserve">Final </w:t>
      </w:r>
      <w:r w:rsidRPr="00C469DC">
        <w:rPr>
          <w:b/>
          <w:bCs/>
          <w:u w:val="single"/>
        </w:rPr>
        <w:t>Details</w:t>
      </w:r>
      <w:r w:rsidR="00C469DC" w:rsidRPr="00C469DC">
        <w:rPr>
          <w:b/>
          <w:bCs/>
          <w:u w:val="single"/>
        </w:rPr>
        <w:t xml:space="preserve"> </w:t>
      </w:r>
      <w:r w:rsidR="00C469DC" w:rsidRPr="00C469DC">
        <w:rPr>
          <w:u w:val="single"/>
        </w:rPr>
        <w:t>(final project submission)</w:t>
      </w:r>
    </w:p>
    <w:p w14:paraId="1814AB00" w14:textId="7289D8D4" w:rsidR="00834BE0" w:rsidRDefault="00C469DC" w:rsidP="00834BE0">
      <w:r>
        <w:tab/>
        <w:t>The outline displayed above highlights the steps in this project well. Of course, every project starts with deciding what it is you want to do. As an avid trading card enthusiast, I wanted to design a library app for my cards. To build upon why knowledge of full-stack ASP.NET web applications, I wanted to design a data driven web application, and I decided up Flask as this was what I read about in the supplementary book for this class. Finally, my previous instructor, Trevor Bailey, showed me a cool app that used tesseract ocular recognition, and I knew right away that this was what I wanted to do to take my app to the next level.</w:t>
      </w:r>
      <w:r w:rsidR="009D517B">
        <w:t xml:space="preserve"> After that, I created my outline depicted above to keep on track with measurable milestones.</w:t>
      </w:r>
    </w:p>
    <w:p w14:paraId="135D5C0B" w14:textId="659A3C19" w:rsidR="00C469DC" w:rsidRDefault="00C469DC" w:rsidP="00834BE0">
      <w:r>
        <w:tab/>
        <w:t xml:space="preserve">I believe all projects should start with a good design plan. Outlining your directory structure, downloading your requirements (in this case, the tesseract.exe program online), and how your data is </w:t>
      </w:r>
      <w:r w:rsidR="009D517B">
        <w:t>structured (like your class structures)</w:t>
      </w:r>
      <w:r>
        <w:t>.</w:t>
      </w:r>
      <w:r w:rsidR="009D517B">
        <w:t xml:space="preserve"> Planning well makes the process of coding much easier, and you’re less prone to make drastic changes later. When I code a program, I generally code is the order the data moves. In this case, it begins with a Yugioh card class that defines data relevant to a card. To this end, this also means creating an accommodating database to store them in, which the book was very helpful for. Then I collected some sample images to incorporate into the program.</w:t>
      </w:r>
    </w:p>
    <w:p w14:paraId="762D4E6C" w14:textId="303EBF78" w:rsidR="009D517B" w:rsidRDefault="009D517B" w:rsidP="00834BE0">
      <w:r>
        <w:tab/>
        <w:t>From there, I began coding the interfaces from the main menu, adding/modifying a card, and deleting a card respectfully as I believe every database should support these main functions. I also investigated and tested the ocular recognition during down time, but struggled greatly to get it to work. This was by far the most challenging aspect of the program</w:t>
      </w:r>
      <w:r w:rsidR="00A05B1A">
        <w:t>. But once I cropped the card into different sections and processed them individually I was finally able to overcome this hurdle.</w:t>
      </w:r>
    </w:p>
    <w:p w14:paraId="02FEAFE7" w14:textId="48496B30" w:rsidR="009D517B" w:rsidRDefault="009D517B" w:rsidP="00834BE0">
      <w:r>
        <w:tab/>
        <w:t xml:space="preserve">It just wasn’t possible to design one function to process the entire card, so cropping different sections from the card and designing unique extraction functions proved to be the solution. This allows the programming to fine-tune process based on the expected data. So parts of the card are numbers, </w:t>
      </w:r>
      <w:r w:rsidR="00B4775A">
        <w:t>others</w:t>
      </w:r>
      <w:r>
        <w:t xml:space="preserve"> are not. Some are one line of text, and some are a block of text.</w:t>
      </w:r>
      <w:r w:rsidR="00B4775A">
        <w:t xml:space="preserve"> This was why segmentation was necessary, and I was finally able to complete the project.</w:t>
      </w:r>
    </w:p>
    <w:p w14:paraId="266B758F" w14:textId="4D7330E2" w:rsidR="00B4775A" w:rsidRPr="00834BE0" w:rsidRDefault="00B4775A" w:rsidP="00834BE0">
      <w:r>
        <w:tab/>
        <w:t xml:space="preserve">The only aspects I couldn’t achieve were machine learning and the functionally to scan a whole directory of cards at once. There just wasn’t enough time to look into these </w:t>
      </w:r>
      <w:r>
        <w:lastRenderedPageBreak/>
        <w:t>topics. I also wish I had time to incorporate more advanced database functions like filtering cards by certain properties which would have been cool. These would make good updates in the future. Otherwise, everything else I planned for was completed.</w:t>
      </w:r>
    </w:p>
    <w:sectPr w:rsidR="00B4775A" w:rsidRPr="00834B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D539D"/>
    <w:multiLevelType w:val="hybridMultilevel"/>
    <w:tmpl w:val="EEEEBAC6"/>
    <w:lvl w:ilvl="0" w:tplc="557856AC">
      <w:numFmt w:val="bullet"/>
      <w:lvlText w:val="•"/>
      <w:lvlJc w:val="left"/>
      <w:pPr>
        <w:ind w:left="1800" w:hanging="360"/>
      </w:pPr>
      <w:rPr>
        <w:rFonts w:ascii="Aptos" w:eastAsiaTheme="minorHAnsi" w:hAnsi="Apto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2B10245"/>
    <w:multiLevelType w:val="hybridMultilevel"/>
    <w:tmpl w:val="9540467E"/>
    <w:lvl w:ilvl="0" w:tplc="00FE7018">
      <w:numFmt w:val="bullet"/>
      <w:lvlText w:val="•"/>
      <w:lvlJc w:val="left"/>
      <w:pPr>
        <w:ind w:left="720" w:hanging="360"/>
      </w:pPr>
      <w:rPr>
        <w:rFonts w:ascii="Aptos" w:eastAsiaTheme="minorHAnsi" w:hAnsi="Aptos" w:cstheme="minorBidi"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E00663"/>
    <w:multiLevelType w:val="hybridMultilevel"/>
    <w:tmpl w:val="3C38A44A"/>
    <w:lvl w:ilvl="0" w:tplc="227C456A">
      <w:numFmt w:val="bullet"/>
      <w:lvlText w:val=""/>
      <w:lvlJc w:val="left"/>
      <w:pPr>
        <w:ind w:left="1080" w:hanging="360"/>
      </w:pPr>
      <w:rPr>
        <w:rFonts w:ascii="Symbol" w:eastAsiaTheme="minorHAnsi" w:hAnsi="Symbol" w:cstheme="minorBidi" w:hint="default"/>
      </w:rPr>
    </w:lvl>
    <w:lvl w:ilvl="1" w:tplc="3A7AC9A0">
      <w:numFmt w:val="bullet"/>
      <w:lvlText w:val="•"/>
      <w:lvlJc w:val="left"/>
      <w:pPr>
        <w:ind w:left="1800" w:hanging="360"/>
      </w:pPr>
      <w:rPr>
        <w:rFonts w:ascii="Aptos" w:eastAsiaTheme="minorHAnsi" w:hAnsi="Aptos" w:cstheme="minorBidi" w:hint="default"/>
        <w:b w:val="0"/>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6CB3A87"/>
    <w:multiLevelType w:val="hybridMultilevel"/>
    <w:tmpl w:val="2C4A617E"/>
    <w:lvl w:ilvl="0" w:tplc="ED0A3A6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E9660E"/>
    <w:multiLevelType w:val="hybridMultilevel"/>
    <w:tmpl w:val="7EE20D7C"/>
    <w:lvl w:ilvl="0" w:tplc="557856AC">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B7C443E"/>
    <w:multiLevelType w:val="hybridMultilevel"/>
    <w:tmpl w:val="7A101A68"/>
    <w:lvl w:ilvl="0" w:tplc="557856AC">
      <w:numFmt w:val="bullet"/>
      <w:lvlText w:val="•"/>
      <w:lvlJc w:val="left"/>
      <w:pPr>
        <w:ind w:left="1800" w:hanging="360"/>
      </w:pPr>
      <w:rPr>
        <w:rFonts w:ascii="Aptos" w:eastAsiaTheme="minorHAnsi" w:hAnsi="Apto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BC15F6E"/>
    <w:multiLevelType w:val="hybridMultilevel"/>
    <w:tmpl w:val="74BA97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7F7C9E"/>
    <w:multiLevelType w:val="hybridMultilevel"/>
    <w:tmpl w:val="2C20210A"/>
    <w:lvl w:ilvl="0" w:tplc="557856AC">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784D94"/>
    <w:multiLevelType w:val="hybridMultilevel"/>
    <w:tmpl w:val="0052A9C0"/>
    <w:lvl w:ilvl="0" w:tplc="ED0A3A68">
      <w:numFmt w:val="bullet"/>
      <w:lvlText w:val="•"/>
      <w:lvlJc w:val="left"/>
      <w:pPr>
        <w:ind w:left="720" w:hanging="360"/>
      </w:pPr>
      <w:rPr>
        <w:rFonts w:ascii="Aptos" w:eastAsiaTheme="minorHAnsi" w:hAnsi="Aptos" w:cstheme="minorBidi"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42671E"/>
    <w:multiLevelType w:val="hybridMultilevel"/>
    <w:tmpl w:val="84DED2F8"/>
    <w:lvl w:ilvl="0" w:tplc="00FE7018">
      <w:numFmt w:val="bullet"/>
      <w:lvlText w:val="•"/>
      <w:lvlJc w:val="left"/>
      <w:pPr>
        <w:ind w:left="720" w:hanging="360"/>
      </w:pPr>
      <w:rPr>
        <w:rFonts w:ascii="Aptos" w:eastAsiaTheme="minorHAnsi" w:hAnsi="Aptos" w:cstheme="minorBidi"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6124843"/>
    <w:multiLevelType w:val="hybridMultilevel"/>
    <w:tmpl w:val="01DC9956"/>
    <w:lvl w:ilvl="0" w:tplc="ED0A3A68">
      <w:numFmt w:val="bullet"/>
      <w:lvlText w:val="•"/>
      <w:lvlJc w:val="left"/>
      <w:pPr>
        <w:ind w:left="720" w:hanging="360"/>
      </w:pPr>
      <w:rPr>
        <w:rFonts w:ascii="Aptos" w:eastAsiaTheme="minorHAnsi" w:hAnsi="Aptos" w:cstheme="minorBidi"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BEC26F1"/>
    <w:multiLevelType w:val="hybridMultilevel"/>
    <w:tmpl w:val="2C9489B0"/>
    <w:lvl w:ilvl="0" w:tplc="557856AC">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E63364B"/>
    <w:multiLevelType w:val="hybridMultilevel"/>
    <w:tmpl w:val="7AE631F8"/>
    <w:lvl w:ilvl="0" w:tplc="557856AC">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F4521AD"/>
    <w:multiLevelType w:val="hybridMultilevel"/>
    <w:tmpl w:val="6B727F90"/>
    <w:lvl w:ilvl="0" w:tplc="557856AC">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03642C3"/>
    <w:multiLevelType w:val="hybridMultilevel"/>
    <w:tmpl w:val="4E265EE8"/>
    <w:lvl w:ilvl="0" w:tplc="227C456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0683541"/>
    <w:multiLevelType w:val="hybridMultilevel"/>
    <w:tmpl w:val="89EA6536"/>
    <w:lvl w:ilvl="0" w:tplc="557856AC">
      <w:numFmt w:val="bullet"/>
      <w:lvlText w:val="•"/>
      <w:lvlJc w:val="left"/>
      <w:pPr>
        <w:ind w:left="1800" w:hanging="360"/>
      </w:pPr>
      <w:rPr>
        <w:rFonts w:ascii="Aptos" w:eastAsiaTheme="minorHAnsi" w:hAnsi="Apto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BAE3FA5"/>
    <w:multiLevelType w:val="hybridMultilevel"/>
    <w:tmpl w:val="AE4E5F92"/>
    <w:lvl w:ilvl="0" w:tplc="557856AC">
      <w:numFmt w:val="bullet"/>
      <w:lvlText w:val="•"/>
      <w:lvlJc w:val="left"/>
      <w:pPr>
        <w:ind w:left="1800" w:hanging="360"/>
      </w:pPr>
      <w:rPr>
        <w:rFonts w:ascii="Aptos" w:eastAsiaTheme="minorHAnsi" w:hAnsi="Apto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CC10A65"/>
    <w:multiLevelType w:val="hybridMultilevel"/>
    <w:tmpl w:val="0344903C"/>
    <w:lvl w:ilvl="0" w:tplc="557856AC">
      <w:numFmt w:val="bullet"/>
      <w:lvlText w:val="•"/>
      <w:lvlJc w:val="left"/>
      <w:pPr>
        <w:ind w:left="1800" w:hanging="360"/>
      </w:pPr>
      <w:rPr>
        <w:rFonts w:ascii="Aptos" w:eastAsiaTheme="minorHAnsi" w:hAnsi="Apto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3E1559ED"/>
    <w:multiLevelType w:val="hybridMultilevel"/>
    <w:tmpl w:val="2270906A"/>
    <w:lvl w:ilvl="0" w:tplc="557856AC">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F1E28E1"/>
    <w:multiLevelType w:val="hybridMultilevel"/>
    <w:tmpl w:val="0C9AAEA0"/>
    <w:lvl w:ilvl="0" w:tplc="00FE7018">
      <w:numFmt w:val="bullet"/>
      <w:lvlText w:val="•"/>
      <w:lvlJc w:val="left"/>
      <w:pPr>
        <w:ind w:left="720" w:hanging="360"/>
      </w:pPr>
      <w:rPr>
        <w:rFonts w:ascii="Aptos" w:eastAsiaTheme="minorHAnsi" w:hAnsi="Aptos" w:cstheme="minorBidi"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26D11AC"/>
    <w:multiLevelType w:val="hybridMultilevel"/>
    <w:tmpl w:val="6D8295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2F61050"/>
    <w:multiLevelType w:val="hybridMultilevel"/>
    <w:tmpl w:val="B1348A8E"/>
    <w:lvl w:ilvl="0" w:tplc="00FE7018">
      <w:numFmt w:val="bullet"/>
      <w:lvlText w:val="•"/>
      <w:lvlJc w:val="left"/>
      <w:pPr>
        <w:ind w:left="720" w:hanging="360"/>
      </w:pPr>
      <w:rPr>
        <w:rFonts w:ascii="Aptos" w:eastAsiaTheme="minorHAnsi" w:hAnsi="Aptos" w:cstheme="minorBidi"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5B21197"/>
    <w:multiLevelType w:val="hybridMultilevel"/>
    <w:tmpl w:val="0BC4C9B4"/>
    <w:lvl w:ilvl="0" w:tplc="00FE7018">
      <w:numFmt w:val="bullet"/>
      <w:lvlText w:val="•"/>
      <w:lvlJc w:val="left"/>
      <w:pPr>
        <w:ind w:left="720" w:hanging="360"/>
      </w:pPr>
      <w:rPr>
        <w:rFonts w:ascii="Aptos" w:eastAsiaTheme="minorHAnsi" w:hAnsi="Aptos" w:cstheme="minorBidi"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9697417"/>
    <w:multiLevelType w:val="hybridMultilevel"/>
    <w:tmpl w:val="D8D86FDC"/>
    <w:lvl w:ilvl="0" w:tplc="557856AC">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A8A5448"/>
    <w:multiLevelType w:val="hybridMultilevel"/>
    <w:tmpl w:val="45AA1786"/>
    <w:lvl w:ilvl="0" w:tplc="227C456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22239FC"/>
    <w:multiLevelType w:val="hybridMultilevel"/>
    <w:tmpl w:val="7D940CCA"/>
    <w:lvl w:ilvl="0" w:tplc="ED0A3A68">
      <w:numFmt w:val="bullet"/>
      <w:lvlText w:val="•"/>
      <w:lvlJc w:val="left"/>
      <w:pPr>
        <w:ind w:left="720" w:hanging="360"/>
      </w:pPr>
      <w:rPr>
        <w:rFonts w:ascii="Aptos" w:eastAsiaTheme="minorHAnsi" w:hAnsi="Aptos" w:cstheme="minorBidi"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79E06DE"/>
    <w:multiLevelType w:val="hybridMultilevel"/>
    <w:tmpl w:val="5E1E28AA"/>
    <w:lvl w:ilvl="0" w:tplc="557856AC">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7BA4CE8"/>
    <w:multiLevelType w:val="hybridMultilevel"/>
    <w:tmpl w:val="3BC2EB1C"/>
    <w:lvl w:ilvl="0" w:tplc="557856AC">
      <w:numFmt w:val="bullet"/>
      <w:lvlText w:val="•"/>
      <w:lvlJc w:val="left"/>
      <w:pPr>
        <w:ind w:left="1800" w:hanging="360"/>
      </w:pPr>
      <w:rPr>
        <w:rFonts w:ascii="Aptos" w:eastAsiaTheme="minorHAnsi" w:hAnsi="Apto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5DCF1F2D"/>
    <w:multiLevelType w:val="hybridMultilevel"/>
    <w:tmpl w:val="5B7634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64CE7C4E"/>
    <w:multiLevelType w:val="hybridMultilevel"/>
    <w:tmpl w:val="A790C670"/>
    <w:lvl w:ilvl="0" w:tplc="00FE7018">
      <w:numFmt w:val="bullet"/>
      <w:lvlText w:val="•"/>
      <w:lvlJc w:val="left"/>
      <w:pPr>
        <w:ind w:left="720" w:hanging="360"/>
      </w:pPr>
      <w:rPr>
        <w:rFonts w:ascii="Aptos" w:eastAsiaTheme="minorHAnsi" w:hAnsi="Aptos" w:cstheme="minorBidi"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7DC0BD0"/>
    <w:multiLevelType w:val="hybridMultilevel"/>
    <w:tmpl w:val="393ABD0E"/>
    <w:lvl w:ilvl="0" w:tplc="00FE7018">
      <w:numFmt w:val="bullet"/>
      <w:lvlText w:val="•"/>
      <w:lvlJc w:val="left"/>
      <w:pPr>
        <w:ind w:left="720" w:hanging="360"/>
      </w:pPr>
      <w:rPr>
        <w:rFonts w:ascii="Aptos" w:eastAsiaTheme="minorHAnsi" w:hAnsi="Aptos" w:cstheme="minorBidi"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10966285">
    <w:abstractNumId w:val="6"/>
  </w:num>
  <w:num w:numId="2" w16cid:durableId="47455499">
    <w:abstractNumId w:val="8"/>
  </w:num>
  <w:num w:numId="3" w16cid:durableId="587882823">
    <w:abstractNumId w:val="10"/>
  </w:num>
  <w:num w:numId="4" w16cid:durableId="858927594">
    <w:abstractNumId w:val="3"/>
  </w:num>
  <w:num w:numId="5" w16cid:durableId="1027871933">
    <w:abstractNumId w:val="25"/>
  </w:num>
  <w:num w:numId="6" w16cid:durableId="1265383577">
    <w:abstractNumId w:val="14"/>
  </w:num>
  <w:num w:numId="7" w16cid:durableId="1492061968">
    <w:abstractNumId w:val="2"/>
  </w:num>
  <w:num w:numId="8" w16cid:durableId="312606781">
    <w:abstractNumId w:val="24"/>
  </w:num>
  <w:num w:numId="9" w16cid:durableId="154882806">
    <w:abstractNumId w:val="21"/>
  </w:num>
  <w:num w:numId="10" w16cid:durableId="298147355">
    <w:abstractNumId w:val="1"/>
  </w:num>
  <w:num w:numId="11" w16cid:durableId="1015158554">
    <w:abstractNumId w:val="22"/>
  </w:num>
  <w:num w:numId="12" w16cid:durableId="692540285">
    <w:abstractNumId w:val="9"/>
  </w:num>
  <w:num w:numId="13" w16cid:durableId="909653235">
    <w:abstractNumId w:val="30"/>
  </w:num>
  <w:num w:numId="14" w16cid:durableId="577440009">
    <w:abstractNumId w:val="19"/>
  </w:num>
  <w:num w:numId="15" w16cid:durableId="1615939857">
    <w:abstractNumId w:val="29"/>
  </w:num>
  <w:num w:numId="16" w16cid:durableId="785731608">
    <w:abstractNumId w:val="28"/>
  </w:num>
  <w:num w:numId="17" w16cid:durableId="1316841853">
    <w:abstractNumId w:val="12"/>
  </w:num>
  <w:num w:numId="18" w16cid:durableId="1860193113">
    <w:abstractNumId w:val="27"/>
  </w:num>
  <w:num w:numId="19" w16cid:durableId="848104227">
    <w:abstractNumId w:val="0"/>
  </w:num>
  <w:num w:numId="20" w16cid:durableId="1328899487">
    <w:abstractNumId w:val="23"/>
  </w:num>
  <w:num w:numId="21" w16cid:durableId="1640646385">
    <w:abstractNumId w:val="17"/>
  </w:num>
  <w:num w:numId="22" w16cid:durableId="1454402514">
    <w:abstractNumId w:val="11"/>
  </w:num>
  <w:num w:numId="23" w16cid:durableId="1260915450">
    <w:abstractNumId w:val="20"/>
  </w:num>
  <w:num w:numId="24" w16cid:durableId="950235916">
    <w:abstractNumId w:val="26"/>
  </w:num>
  <w:num w:numId="25" w16cid:durableId="1223177639">
    <w:abstractNumId w:val="5"/>
  </w:num>
  <w:num w:numId="26" w16cid:durableId="1824810681">
    <w:abstractNumId w:val="18"/>
  </w:num>
  <w:num w:numId="27" w16cid:durableId="1272589201">
    <w:abstractNumId w:val="7"/>
  </w:num>
  <w:num w:numId="28" w16cid:durableId="1941251936">
    <w:abstractNumId w:val="16"/>
  </w:num>
  <w:num w:numId="29" w16cid:durableId="2104379151">
    <w:abstractNumId w:val="4"/>
  </w:num>
  <w:num w:numId="30" w16cid:durableId="1384788232">
    <w:abstractNumId w:val="15"/>
  </w:num>
  <w:num w:numId="31" w16cid:durableId="191477662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BFB"/>
    <w:rsid w:val="00006DE7"/>
    <w:rsid w:val="00020CD1"/>
    <w:rsid w:val="000D2811"/>
    <w:rsid w:val="0047325B"/>
    <w:rsid w:val="00534701"/>
    <w:rsid w:val="00834BE0"/>
    <w:rsid w:val="008C2896"/>
    <w:rsid w:val="00934147"/>
    <w:rsid w:val="009D517B"/>
    <w:rsid w:val="00A05B1A"/>
    <w:rsid w:val="00AB0BFB"/>
    <w:rsid w:val="00B4775A"/>
    <w:rsid w:val="00C469DC"/>
    <w:rsid w:val="00F25E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42BD9"/>
  <w15:chartTrackingRefBased/>
  <w15:docId w15:val="{2604DA93-EBA6-4B7C-BC6F-4C7DDD2F3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0B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B0B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0B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0B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0B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0B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0B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0B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0B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0B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B0B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0B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0B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0B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0B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0B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0B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0BFB"/>
    <w:rPr>
      <w:rFonts w:eastAsiaTheme="majorEastAsia" w:cstheme="majorBidi"/>
      <w:color w:val="272727" w:themeColor="text1" w:themeTint="D8"/>
    </w:rPr>
  </w:style>
  <w:style w:type="paragraph" w:styleId="Title">
    <w:name w:val="Title"/>
    <w:basedOn w:val="Normal"/>
    <w:next w:val="Normal"/>
    <w:link w:val="TitleChar"/>
    <w:uiPriority w:val="10"/>
    <w:qFormat/>
    <w:rsid w:val="00AB0B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0B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0B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0B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0BFB"/>
    <w:pPr>
      <w:spacing w:before="160"/>
      <w:jc w:val="center"/>
    </w:pPr>
    <w:rPr>
      <w:i/>
      <w:iCs/>
      <w:color w:val="404040" w:themeColor="text1" w:themeTint="BF"/>
    </w:rPr>
  </w:style>
  <w:style w:type="character" w:customStyle="1" w:styleId="QuoteChar">
    <w:name w:val="Quote Char"/>
    <w:basedOn w:val="DefaultParagraphFont"/>
    <w:link w:val="Quote"/>
    <w:uiPriority w:val="29"/>
    <w:rsid w:val="00AB0BFB"/>
    <w:rPr>
      <w:i/>
      <w:iCs/>
      <w:color w:val="404040" w:themeColor="text1" w:themeTint="BF"/>
    </w:rPr>
  </w:style>
  <w:style w:type="paragraph" w:styleId="ListParagraph">
    <w:name w:val="List Paragraph"/>
    <w:basedOn w:val="Normal"/>
    <w:uiPriority w:val="34"/>
    <w:qFormat/>
    <w:rsid w:val="00AB0BFB"/>
    <w:pPr>
      <w:ind w:left="720"/>
      <w:contextualSpacing/>
    </w:pPr>
  </w:style>
  <w:style w:type="character" w:styleId="IntenseEmphasis">
    <w:name w:val="Intense Emphasis"/>
    <w:basedOn w:val="DefaultParagraphFont"/>
    <w:uiPriority w:val="21"/>
    <w:qFormat/>
    <w:rsid w:val="00AB0BFB"/>
    <w:rPr>
      <w:i/>
      <w:iCs/>
      <w:color w:val="0F4761" w:themeColor="accent1" w:themeShade="BF"/>
    </w:rPr>
  </w:style>
  <w:style w:type="paragraph" w:styleId="IntenseQuote">
    <w:name w:val="Intense Quote"/>
    <w:basedOn w:val="Normal"/>
    <w:next w:val="Normal"/>
    <w:link w:val="IntenseQuoteChar"/>
    <w:uiPriority w:val="30"/>
    <w:qFormat/>
    <w:rsid w:val="00AB0B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0BFB"/>
    <w:rPr>
      <w:i/>
      <w:iCs/>
      <w:color w:val="0F4761" w:themeColor="accent1" w:themeShade="BF"/>
    </w:rPr>
  </w:style>
  <w:style w:type="character" w:styleId="IntenseReference">
    <w:name w:val="Intense Reference"/>
    <w:basedOn w:val="DefaultParagraphFont"/>
    <w:uiPriority w:val="32"/>
    <w:qFormat/>
    <w:rsid w:val="00AB0BF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307</TotalTime>
  <Pages>5</Pages>
  <Words>1291</Words>
  <Characters>6601</Characters>
  <Application>Microsoft Office Word</Application>
  <DocSecurity>0</DocSecurity>
  <Lines>165</Lines>
  <Paragraphs>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Stearns</dc:creator>
  <cp:keywords/>
  <dc:description/>
  <cp:lastModifiedBy>Ben Stearns</cp:lastModifiedBy>
  <cp:revision>5</cp:revision>
  <dcterms:created xsi:type="dcterms:W3CDTF">2025-12-08T20:53:00Z</dcterms:created>
  <dcterms:modified xsi:type="dcterms:W3CDTF">2025-12-09T02:00:00Z</dcterms:modified>
</cp:coreProperties>
</file>