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Miner sprite sheet specs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273 pixels wide/per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310 pixels tall/per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Thief Sprite Sheet Specs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273 pixels wide/per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215 pixels tall/per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