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02" w:rsidRPr="00A00953" w:rsidRDefault="00A00953">
      <w:pPr>
        <w:rPr>
          <w:b/>
        </w:rPr>
      </w:pPr>
      <w:r w:rsidRPr="00A00953">
        <w:rPr>
          <w:b/>
        </w:rPr>
        <w:t>Miner sprite sheet specs</w:t>
      </w:r>
    </w:p>
    <w:p w:rsidR="00A00953" w:rsidRDefault="00A00953">
      <w:r>
        <w:t>273 pixels wide/per image</w:t>
      </w:r>
    </w:p>
    <w:p w:rsidR="00A00953" w:rsidRDefault="00C220DE">
      <w:r>
        <w:t>310</w:t>
      </w:r>
      <w:bookmarkStart w:id="0" w:name="_GoBack"/>
      <w:bookmarkEnd w:id="0"/>
      <w:r w:rsidR="00A00953">
        <w:t xml:space="preserve"> pixels tall/per image</w:t>
      </w:r>
    </w:p>
    <w:p w:rsidR="00A00953" w:rsidRDefault="00A00953"/>
    <w:sectPr w:rsidR="00A0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53"/>
    <w:rsid w:val="00942002"/>
    <w:rsid w:val="00A00953"/>
    <w:rsid w:val="00C2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2013-02-27T22:41:00Z</dcterms:created>
  <dcterms:modified xsi:type="dcterms:W3CDTF">2013-03-03T08:08:00Z</dcterms:modified>
</cp:coreProperties>
</file>