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8E3B5" w14:textId="1D661D0E" w:rsidR="00B72551" w:rsidRDefault="00B72551" w:rsidP="00B72551">
      <w:pPr>
        <w:pStyle w:val="PlainText"/>
        <w:rPr>
          <w:rFonts w:ascii="Franklin Gothic Medium" w:hAnsi="Franklin Gothic Medium" w:cs="Courier New"/>
          <w:sz w:val="24"/>
          <w:szCs w:val="24"/>
        </w:rPr>
      </w:pPr>
      <w:r w:rsidRPr="0037683A">
        <w:rPr>
          <w:rFonts w:ascii="Franklin Gothic Medium" w:hAnsi="Franklin Gothic Medium" w:cs="Courier New"/>
          <w:sz w:val="24"/>
          <w:szCs w:val="24"/>
        </w:rPr>
        <w:t xml:space="preserve">PIZZA SALES SQL QUERIES </w:t>
      </w:r>
      <w:r w:rsidR="0037683A">
        <w:rPr>
          <w:rFonts w:ascii="Franklin Gothic Medium" w:hAnsi="Franklin Gothic Medium" w:cs="Courier New"/>
          <w:sz w:val="24"/>
          <w:szCs w:val="24"/>
        </w:rPr>
        <w:t>FOR KPI’S</w:t>
      </w:r>
    </w:p>
    <w:p w14:paraId="1867BFFE" w14:textId="77777777" w:rsidR="00760955" w:rsidRDefault="00760955" w:rsidP="00B72551">
      <w:pPr>
        <w:pStyle w:val="PlainText"/>
        <w:rPr>
          <w:rFonts w:ascii="Franklin Gothic Medium" w:hAnsi="Franklin Gothic Medium" w:cs="Courier New"/>
          <w:sz w:val="24"/>
          <w:szCs w:val="24"/>
        </w:rPr>
      </w:pPr>
    </w:p>
    <w:p w14:paraId="49CA90FD" w14:textId="77777777" w:rsidR="00760955" w:rsidRDefault="00760955" w:rsidP="00B72551">
      <w:pPr>
        <w:pStyle w:val="PlainText"/>
        <w:rPr>
          <w:rFonts w:ascii="Franklin Gothic Medium" w:hAnsi="Franklin Gothic Medium" w:cs="Courier New"/>
          <w:sz w:val="24"/>
          <w:szCs w:val="24"/>
        </w:rPr>
      </w:pPr>
    </w:p>
    <w:p w14:paraId="71FE7D62" w14:textId="77777777" w:rsidR="00760955" w:rsidRPr="0037683A" w:rsidRDefault="00760955" w:rsidP="00B72551">
      <w:pPr>
        <w:pStyle w:val="PlainText"/>
        <w:rPr>
          <w:rFonts w:ascii="Franklin Gothic Medium" w:hAnsi="Franklin Gothic Medium" w:cs="Courier New"/>
          <w:sz w:val="24"/>
          <w:szCs w:val="24"/>
        </w:rPr>
      </w:pPr>
    </w:p>
    <w:p w14:paraId="5AE405DA" w14:textId="05B3C963" w:rsidR="00B72551" w:rsidRPr="00ED3ADF" w:rsidRDefault="00B72551" w:rsidP="00B72551">
      <w:pPr>
        <w:pStyle w:val="PlainText"/>
        <w:rPr>
          <w:rFonts w:ascii="Courier New" w:hAnsi="Courier New" w:cs="Courier New"/>
        </w:rPr>
      </w:pPr>
    </w:p>
    <w:p w14:paraId="78C16192" w14:textId="2FA01098" w:rsidR="00B72551" w:rsidRPr="00B72551" w:rsidRDefault="00B72551" w:rsidP="00B72551">
      <w:pPr>
        <w:pStyle w:val="PlainText"/>
        <w:numPr>
          <w:ilvl w:val="0"/>
          <w:numId w:val="4"/>
        </w:numPr>
        <w:rPr>
          <w:rFonts w:ascii="Courier New" w:hAnsi="Courier New" w:cs="Courier New"/>
          <w:b/>
          <w:bCs/>
        </w:rPr>
      </w:pPr>
      <w:r w:rsidRPr="00B72551">
        <w:rPr>
          <w:rFonts w:ascii="Courier New" w:hAnsi="Courier New" w:cs="Courier New"/>
          <w:b/>
          <w:bCs/>
        </w:rPr>
        <w:t>Total Revenue:</w:t>
      </w:r>
    </w:p>
    <w:p w14:paraId="42F55522" w14:textId="77777777" w:rsidR="00B72551" w:rsidRPr="00ED3ADF" w:rsidRDefault="00B72551" w:rsidP="00B72551">
      <w:pPr>
        <w:pStyle w:val="PlainText"/>
        <w:rPr>
          <w:rFonts w:ascii="Courier New" w:hAnsi="Courier New" w:cs="Courier New"/>
        </w:rPr>
      </w:pPr>
    </w:p>
    <w:p w14:paraId="5CBB21FE" w14:textId="255F9434" w:rsidR="00025730" w:rsidRDefault="00B72551" w:rsidP="00B72551">
      <w:r w:rsidRPr="00B72551">
        <w:rPr>
          <w:noProof/>
        </w:rPr>
        <w:drawing>
          <wp:inline distT="0" distB="0" distL="0" distR="0" wp14:anchorId="0704F872" wp14:editId="64943BA4">
            <wp:extent cx="5943600" cy="208280"/>
            <wp:effectExtent l="0" t="0" r="0" b="1270"/>
            <wp:docPr id="8188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63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681F" w14:textId="0F7D0D3A" w:rsidR="00B72551" w:rsidRDefault="00B72551" w:rsidP="00B72551">
      <w:r w:rsidRPr="00B72551">
        <w:rPr>
          <w:noProof/>
        </w:rPr>
        <w:drawing>
          <wp:inline distT="0" distB="0" distL="0" distR="0" wp14:anchorId="3C0C7734" wp14:editId="4545CECC">
            <wp:extent cx="1457528" cy="381053"/>
            <wp:effectExtent l="0" t="0" r="9525" b="0"/>
            <wp:docPr id="871161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61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28EE" w14:textId="77777777" w:rsidR="00B72551" w:rsidRDefault="00B72551" w:rsidP="00B72551"/>
    <w:p w14:paraId="2F9CDD75" w14:textId="77777777" w:rsidR="00724F46" w:rsidRDefault="00724F46" w:rsidP="00B72551">
      <w:pPr>
        <w:pStyle w:val="PlainText"/>
        <w:ind w:firstLine="720"/>
        <w:rPr>
          <w:rFonts w:ascii="Courier New" w:hAnsi="Courier New" w:cs="Courier New"/>
        </w:rPr>
      </w:pPr>
    </w:p>
    <w:p w14:paraId="2A526E5E" w14:textId="7DE3AB26" w:rsidR="00B72551" w:rsidRPr="0037683A" w:rsidRDefault="00B72551" w:rsidP="0037683A">
      <w:pPr>
        <w:pStyle w:val="PlainText"/>
        <w:numPr>
          <w:ilvl w:val="0"/>
          <w:numId w:val="4"/>
        </w:numPr>
        <w:rPr>
          <w:rFonts w:ascii="Courier New" w:hAnsi="Courier New" w:cs="Courier New"/>
          <w:b/>
          <w:bCs/>
        </w:rPr>
      </w:pPr>
      <w:r w:rsidRPr="0037683A">
        <w:rPr>
          <w:rFonts w:ascii="Courier New" w:hAnsi="Courier New" w:cs="Courier New"/>
          <w:b/>
          <w:bCs/>
        </w:rPr>
        <w:t>Average Order Value:</w:t>
      </w:r>
    </w:p>
    <w:p w14:paraId="665D709B" w14:textId="77777777" w:rsidR="00B72551" w:rsidRPr="00ED3ADF" w:rsidRDefault="00B72551" w:rsidP="00B72551">
      <w:pPr>
        <w:pStyle w:val="PlainText"/>
        <w:rPr>
          <w:rFonts w:ascii="Courier New" w:hAnsi="Courier New" w:cs="Courier New"/>
        </w:rPr>
      </w:pPr>
    </w:p>
    <w:p w14:paraId="2A2530EC" w14:textId="3D3ACECC" w:rsidR="00B72551" w:rsidRDefault="00B72551" w:rsidP="00B72551">
      <w:r w:rsidRPr="00B72551">
        <w:rPr>
          <w:noProof/>
        </w:rPr>
        <w:drawing>
          <wp:inline distT="0" distB="0" distL="0" distR="0" wp14:anchorId="141C2A93" wp14:editId="057BEC2A">
            <wp:extent cx="5943600" cy="394335"/>
            <wp:effectExtent l="0" t="0" r="0" b="5715"/>
            <wp:docPr id="182145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583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CFB4" w14:textId="7D4A04E4" w:rsidR="00CA69C3" w:rsidRDefault="00B72551" w:rsidP="00CA69C3">
      <w:r w:rsidRPr="00B72551">
        <w:rPr>
          <w:noProof/>
        </w:rPr>
        <w:drawing>
          <wp:inline distT="0" distB="0" distL="0" distR="0" wp14:anchorId="19C98B8F" wp14:editId="63FBB69A">
            <wp:extent cx="1533739" cy="381053"/>
            <wp:effectExtent l="0" t="0" r="9525" b="0"/>
            <wp:docPr id="186735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54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AD1D" w14:textId="77777777" w:rsidR="00A55EFA" w:rsidRDefault="00A55EFA" w:rsidP="00CA69C3"/>
    <w:p w14:paraId="197BD635" w14:textId="2CFEA0C4" w:rsidR="00A55EFA" w:rsidRDefault="00BC6AA8" w:rsidP="007A0168">
      <w:pPr>
        <w:pStyle w:val="PlainText"/>
        <w:numPr>
          <w:ilvl w:val="0"/>
          <w:numId w:val="4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Total Pizzas Sold</w:t>
      </w:r>
      <w:r w:rsidR="00A55EFA" w:rsidRPr="00F10266">
        <w:rPr>
          <w:rFonts w:ascii="Courier New" w:hAnsi="Courier New" w:cs="Courier New"/>
          <w:b/>
          <w:bCs/>
        </w:rPr>
        <w:t>:</w:t>
      </w:r>
    </w:p>
    <w:p w14:paraId="693EC4DE" w14:textId="6CD444F6" w:rsidR="00A55EFA" w:rsidRPr="00A55EFA" w:rsidRDefault="00A55EFA" w:rsidP="00A55EFA">
      <w:pPr>
        <w:pStyle w:val="PlainText"/>
        <w:rPr>
          <w:rFonts w:ascii="Courier New" w:hAnsi="Courier New" w:cs="Courier New"/>
          <w:b/>
          <w:bCs/>
        </w:rPr>
      </w:pPr>
    </w:p>
    <w:p w14:paraId="1FB17E23" w14:textId="62E62B4A" w:rsidR="00A55EFA" w:rsidRDefault="00A55EFA" w:rsidP="00CA69C3">
      <w:r w:rsidRPr="00A55EFA">
        <w:drawing>
          <wp:inline distT="0" distB="0" distL="0" distR="0" wp14:anchorId="33178F80" wp14:editId="29E8DE45">
            <wp:extent cx="3810532" cy="466790"/>
            <wp:effectExtent l="0" t="0" r="0" b="9525"/>
            <wp:docPr id="110671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11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3541" w14:textId="76B1330C" w:rsidR="00A55EFA" w:rsidRDefault="00BC6AA8" w:rsidP="00CA69C3">
      <w:r w:rsidRPr="00BC6AA8">
        <w:drawing>
          <wp:inline distT="0" distB="0" distL="0" distR="0" wp14:anchorId="07003871" wp14:editId="2E81FBE0">
            <wp:extent cx="1486107" cy="409632"/>
            <wp:effectExtent l="0" t="0" r="0" b="9525"/>
            <wp:docPr id="45856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607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A480" w14:textId="77777777" w:rsidR="007D7AA9" w:rsidRDefault="007D7AA9" w:rsidP="00CA69C3"/>
    <w:p w14:paraId="7642262B" w14:textId="77777777" w:rsidR="007D7AA9" w:rsidRDefault="007D7AA9" w:rsidP="00CA69C3"/>
    <w:p w14:paraId="0E2DEF96" w14:textId="77777777" w:rsidR="00975404" w:rsidRDefault="00975404" w:rsidP="00CA69C3"/>
    <w:p w14:paraId="0AB54C95" w14:textId="77777777" w:rsidR="00975404" w:rsidRDefault="00975404" w:rsidP="00CA69C3"/>
    <w:p w14:paraId="1F174616" w14:textId="77777777" w:rsidR="00975404" w:rsidRDefault="00975404" w:rsidP="00CA69C3"/>
    <w:p w14:paraId="5333A1AA" w14:textId="77777777" w:rsidR="00975404" w:rsidRDefault="00975404" w:rsidP="00CA69C3"/>
    <w:p w14:paraId="2B97D2C2" w14:textId="77777777" w:rsidR="00D21CAE" w:rsidRDefault="00D21CAE" w:rsidP="00CA69C3"/>
    <w:p w14:paraId="6B8E45B2" w14:textId="77777777" w:rsidR="00760955" w:rsidRDefault="00760955" w:rsidP="00CA69C3"/>
    <w:p w14:paraId="1EDFDE78" w14:textId="46563985" w:rsidR="00975404" w:rsidRDefault="00760955" w:rsidP="007A0168">
      <w:pPr>
        <w:pStyle w:val="PlainText"/>
        <w:numPr>
          <w:ilvl w:val="0"/>
          <w:numId w:val="4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Daily Quantity Standard Deviation &amp; Most Volatile</w:t>
      </w:r>
      <w:r w:rsidR="00975404" w:rsidRPr="00F10266">
        <w:rPr>
          <w:rFonts w:ascii="Courier New" w:hAnsi="Courier New" w:cs="Courier New"/>
          <w:b/>
          <w:bCs/>
        </w:rPr>
        <w:t>:</w:t>
      </w:r>
    </w:p>
    <w:p w14:paraId="2C85AA38" w14:textId="77777777" w:rsidR="00975404" w:rsidRDefault="00975404" w:rsidP="00CA69C3"/>
    <w:p w14:paraId="5D1D3D8A" w14:textId="4A2BC697" w:rsidR="007D7AA9" w:rsidRDefault="0067108A" w:rsidP="00CA69C3">
      <w:r w:rsidRPr="0067108A">
        <w:drawing>
          <wp:inline distT="0" distB="0" distL="0" distR="0" wp14:anchorId="0C6E7A15" wp14:editId="5EF6E555">
            <wp:extent cx="5943600" cy="2774315"/>
            <wp:effectExtent l="0" t="0" r="0" b="6985"/>
            <wp:docPr id="87630731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07311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302C" w14:textId="18C4D042" w:rsidR="008B7A7E" w:rsidRDefault="0075441B" w:rsidP="00CA69C3">
      <w:r w:rsidRPr="0075441B">
        <w:drawing>
          <wp:inline distT="0" distB="0" distL="0" distR="0" wp14:anchorId="51763EFB" wp14:editId="405AF634">
            <wp:extent cx="2876951" cy="428685"/>
            <wp:effectExtent l="0" t="0" r="0" b="9525"/>
            <wp:docPr id="563227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271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0089" w14:textId="77777777" w:rsidR="0075441B" w:rsidRDefault="0075441B" w:rsidP="00CA69C3"/>
    <w:p w14:paraId="2C80624E" w14:textId="77777777" w:rsidR="00D21CAE" w:rsidRDefault="00D21CAE" w:rsidP="00CA69C3"/>
    <w:p w14:paraId="53DC57D5" w14:textId="0021F21C" w:rsidR="008666EC" w:rsidRDefault="00760955" w:rsidP="007A0168">
      <w:pPr>
        <w:pStyle w:val="PlainText"/>
        <w:numPr>
          <w:ilvl w:val="0"/>
          <w:numId w:val="4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Average Revenue per Pizza</w:t>
      </w:r>
    </w:p>
    <w:p w14:paraId="45D7C359" w14:textId="77777777" w:rsidR="00760955" w:rsidRDefault="00760955" w:rsidP="00760955">
      <w:pPr>
        <w:pStyle w:val="PlainText"/>
        <w:ind w:left="1080"/>
        <w:rPr>
          <w:rFonts w:ascii="Courier New" w:hAnsi="Courier New" w:cs="Courier New"/>
          <w:b/>
          <w:bCs/>
        </w:rPr>
      </w:pPr>
    </w:p>
    <w:p w14:paraId="15E1955A" w14:textId="6B116638" w:rsidR="008666EC" w:rsidRDefault="00760955" w:rsidP="00CA69C3">
      <w:r w:rsidRPr="00760955">
        <w:drawing>
          <wp:inline distT="0" distB="0" distL="0" distR="0" wp14:anchorId="158B582D" wp14:editId="18C0A8EB">
            <wp:extent cx="5943600" cy="390525"/>
            <wp:effectExtent l="0" t="0" r="0" b="9525"/>
            <wp:docPr id="64360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078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A1FC" w14:textId="209CD20F" w:rsidR="00760955" w:rsidRDefault="00760955" w:rsidP="00CA69C3">
      <w:r w:rsidRPr="00760955">
        <w:drawing>
          <wp:inline distT="0" distB="0" distL="0" distR="0" wp14:anchorId="3B334145" wp14:editId="385BDA45">
            <wp:extent cx="1800476" cy="390580"/>
            <wp:effectExtent l="0" t="0" r="0" b="9525"/>
            <wp:docPr id="45744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424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BE7A" w14:textId="77777777" w:rsidR="008666EC" w:rsidRDefault="008666EC" w:rsidP="00CA69C3"/>
    <w:p w14:paraId="59510713" w14:textId="77777777" w:rsidR="00360CFA" w:rsidRDefault="00360CFA" w:rsidP="00CA69C3"/>
    <w:p w14:paraId="084A0D65" w14:textId="77777777" w:rsidR="00A2426A" w:rsidRDefault="00A2426A" w:rsidP="00CA69C3"/>
    <w:p w14:paraId="74895D7F" w14:textId="77777777" w:rsidR="00A2426A" w:rsidRDefault="00A2426A" w:rsidP="00CA69C3"/>
    <w:p w14:paraId="03F5724E" w14:textId="77777777" w:rsidR="00A2426A" w:rsidRDefault="00A2426A" w:rsidP="00CA69C3"/>
    <w:p w14:paraId="15274F07" w14:textId="7CB7A557" w:rsidR="00A2426A" w:rsidRDefault="00A2426A" w:rsidP="00CA69C3"/>
    <w:p w14:paraId="3C870E38" w14:textId="77777777" w:rsidR="00F34027" w:rsidRDefault="00F34027" w:rsidP="00CA69C3"/>
    <w:p w14:paraId="65C9DF7D" w14:textId="13144F7F" w:rsidR="00A2426A" w:rsidRPr="007A0168" w:rsidRDefault="00A21948" w:rsidP="00CA69C3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bCs/>
          <w:sz w:val="21"/>
          <w:szCs w:val="21"/>
        </w:rPr>
      </w:pPr>
      <w:r w:rsidRPr="007A0168">
        <w:rPr>
          <w:rFonts w:ascii="Courier New" w:hAnsi="Courier New" w:cs="Courier New"/>
          <w:b/>
          <w:bCs/>
          <w:sz w:val="21"/>
          <w:szCs w:val="21"/>
        </w:rPr>
        <w:lastRenderedPageBreak/>
        <w:t>Total Orders by Day of the Week</w:t>
      </w:r>
    </w:p>
    <w:p w14:paraId="708E0E22" w14:textId="0D172591" w:rsidR="00360CFA" w:rsidRDefault="00360CFA" w:rsidP="00CA69C3">
      <w:r w:rsidRPr="00360CFA">
        <w:drawing>
          <wp:inline distT="0" distB="0" distL="0" distR="0" wp14:anchorId="4C08DFC0" wp14:editId="4C5E3255">
            <wp:extent cx="5943600" cy="1045845"/>
            <wp:effectExtent l="0" t="0" r="0" b="1905"/>
            <wp:docPr id="24370156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01561" name="Picture 1" descr="A screen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EBAF" w14:textId="10858DF1" w:rsidR="00360CFA" w:rsidRDefault="00A2426A" w:rsidP="00CA69C3">
      <w:r w:rsidRPr="00A2426A">
        <w:drawing>
          <wp:inline distT="0" distB="0" distL="0" distR="0" wp14:anchorId="048B67CF" wp14:editId="4F07FC4D">
            <wp:extent cx="2048161" cy="1514686"/>
            <wp:effectExtent l="0" t="0" r="9525" b="0"/>
            <wp:docPr id="989526585" name="Picture 1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26585" name="Picture 1" descr="A screenshot of a calenda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190A" w14:textId="77777777" w:rsidR="00D21CAE" w:rsidRDefault="00D21CAE" w:rsidP="00CA69C3"/>
    <w:p w14:paraId="177B5A26" w14:textId="77777777" w:rsidR="007A0168" w:rsidRDefault="007A0168" w:rsidP="007A0168">
      <w:pPr>
        <w:pStyle w:val="PlainText"/>
        <w:rPr>
          <w:rFonts w:ascii="Courier New" w:hAnsi="Courier New" w:cs="Courier New"/>
          <w:b/>
          <w:bCs/>
        </w:rPr>
      </w:pPr>
    </w:p>
    <w:p w14:paraId="72B5899F" w14:textId="0D3A7A88" w:rsidR="0029178A" w:rsidRDefault="00526FA9" w:rsidP="007A0168">
      <w:pPr>
        <w:pStyle w:val="PlainText"/>
        <w:numPr>
          <w:ilvl w:val="0"/>
          <w:numId w:val="4"/>
        </w:numPr>
        <w:rPr>
          <w:rFonts w:ascii="Courier New" w:hAnsi="Courier New" w:cs="Courier New"/>
          <w:b/>
          <w:bCs/>
        </w:rPr>
      </w:pPr>
      <w:r w:rsidRPr="00F10266">
        <w:rPr>
          <w:rFonts w:ascii="Courier New" w:hAnsi="Courier New" w:cs="Courier New"/>
          <w:b/>
          <w:bCs/>
        </w:rPr>
        <w:t>Revenue by Hour of Day:</w:t>
      </w:r>
    </w:p>
    <w:p w14:paraId="192BACB3" w14:textId="77777777" w:rsidR="00F10266" w:rsidRPr="00F10266" w:rsidRDefault="00F10266" w:rsidP="00F10266">
      <w:pPr>
        <w:pStyle w:val="PlainText"/>
        <w:rPr>
          <w:rFonts w:ascii="Courier New" w:hAnsi="Courier New" w:cs="Courier New"/>
          <w:b/>
          <w:bCs/>
        </w:rPr>
      </w:pPr>
    </w:p>
    <w:p w14:paraId="66699C2B" w14:textId="2D305211" w:rsidR="00EB3CEE" w:rsidRDefault="00DE3895" w:rsidP="00EB3CEE">
      <w:r w:rsidRPr="00DE3895">
        <w:rPr>
          <w:noProof/>
        </w:rPr>
        <w:drawing>
          <wp:inline distT="0" distB="0" distL="0" distR="0" wp14:anchorId="31C91D22" wp14:editId="4EE9F791">
            <wp:extent cx="5115639" cy="1105054"/>
            <wp:effectExtent l="0" t="0" r="8890" b="0"/>
            <wp:docPr id="147046159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61594" name="Picture 1" descr="A white background with black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8776" w14:textId="12DDAC89" w:rsidR="007A0168" w:rsidRDefault="00DE3895" w:rsidP="00CA69C3">
      <w:r w:rsidRPr="00DE3895">
        <w:rPr>
          <w:noProof/>
        </w:rPr>
        <w:drawing>
          <wp:inline distT="0" distB="0" distL="0" distR="0" wp14:anchorId="2410DC1C" wp14:editId="5B233123">
            <wp:extent cx="1848108" cy="3057952"/>
            <wp:effectExtent l="0" t="0" r="0" b="9525"/>
            <wp:docPr id="455894993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94993" name="Picture 1" descr="A screenshot of a tabl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F396" w14:textId="4084B3A8" w:rsidR="002500F9" w:rsidRPr="0005355C" w:rsidRDefault="005A28BE" w:rsidP="00144D2A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bCs/>
          <w:sz w:val="21"/>
          <w:szCs w:val="21"/>
        </w:rPr>
      </w:pPr>
      <w:r w:rsidRPr="0005355C">
        <w:rPr>
          <w:rFonts w:ascii="Courier New" w:hAnsi="Courier New" w:cs="Courier New"/>
          <w:b/>
          <w:bCs/>
          <w:sz w:val="21"/>
          <w:szCs w:val="21"/>
        </w:rPr>
        <w:lastRenderedPageBreak/>
        <w:t>% of Sales by Pizza Category</w:t>
      </w:r>
    </w:p>
    <w:p w14:paraId="0C73C207" w14:textId="73B62F91" w:rsidR="00144D2A" w:rsidRDefault="00144D2A" w:rsidP="00144D2A">
      <w:r w:rsidRPr="00144D2A">
        <w:drawing>
          <wp:inline distT="0" distB="0" distL="0" distR="0" wp14:anchorId="2F4BC2B7" wp14:editId="111EA205">
            <wp:extent cx="5943600" cy="742315"/>
            <wp:effectExtent l="0" t="0" r="0" b="635"/>
            <wp:docPr id="836497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9727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5EFD" w14:textId="1EC03230" w:rsidR="002500F9" w:rsidRDefault="007A24F3" w:rsidP="00CA69C3">
      <w:r w:rsidRPr="007A24F3">
        <w:drawing>
          <wp:inline distT="0" distB="0" distL="0" distR="0" wp14:anchorId="4E521236" wp14:editId="0FF537CB">
            <wp:extent cx="3581900" cy="1028844"/>
            <wp:effectExtent l="0" t="0" r="0" b="0"/>
            <wp:docPr id="79295931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59314" name="Picture 1" descr="A screenshot of a graph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3C5D" w14:textId="77777777" w:rsidR="002500F9" w:rsidRDefault="002500F9" w:rsidP="00CA69C3"/>
    <w:p w14:paraId="58A0CA8B" w14:textId="64BF3596" w:rsidR="00DE3895" w:rsidRDefault="00720918" w:rsidP="007A0168">
      <w:pPr>
        <w:pStyle w:val="PlainText"/>
        <w:numPr>
          <w:ilvl w:val="0"/>
          <w:numId w:val="4"/>
        </w:numPr>
        <w:rPr>
          <w:rFonts w:ascii="Courier New" w:hAnsi="Courier New" w:cs="Courier New"/>
          <w:b/>
          <w:bCs/>
        </w:rPr>
      </w:pPr>
      <w:r w:rsidRPr="00F10266">
        <w:rPr>
          <w:rFonts w:ascii="Courier New" w:hAnsi="Courier New" w:cs="Courier New"/>
          <w:b/>
          <w:bCs/>
        </w:rPr>
        <w:t>% of Sales by Pizza Size:</w:t>
      </w:r>
    </w:p>
    <w:p w14:paraId="2C0A7C03" w14:textId="77777777" w:rsidR="00F10266" w:rsidRPr="00F10266" w:rsidRDefault="00F10266" w:rsidP="00F10266">
      <w:pPr>
        <w:pStyle w:val="PlainText"/>
        <w:rPr>
          <w:rFonts w:ascii="Courier New" w:hAnsi="Courier New" w:cs="Courier New"/>
          <w:b/>
          <w:bCs/>
        </w:rPr>
      </w:pPr>
    </w:p>
    <w:p w14:paraId="5B3748D5" w14:textId="73C5BBF0" w:rsidR="0037492F" w:rsidRDefault="00A2039B" w:rsidP="0037492F">
      <w:r w:rsidRPr="00A2039B">
        <w:rPr>
          <w:noProof/>
        </w:rPr>
        <w:drawing>
          <wp:inline distT="0" distB="0" distL="0" distR="0" wp14:anchorId="03C7EA84" wp14:editId="08E94506">
            <wp:extent cx="6202017" cy="822960"/>
            <wp:effectExtent l="0" t="0" r="8890" b="0"/>
            <wp:docPr id="117164496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44969" name="Picture 1" descr="A white background with black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02017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71BA" w14:textId="35E5F35E" w:rsidR="00CA69C3" w:rsidRDefault="006D6A50" w:rsidP="0037492F">
      <w:r w:rsidRPr="006D6A50">
        <w:rPr>
          <w:noProof/>
        </w:rPr>
        <w:drawing>
          <wp:inline distT="0" distB="0" distL="0" distR="0" wp14:anchorId="51B62E38" wp14:editId="16131D50">
            <wp:extent cx="2343477" cy="1209844"/>
            <wp:effectExtent l="0" t="0" r="0" b="9525"/>
            <wp:docPr id="20442670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67027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9014" w14:textId="77777777" w:rsidR="006D6A50" w:rsidRDefault="006D6A50" w:rsidP="0037492F"/>
    <w:p w14:paraId="2046E4A0" w14:textId="721B76C1" w:rsidR="006D6A50" w:rsidRDefault="00A46123" w:rsidP="00782471">
      <w:pPr>
        <w:pStyle w:val="PlainText"/>
        <w:numPr>
          <w:ilvl w:val="0"/>
          <w:numId w:val="4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Total Pizzas sold by Pizza </w:t>
      </w:r>
      <w:r w:rsidR="00CA6C17">
        <w:rPr>
          <w:rFonts w:ascii="Courier New" w:hAnsi="Courier New" w:cs="Courier New"/>
          <w:b/>
          <w:bCs/>
        </w:rPr>
        <w:t>Category</w:t>
      </w:r>
      <w:r w:rsidR="002F63D9" w:rsidRPr="00F10266">
        <w:rPr>
          <w:rFonts w:ascii="Courier New" w:hAnsi="Courier New" w:cs="Courier New"/>
          <w:b/>
          <w:bCs/>
        </w:rPr>
        <w:t>:</w:t>
      </w:r>
    </w:p>
    <w:p w14:paraId="64EF5044" w14:textId="77777777" w:rsidR="00B0053B" w:rsidRDefault="00B0053B" w:rsidP="00B0053B">
      <w:pPr>
        <w:pStyle w:val="PlainText"/>
        <w:rPr>
          <w:rFonts w:ascii="Courier New" w:hAnsi="Courier New" w:cs="Courier New"/>
          <w:b/>
          <w:bCs/>
        </w:rPr>
      </w:pPr>
    </w:p>
    <w:p w14:paraId="3AEF389C" w14:textId="029D5C10" w:rsidR="00B6072C" w:rsidRDefault="00CA6C17" w:rsidP="00B6072C">
      <w:r w:rsidRPr="00CA6C17">
        <w:drawing>
          <wp:inline distT="0" distB="0" distL="0" distR="0" wp14:anchorId="69E18A88" wp14:editId="1ABEC661">
            <wp:extent cx="3848637" cy="1190791"/>
            <wp:effectExtent l="0" t="0" r="0" b="9525"/>
            <wp:docPr id="53467650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76509" name="Picture 1" descr="A screenshot of a computer cod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1739" w14:textId="1B3864DC" w:rsidR="00CA6C17" w:rsidRDefault="00CA6C17" w:rsidP="00B6072C">
      <w:r w:rsidRPr="00CA6C17">
        <w:drawing>
          <wp:inline distT="0" distB="0" distL="0" distR="0" wp14:anchorId="6B0B3FF7" wp14:editId="3F149F63">
            <wp:extent cx="2448267" cy="990738"/>
            <wp:effectExtent l="0" t="0" r="9525" b="0"/>
            <wp:docPr id="1370518176" name="Picture 1" descr="A screen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18176" name="Picture 1" descr="A screenshot of a numb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8222" w14:textId="77777777" w:rsidR="00F34027" w:rsidRPr="00F34027" w:rsidRDefault="00F34027" w:rsidP="00F34027">
      <w:pPr>
        <w:rPr>
          <w:rFonts w:ascii="Courier New" w:hAnsi="Courier New" w:cs="Courier New"/>
          <w:b/>
          <w:bCs/>
          <w:sz w:val="21"/>
          <w:szCs w:val="21"/>
        </w:rPr>
      </w:pPr>
    </w:p>
    <w:p w14:paraId="4FE58AEE" w14:textId="53F0AE09" w:rsidR="00AE6438" w:rsidRPr="00B0053B" w:rsidRDefault="00B0053B" w:rsidP="00AE6438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bCs/>
          <w:sz w:val="21"/>
          <w:szCs w:val="21"/>
        </w:rPr>
      </w:pPr>
      <w:r w:rsidRPr="00B0053B">
        <w:rPr>
          <w:rFonts w:ascii="Courier New" w:hAnsi="Courier New" w:cs="Courier New"/>
          <w:b/>
          <w:bCs/>
          <w:sz w:val="21"/>
          <w:szCs w:val="21"/>
        </w:rPr>
        <w:t xml:space="preserve">Top 5 Best </w:t>
      </w:r>
      <w:r>
        <w:rPr>
          <w:rFonts w:ascii="Courier New" w:hAnsi="Courier New" w:cs="Courier New"/>
          <w:b/>
          <w:bCs/>
          <w:sz w:val="21"/>
          <w:szCs w:val="21"/>
        </w:rPr>
        <w:t>Sellers</w:t>
      </w:r>
      <w:r w:rsidRPr="00B0053B">
        <w:rPr>
          <w:rFonts w:ascii="Courier New" w:hAnsi="Courier New" w:cs="Courier New"/>
          <w:b/>
          <w:bCs/>
          <w:sz w:val="21"/>
          <w:szCs w:val="21"/>
        </w:rPr>
        <w:t xml:space="preserve"> by Order</w:t>
      </w:r>
    </w:p>
    <w:p w14:paraId="58FA9009" w14:textId="20706098" w:rsidR="00AE6438" w:rsidRDefault="00AE6438" w:rsidP="00AE6438">
      <w:r w:rsidRPr="00AE6438">
        <w:drawing>
          <wp:inline distT="0" distB="0" distL="0" distR="0" wp14:anchorId="123658E6" wp14:editId="11AB3F42">
            <wp:extent cx="4210638" cy="1000265"/>
            <wp:effectExtent l="0" t="0" r="0" b="9525"/>
            <wp:docPr id="130407156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7156" name="Picture 1" descr="A computer code with black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C970" w14:textId="38F51BE5" w:rsidR="00B0053B" w:rsidRDefault="00B0053B" w:rsidP="00AE6438">
      <w:r w:rsidRPr="00B0053B">
        <w:drawing>
          <wp:inline distT="0" distB="0" distL="0" distR="0" wp14:anchorId="2E3BF037" wp14:editId="3073957B">
            <wp:extent cx="2857899" cy="1133633"/>
            <wp:effectExtent l="0" t="0" r="0" b="9525"/>
            <wp:docPr id="1851582009" name="Picture 1" descr="A menu of a pizz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82009" name="Picture 1" descr="A menu of a pizza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2B66" w14:textId="77777777" w:rsidR="00F34027" w:rsidRDefault="00F34027" w:rsidP="00AE6438"/>
    <w:p w14:paraId="478A8FB9" w14:textId="77777777" w:rsidR="00B0053B" w:rsidRDefault="00B0053B" w:rsidP="00AE6438"/>
    <w:p w14:paraId="5735D3DB" w14:textId="453CB5A3" w:rsidR="00A92879" w:rsidRDefault="00A92879" w:rsidP="00A92879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bCs/>
          <w:sz w:val="21"/>
          <w:szCs w:val="21"/>
        </w:rPr>
      </w:pPr>
      <w:r w:rsidRPr="00A92879">
        <w:rPr>
          <w:rFonts w:ascii="Courier New" w:hAnsi="Courier New" w:cs="Courier New"/>
          <w:b/>
          <w:bCs/>
          <w:sz w:val="21"/>
          <w:szCs w:val="21"/>
        </w:rPr>
        <w:t xml:space="preserve">Top 5 Best Sellers by </w:t>
      </w:r>
      <w:r>
        <w:rPr>
          <w:rFonts w:ascii="Courier New" w:hAnsi="Courier New" w:cs="Courier New"/>
          <w:b/>
          <w:bCs/>
          <w:sz w:val="21"/>
          <w:szCs w:val="21"/>
        </w:rPr>
        <w:t>Profit</w:t>
      </w:r>
    </w:p>
    <w:p w14:paraId="3A99C54F" w14:textId="6E50CA71" w:rsidR="00A92879" w:rsidRDefault="00591456" w:rsidP="00A92879">
      <w:pPr>
        <w:rPr>
          <w:rFonts w:ascii="Courier New" w:hAnsi="Courier New" w:cs="Courier New"/>
          <w:b/>
          <w:bCs/>
          <w:sz w:val="21"/>
          <w:szCs w:val="21"/>
        </w:rPr>
      </w:pPr>
      <w:r w:rsidRPr="00591456">
        <w:rPr>
          <w:rFonts w:ascii="Courier New" w:hAnsi="Courier New" w:cs="Courier New"/>
          <w:b/>
          <w:bCs/>
          <w:sz w:val="21"/>
          <w:szCs w:val="21"/>
        </w:rPr>
        <w:drawing>
          <wp:inline distT="0" distB="0" distL="0" distR="0" wp14:anchorId="2C733CB9" wp14:editId="1BF098DD">
            <wp:extent cx="3753374" cy="1124107"/>
            <wp:effectExtent l="0" t="0" r="0" b="0"/>
            <wp:docPr id="2136920340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20340" name="Picture 1" descr="A close-up of a computer code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2C34" w14:textId="011BAF5B" w:rsidR="00591456" w:rsidRPr="00A92879" w:rsidRDefault="00D21CAE" w:rsidP="00A92879">
      <w:pPr>
        <w:rPr>
          <w:rFonts w:ascii="Courier New" w:hAnsi="Courier New" w:cs="Courier New"/>
          <w:b/>
          <w:bCs/>
          <w:sz w:val="21"/>
          <w:szCs w:val="21"/>
        </w:rPr>
      </w:pPr>
      <w:r w:rsidRPr="00D21CAE">
        <w:rPr>
          <w:rFonts w:ascii="Courier New" w:hAnsi="Courier New" w:cs="Courier New"/>
          <w:b/>
          <w:bCs/>
          <w:sz w:val="21"/>
          <w:szCs w:val="21"/>
        </w:rPr>
        <w:drawing>
          <wp:inline distT="0" distB="0" distL="0" distR="0" wp14:anchorId="1E22DB73" wp14:editId="34295680">
            <wp:extent cx="3048425" cy="1124107"/>
            <wp:effectExtent l="0" t="0" r="0" b="0"/>
            <wp:docPr id="704817997" name="Picture 1" descr="A menu with a list of fo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17997" name="Picture 1" descr="A menu with a list of food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1A42" w14:textId="2A0EDA69" w:rsidR="00B0053B" w:rsidRDefault="00B0053B" w:rsidP="00A92879">
      <w:pPr>
        <w:pStyle w:val="ListParagraph"/>
        <w:ind w:left="1080"/>
      </w:pPr>
    </w:p>
    <w:p w14:paraId="34857113" w14:textId="48177383" w:rsidR="004D0B02" w:rsidRDefault="004D0B02" w:rsidP="00B6072C"/>
    <w:p w14:paraId="5B419C98" w14:textId="77777777" w:rsidR="0048094C" w:rsidRDefault="0048094C" w:rsidP="00B6072C"/>
    <w:p w14:paraId="246727E9" w14:textId="2E629A8E" w:rsidR="00B72551" w:rsidRDefault="0048094C" w:rsidP="00B72551">
      <w:r>
        <w:tab/>
      </w:r>
    </w:p>
    <w:sectPr w:rsidR="00B72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829EE"/>
    <w:multiLevelType w:val="hybridMultilevel"/>
    <w:tmpl w:val="EA9ACDBE"/>
    <w:lvl w:ilvl="0" w:tplc="AD285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6E4244"/>
    <w:multiLevelType w:val="hybridMultilevel"/>
    <w:tmpl w:val="0488224E"/>
    <w:lvl w:ilvl="0" w:tplc="8CF04866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A713F"/>
    <w:multiLevelType w:val="hybridMultilevel"/>
    <w:tmpl w:val="33824FC4"/>
    <w:lvl w:ilvl="0" w:tplc="78EA366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00180"/>
    <w:multiLevelType w:val="hybridMultilevel"/>
    <w:tmpl w:val="45DEC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87D4E"/>
    <w:multiLevelType w:val="hybridMultilevel"/>
    <w:tmpl w:val="EA9ACDB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3E76C6"/>
    <w:multiLevelType w:val="hybridMultilevel"/>
    <w:tmpl w:val="EA9ACDB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43515F"/>
    <w:multiLevelType w:val="hybridMultilevel"/>
    <w:tmpl w:val="946A2AA0"/>
    <w:lvl w:ilvl="0" w:tplc="79FC395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2418CF"/>
    <w:multiLevelType w:val="hybridMultilevel"/>
    <w:tmpl w:val="8CF89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96DF8"/>
    <w:multiLevelType w:val="hybridMultilevel"/>
    <w:tmpl w:val="EA9ACDB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9A1614"/>
    <w:multiLevelType w:val="hybridMultilevel"/>
    <w:tmpl w:val="0AC0C39E"/>
    <w:lvl w:ilvl="0" w:tplc="12AEF268">
      <w:start w:val="1"/>
      <w:numFmt w:val="upperLetter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FC4687"/>
    <w:multiLevelType w:val="hybridMultilevel"/>
    <w:tmpl w:val="EA9ACDB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9306836">
    <w:abstractNumId w:val="2"/>
  </w:num>
  <w:num w:numId="2" w16cid:durableId="1407922133">
    <w:abstractNumId w:val="1"/>
  </w:num>
  <w:num w:numId="3" w16cid:durableId="2070877877">
    <w:abstractNumId w:val="7"/>
  </w:num>
  <w:num w:numId="4" w16cid:durableId="186868184">
    <w:abstractNumId w:val="0"/>
  </w:num>
  <w:num w:numId="5" w16cid:durableId="811752837">
    <w:abstractNumId w:val="9"/>
  </w:num>
  <w:num w:numId="6" w16cid:durableId="138155570">
    <w:abstractNumId w:val="6"/>
  </w:num>
  <w:num w:numId="7" w16cid:durableId="1752237178">
    <w:abstractNumId w:val="4"/>
  </w:num>
  <w:num w:numId="8" w16cid:durableId="1705907625">
    <w:abstractNumId w:val="10"/>
  </w:num>
  <w:num w:numId="9" w16cid:durableId="1594624147">
    <w:abstractNumId w:val="5"/>
  </w:num>
  <w:num w:numId="10" w16cid:durableId="2027052062">
    <w:abstractNumId w:val="3"/>
  </w:num>
  <w:num w:numId="11" w16cid:durableId="4628893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51"/>
    <w:rsid w:val="00025730"/>
    <w:rsid w:val="0005355C"/>
    <w:rsid w:val="00096515"/>
    <w:rsid w:val="000A1E92"/>
    <w:rsid w:val="00144D2A"/>
    <w:rsid w:val="002500F9"/>
    <w:rsid w:val="00260178"/>
    <w:rsid w:val="0029178A"/>
    <w:rsid w:val="002F63D9"/>
    <w:rsid w:val="00360CFA"/>
    <w:rsid w:val="0037492F"/>
    <w:rsid w:val="0037683A"/>
    <w:rsid w:val="0048094C"/>
    <w:rsid w:val="004D0B02"/>
    <w:rsid w:val="00526FA9"/>
    <w:rsid w:val="0053294D"/>
    <w:rsid w:val="00591456"/>
    <w:rsid w:val="005A28BE"/>
    <w:rsid w:val="0067108A"/>
    <w:rsid w:val="006D6A50"/>
    <w:rsid w:val="00720918"/>
    <w:rsid w:val="00724F46"/>
    <w:rsid w:val="0075441B"/>
    <w:rsid w:val="00760955"/>
    <w:rsid w:val="00782471"/>
    <w:rsid w:val="007A0168"/>
    <w:rsid w:val="007A24F3"/>
    <w:rsid w:val="007D7AA9"/>
    <w:rsid w:val="008143F2"/>
    <w:rsid w:val="008666EC"/>
    <w:rsid w:val="008B7A7E"/>
    <w:rsid w:val="00916E7D"/>
    <w:rsid w:val="00975404"/>
    <w:rsid w:val="00A2039B"/>
    <w:rsid w:val="00A21948"/>
    <w:rsid w:val="00A2426A"/>
    <w:rsid w:val="00A46123"/>
    <w:rsid w:val="00A55EFA"/>
    <w:rsid w:val="00A92879"/>
    <w:rsid w:val="00AB57E9"/>
    <w:rsid w:val="00AE6438"/>
    <w:rsid w:val="00B0053B"/>
    <w:rsid w:val="00B46B24"/>
    <w:rsid w:val="00B6072C"/>
    <w:rsid w:val="00B72551"/>
    <w:rsid w:val="00BB048D"/>
    <w:rsid w:val="00BC6AA8"/>
    <w:rsid w:val="00CA69C3"/>
    <w:rsid w:val="00CA6C17"/>
    <w:rsid w:val="00D21CAE"/>
    <w:rsid w:val="00D655F6"/>
    <w:rsid w:val="00DE3895"/>
    <w:rsid w:val="00EB3CEE"/>
    <w:rsid w:val="00F10266"/>
    <w:rsid w:val="00F3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2EB47"/>
  <w15:chartTrackingRefBased/>
  <w15:docId w15:val="{105F4AE5-D4E6-499F-9661-C4BFBEB3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5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5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5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5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551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B7255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255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79</Words>
  <Characters>384</Characters>
  <Application>Microsoft Office Word</Application>
  <DocSecurity>0</DocSecurity>
  <Lines>96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brendanstegner@outlook.com</dc:creator>
  <cp:keywords/>
  <dc:description/>
  <cp:lastModifiedBy>brendanstegner@outlook.com</cp:lastModifiedBy>
  <cp:revision>50</cp:revision>
  <dcterms:created xsi:type="dcterms:W3CDTF">2025-04-06T18:04:00Z</dcterms:created>
  <dcterms:modified xsi:type="dcterms:W3CDTF">2025-04-08T01:48:00Z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b1d52b06-5aa5-4e5c-9133-a5cd56bb4334</vt:lpwstr>
  </property>
</Properties>
</file>