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5C58" w14:textId="77777777" w:rsidR="004F0FE1" w:rsidRDefault="00000000">
      <w:pPr>
        <w:spacing w:before="159"/>
        <w:ind w:left="2027" w:right="1948"/>
        <w:jc w:val="center"/>
        <w:rPr>
          <w:rFonts w:ascii="Arial"/>
          <w:b/>
          <w:sz w:val="64"/>
        </w:rPr>
      </w:pPr>
      <w:r>
        <w:rPr>
          <w:noProof/>
        </w:rPr>
        <w:drawing>
          <wp:anchor distT="0" distB="0" distL="0" distR="0" simplePos="0" relativeHeight="487542784" behindDoc="1" locked="0" layoutInCell="1" allowOverlap="1" wp14:anchorId="75536331" wp14:editId="1B114C4F">
            <wp:simplePos x="0" y="0"/>
            <wp:positionH relativeFrom="page">
              <wp:posOffset>4494576</wp:posOffset>
            </wp:positionH>
            <wp:positionV relativeFrom="paragraph">
              <wp:posOffset>691864</wp:posOffset>
            </wp:positionV>
            <wp:extent cx="197049" cy="19734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049" cy="19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pacing w:val="43"/>
          <w:w w:val="98"/>
          <w:sz w:val="64"/>
        </w:rPr>
        <w:t>&lt;</w:t>
      </w:r>
      <w:r>
        <w:rPr>
          <w:rFonts w:ascii="Microsoft Sans Serif"/>
          <w:spacing w:val="43"/>
          <w:w w:val="97"/>
          <w:sz w:val="64"/>
        </w:rPr>
        <w:t>S</w:t>
      </w:r>
      <w:r>
        <w:rPr>
          <w:rFonts w:ascii="Microsoft Sans Serif"/>
          <w:spacing w:val="43"/>
          <w:w w:val="103"/>
          <w:sz w:val="64"/>
        </w:rPr>
        <w:t>A</w:t>
      </w:r>
      <w:r>
        <w:rPr>
          <w:rFonts w:ascii="Microsoft Sans Serif"/>
          <w:w w:val="105"/>
          <w:sz w:val="64"/>
        </w:rPr>
        <w:t>I</w:t>
      </w:r>
      <w:r>
        <w:rPr>
          <w:rFonts w:ascii="Microsoft Sans Serif"/>
          <w:spacing w:val="75"/>
          <w:sz w:val="64"/>
        </w:rPr>
        <w:t xml:space="preserve"> </w:t>
      </w:r>
      <w:r>
        <w:rPr>
          <w:rFonts w:ascii="Microsoft Sans Serif"/>
          <w:spacing w:val="43"/>
          <w:w w:val="103"/>
          <w:sz w:val="64"/>
        </w:rPr>
        <w:t>T</w:t>
      </w:r>
      <w:r>
        <w:rPr>
          <w:rFonts w:ascii="Microsoft Sans Serif"/>
          <w:spacing w:val="43"/>
          <w:w w:val="90"/>
          <w:sz w:val="64"/>
        </w:rPr>
        <w:t>E</w:t>
      </w:r>
      <w:r>
        <w:rPr>
          <w:rFonts w:ascii="Microsoft Sans Serif"/>
          <w:spacing w:val="43"/>
          <w:w w:val="96"/>
          <w:sz w:val="64"/>
        </w:rPr>
        <w:t>J</w:t>
      </w:r>
      <w:r>
        <w:rPr>
          <w:rFonts w:ascii="Microsoft Sans Serif"/>
          <w:w w:val="103"/>
          <w:sz w:val="64"/>
        </w:rPr>
        <w:t>A</w:t>
      </w:r>
      <w:r>
        <w:rPr>
          <w:rFonts w:ascii="Microsoft Sans Serif"/>
          <w:spacing w:val="67"/>
          <w:sz w:val="64"/>
        </w:rPr>
        <w:t xml:space="preserve"> </w:t>
      </w:r>
      <w:r>
        <w:rPr>
          <w:rFonts w:ascii="Arial"/>
          <w:b/>
          <w:spacing w:val="43"/>
          <w:w w:val="95"/>
          <w:sz w:val="64"/>
        </w:rPr>
        <w:t>B</w:t>
      </w:r>
      <w:r>
        <w:rPr>
          <w:rFonts w:ascii="Arial"/>
          <w:b/>
          <w:spacing w:val="43"/>
          <w:w w:val="107"/>
          <w:sz w:val="64"/>
        </w:rPr>
        <w:t>O</w:t>
      </w:r>
      <w:r>
        <w:rPr>
          <w:rFonts w:ascii="Arial"/>
          <w:b/>
          <w:spacing w:val="43"/>
          <w:w w:val="106"/>
          <w:sz w:val="64"/>
        </w:rPr>
        <w:t>D</w:t>
      </w:r>
      <w:r>
        <w:rPr>
          <w:rFonts w:ascii="Arial"/>
          <w:b/>
          <w:spacing w:val="43"/>
          <w:w w:val="101"/>
          <w:sz w:val="64"/>
        </w:rPr>
        <w:t>A</w:t>
      </w:r>
      <w:r>
        <w:rPr>
          <w:rFonts w:ascii="Arial"/>
          <w:b/>
          <w:spacing w:val="43"/>
          <w:w w:val="94"/>
          <w:sz w:val="64"/>
        </w:rPr>
        <w:t>L</w:t>
      </w:r>
      <w:r>
        <w:rPr>
          <w:rFonts w:ascii="Arial"/>
          <w:b/>
          <w:spacing w:val="43"/>
          <w:w w:val="101"/>
          <w:sz w:val="64"/>
        </w:rPr>
        <w:t>A</w:t>
      </w:r>
      <w:r>
        <w:rPr>
          <w:rFonts w:ascii="Arial"/>
          <w:b/>
          <w:spacing w:val="43"/>
          <w:w w:val="204"/>
          <w:sz w:val="64"/>
        </w:rPr>
        <w:t>/</w:t>
      </w:r>
      <w:r>
        <w:rPr>
          <w:rFonts w:ascii="Arial"/>
          <w:b/>
          <w:w w:val="101"/>
          <w:sz w:val="64"/>
        </w:rPr>
        <w:t>&gt;</w:t>
      </w:r>
    </w:p>
    <w:p w14:paraId="7B6E98CC" w14:textId="77777777" w:rsidR="004F0FE1" w:rsidRDefault="004F0FE1">
      <w:pPr>
        <w:jc w:val="center"/>
        <w:rPr>
          <w:rFonts w:ascii="Arial"/>
          <w:sz w:val="64"/>
        </w:rPr>
        <w:sectPr w:rsidR="004F0FE1" w:rsidSect="006140AA">
          <w:type w:val="continuous"/>
          <w:pgSz w:w="12240" w:h="15840"/>
          <w:pgMar w:top="340" w:right="400" w:bottom="280" w:left="320" w:header="720" w:footer="720" w:gutter="0"/>
          <w:cols w:space="720"/>
        </w:sectPr>
      </w:pPr>
    </w:p>
    <w:p w14:paraId="5CE8BBA0" w14:textId="77777777" w:rsidR="004F0FE1" w:rsidRDefault="00000000">
      <w:pPr>
        <w:spacing w:before="141"/>
        <w:ind w:left="1944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1A92FC5" wp14:editId="529A4D77">
            <wp:simplePos x="0" y="0"/>
            <wp:positionH relativeFrom="page">
              <wp:posOffset>1230026</wp:posOffset>
            </wp:positionH>
            <wp:positionV relativeFrom="paragraph">
              <wp:posOffset>119261</wp:posOffset>
            </wp:positionV>
            <wp:extent cx="123824" cy="20954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" cy="209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049AB137" wp14:editId="3D8D47E6">
            <wp:simplePos x="0" y="0"/>
            <wp:positionH relativeFrom="page">
              <wp:posOffset>2541027</wp:posOffset>
            </wp:positionH>
            <wp:positionV relativeFrom="paragraph">
              <wp:posOffset>159928</wp:posOffset>
            </wp:positionV>
            <wp:extent cx="180974" cy="13333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4" cy="133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B5FF"/>
          <w:sz w:val="24"/>
        </w:rPr>
        <w:t>219-916-9432</w:t>
      </w:r>
    </w:p>
    <w:p w14:paraId="6772CA28" w14:textId="77777777" w:rsidR="004F0FE1" w:rsidRDefault="00000000">
      <w:pPr>
        <w:tabs>
          <w:tab w:val="left" w:pos="3174"/>
        </w:tabs>
        <w:spacing w:before="170"/>
        <w:ind w:left="96"/>
        <w:rPr>
          <w:rFonts w:ascii="Verdana"/>
          <w:sz w:val="24"/>
        </w:rPr>
      </w:pPr>
      <w:r>
        <w:br w:type="column"/>
      </w:r>
      <w:hyperlink r:id="rId7">
        <w:r>
          <w:rPr>
            <w:color w:val="37B5FF"/>
            <w:sz w:val="24"/>
          </w:rPr>
          <w:t>sai.bodala@valpo.edu</w:t>
        </w:r>
      </w:hyperlink>
      <w:r>
        <w:rPr>
          <w:color w:val="37B5FF"/>
          <w:sz w:val="24"/>
        </w:rPr>
        <w:tab/>
      </w:r>
      <w:r>
        <w:rPr>
          <w:rFonts w:ascii="Verdana"/>
          <w:color w:val="37B5FF"/>
          <w:position w:val="1"/>
          <w:sz w:val="24"/>
        </w:rPr>
        <w:t>sai-teja-bodala-17b520250</w:t>
      </w:r>
    </w:p>
    <w:p w14:paraId="39C242FD" w14:textId="77777777" w:rsidR="004F0FE1" w:rsidRDefault="004F0FE1">
      <w:pPr>
        <w:rPr>
          <w:rFonts w:ascii="Verdana"/>
          <w:sz w:val="24"/>
        </w:rPr>
        <w:sectPr w:rsidR="004F0FE1" w:rsidSect="006140AA">
          <w:type w:val="continuous"/>
          <w:pgSz w:w="12240" w:h="15840"/>
          <w:pgMar w:top="340" w:right="400" w:bottom="280" w:left="320" w:header="720" w:footer="720" w:gutter="0"/>
          <w:cols w:num="2" w:space="720" w:equalWidth="0">
            <w:col w:w="3967" w:space="40"/>
            <w:col w:w="7513"/>
          </w:cols>
        </w:sectPr>
      </w:pPr>
    </w:p>
    <w:p w14:paraId="6C90B14F" w14:textId="77777777" w:rsidR="004F0FE1" w:rsidRDefault="004F0FE1">
      <w:pPr>
        <w:pStyle w:val="BodyText"/>
        <w:rPr>
          <w:rFonts w:ascii="Verdana"/>
          <w:sz w:val="34"/>
        </w:rPr>
      </w:pPr>
    </w:p>
    <w:p w14:paraId="05EF15E5" w14:textId="77777777" w:rsidR="004F0FE1" w:rsidRDefault="00000000">
      <w:pPr>
        <w:pStyle w:val="Heading1"/>
        <w:spacing w:before="288"/>
      </w:pPr>
      <w:r>
        <w:rPr>
          <w:spacing w:val="16"/>
          <w:w w:val="101"/>
        </w:rPr>
        <w:t>&lt;</w:t>
      </w:r>
      <w:r>
        <w:rPr>
          <w:spacing w:val="16"/>
          <w:w w:val="96"/>
        </w:rPr>
        <w:t>S</w:t>
      </w:r>
      <w:r>
        <w:rPr>
          <w:spacing w:val="16"/>
        </w:rPr>
        <w:t>K</w:t>
      </w:r>
      <w:r>
        <w:rPr>
          <w:spacing w:val="16"/>
          <w:w w:val="117"/>
        </w:rPr>
        <w:t>I</w:t>
      </w:r>
      <w:r>
        <w:rPr>
          <w:spacing w:val="16"/>
          <w:w w:val="94"/>
        </w:rPr>
        <w:t>LL</w:t>
      </w:r>
      <w:r>
        <w:rPr>
          <w:spacing w:val="16"/>
          <w:w w:val="96"/>
        </w:rPr>
        <w:t>S</w:t>
      </w:r>
      <w:r>
        <w:rPr>
          <w:spacing w:val="16"/>
          <w:w w:val="204"/>
        </w:rPr>
        <w:t>/</w:t>
      </w:r>
      <w:r>
        <w:rPr>
          <w:w w:val="101"/>
        </w:rPr>
        <w:t>&gt;</w:t>
      </w:r>
    </w:p>
    <w:p w14:paraId="40279EC6" w14:textId="77777777" w:rsidR="004F0FE1" w:rsidRDefault="00000000">
      <w:pPr>
        <w:spacing w:before="60"/>
        <w:ind w:left="104"/>
        <w:rPr>
          <w:rFonts w:ascii="Arial MT"/>
          <w:sz w:val="21"/>
        </w:rPr>
      </w:pPr>
      <w:r>
        <w:br w:type="column"/>
      </w:r>
      <w:r>
        <w:rPr>
          <w:noProof/>
          <w:position w:val="-11"/>
        </w:rPr>
        <w:drawing>
          <wp:inline distT="0" distB="0" distL="0" distR="0" wp14:anchorId="700C0FE1" wp14:editId="19CA15F7">
            <wp:extent cx="228599" cy="21907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2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1"/>
          <w:sz w:val="20"/>
        </w:rPr>
        <w:t xml:space="preserve"> </w:t>
      </w:r>
      <w:hyperlink r:id="rId9">
        <w:r>
          <w:rPr>
            <w:rFonts w:ascii="Arial MT"/>
            <w:color w:val="37B5FF"/>
            <w:w w:val="105"/>
            <w:sz w:val="21"/>
            <w:u w:val="single" w:color="37B5FF"/>
          </w:rPr>
          <w:t>https://github.com/bsteja123?tab=repositories</w:t>
        </w:r>
      </w:hyperlink>
    </w:p>
    <w:p w14:paraId="4B02EEB1" w14:textId="77777777" w:rsidR="004F0FE1" w:rsidRDefault="00000000">
      <w:pPr>
        <w:pStyle w:val="Heading1"/>
        <w:spacing w:before="255"/>
        <w:ind w:left="4900"/>
      </w:pPr>
      <w:r>
        <w:rPr>
          <w:spacing w:val="16"/>
          <w:w w:val="101"/>
        </w:rPr>
        <w:t>&lt;</w:t>
      </w:r>
      <w:r>
        <w:rPr>
          <w:spacing w:val="16"/>
          <w:w w:val="99"/>
        </w:rPr>
        <w:t>P</w:t>
      </w:r>
      <w:r>
        <w:rPr>
          <w:spacing w:val="16"/>
          <w:w w:val="97"/>
        </w:rPr>
        <w:t>R</w:t>
      </w:r>
      <w:r>
        <w:rPr>
          <w:spacing w:val="16"/>
          <w:w w:val="107"/>
        </w:rPr>
        <w:t>O</w:t>
      </w:r>
      <w:r>
        <w:rPr>
          <w:spacing w:val="16"/>
          <w:w w:val="89"/>
        </w:rPr>
        <w:t>J</w:t>
      </w:r>
      <w:r>
        <w:rPr>
          <w:spacing w:val="16"/>
          <w:w w:val="90"/>
        </w:rPr>
        <w:t>E</w:t>
      </w:r>
      <w:r>
        <w:rPr>
          <w:spacing w:val="16"/>
          <w:w w:val="111"/>
        </w:rPr>
        <w:t>C</w:t>
      </w:r>
      <w:r>
        <w:rPr>
          <w:spacing w:val="16"/>
          <w:w w:val="108"/>
        </w:rPr>
        <w:t>T</w:t>
      </w:r>
      <w:r>
        <w:rPr>
          <w:spacing w:val="16"/>
          <w:w w:val="96"/>
        </w:rPr>
        <w:t>S</w:t>
      </w:r>
      <w:r>
        <w:rPr>
          <w:spacing w:val="16"/>
          <w:w w:val="204"/>
        </w:rPr>
        <w:t>/</w:t>
      </w:r>
      <w:r>
        <w:rPr>
          <w:w w:val="101"/>
        </w:rPr>
        <w:t>&gt;</w:t>
      </w:r>
    </w:p>
    <w:p w14:paraId="4A8BD132" w14:textId="77777777" w:rsidR="004F0FE1" w:rsidRDefault="004F0FE1">
      <w:pPr>
        <w:sectPr w:rsidR="004F0FE1" w:rsidSect="006140AA">
          <w:type w:val="continuous"/>
          <w:pgSz w:w="12240" w:h="15840"/>
          <w:pgMar w:top="340" w:right="400" w:bottom="280" w:left="320" w:header="720" w:footer="720" w:gutter="0"/>
          <w:cols w:num="2" w:space="720" w:equalWidth="0">
            <w:col w:w="1853" w:space="1175"/>
            <w:col w:w="8492"/>
          </w:cols>
        </w:sectPr>
      </w:pPr>
    </w:p>
    <w:p w14:paraId="70E53D48" w14:textId="77777777" w:rsidR="004F0FE1" w:rsidRDefault="004F0FE1">
      <w:pPr>
        <w:pStyle w:val="BodyText"/>
        <w:spacing w:before="1"/>
        <w:rPr>
          <w:rFonts w:ascii="Arial"/>
          <w:b/>
          <w:sz w:val="12"/>
        </w:rPr>
      </w:pPr>
    </w:p>
    <w:p w14:paraId="256CF65C" w14:textId="77777777" w:rsidR="004F0FE1" w:rsidRDefault="004F0FE1">
      <w:pPr>
        <w:rPr>
          <w:rFonts w:ascii="Arial"/>
          <w:sz w:val="12"/>
        </w:rPr>
        <w:sectPr w:rsidR="004F0FE1" w:rsidSect="006140AA">
          <w:type w:val="continuous"/>
          <w:pgSz w:w="12240" w:h="15840"/>
          <w:pgMar w:top="340" w:right="400" w:bottom="280" w:left="320" w:header="720" w:footer="720" w:gutter="0"/>
          <w:cols w:space="720"/>
        </w:sectPr>
      </w:pPr>
    </w:p>
    <w:p w14:paraId="6033DCFE" w14:textId="020AED80" w:rsidR="004F0FE1" w:rsidRDefault="001E44EA">
      <w:pPr>
        <w:pStyle w:val="Heading2"/>
        <w:spacing w:before="224" w:line="28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1248" behindDoc="1" locked="0" layoutInCell="1" allowOverlap="1" wp14:anchorId="78B95581" wp14:editId="4B1F1239">
                <wp:simplePos x="0" y="0"/>
                <wp:positionH relativeFrom="page">
                  <wp:posOffset>7620</wp:posOffset>
                </wp:positionH>
                <wp:positionV relativeFrom="page">
                  <wp:posOffset>1457325</wp:posOffset>
                </wp:positionV>
                <wp:extent cx="7750810" cy="7967345"/>
                <wp:effectExtent l="0" t="0" r="0" b="0"/>
                <wp:wrapNone/>
                <wp:docPr id="15493234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0810" cy="7967345"/>
                          <a:chOff x="12" y="2295"/>
                          <a:chExt cx="12206" cy="12547"/>
                        </a:xfrm>
                      </wpg:grpSpPr>
                      <wps:wsp>
                        <wps:cNvPr id="8869792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26" y="2311"/>
                            <a:ext cx="1116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24923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842" y="131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963546" name="AutoShape 6"/>
                        <wps:cNvSpPr>
                          <a:spLocks/>
                        </wps:cNvSpPr>
                        <wps:spPr bwMode="auto">
                          <a:xfrm>
                            <a:off x="514" y="3130"/>
                            <a:ext cx="7790" cy="9316"/>
                          </a:xfrm>
                          <a:custGeom>
                            <a:avLst/>
                            <a:gdLst>
                              <a:gd name="T0" fmla="+- 0 582 514"/>
                              <a:gd name="T1" fmla="*/ T0 w 7790"/>
                              <a:gd name="T2" fmla="+- 0 8944 3131"/>
                              <a:gd name="T3" fmla="*/ 8944 h 9316"/>
                              <a:gd name="T4" fmla="+- 0 557 514"/>
                              <a:gd name="T5" fmla="*/ T4 w 7790"/>
                              <a:gd name="T6" fmla="+- 0 8930 3131"/>
                              <a:gd name="T7" fmla="*/ 8930 h 9316"/>
                              <a:gd name="T8" fmla="+- 0 529 514"/>
                              <a:gd name="T9" fmla="*/ T8 w 7790"/>
                              <a:gd name="T10" fmla="+- 0 8937 3131"/>
                              <a:gd name="T11" fmla="*/ 8937 h 9316"/>
                              <a:gd name="T12" fmla="+- 0 514 514"/>
                              <a:gd name="T13" fmla="*/ T12 w 7790"/>
                              <a:gd name="T14" fmla="+- 0 8962 3131"/>
                              <a:gd name="T15" fmla="*/ 8962 h 9316"/>
                              <a:gd name="T16" fmla="+- 0 522 514"/>
                              <a:gd name="T17" fmla="*/ T16 w 7790"/>
                              <a:gd name="T18" fmla="+- 0 8990 3131"/>
                              <a:gd name="T19" fmla="*/ 8990 h 9316"/>
                              <a:gd name="T20" fmla="+- 0 547 514"/>
                              <a:gd name="T21" fmla="*/ T20 w 7790"/>
                              <a:gd name="T22" fmla="+- 0 9005 3131"/>
                              <a:gd name="T23" fmla="*/ 9005 h 9316"/>
                              <a:gd name="T24" fmla="+- 0 575 514"/>
                              <a:gd name="T25" fmla="*/ T24 w 7790"/>
                              <a:gd name="T26" fmla="+- 0 8997 3131"/>
                              <a:gd name="T27" fmla="*/ 8997 h 9316"/>
                              <a:gd name="T28" fmla="+- 0 589 514"/>
                              <a:gd name="T29" fmla="*/ T28 w 7790"/>
                              <a:gd name="T30" fmla="+- 0 8972 3131"/>
                              <a:gd name="T31" fmla="*/ 8972 h 9316"/>
                              <a:gd name="T32" fmla="+- 0 588 514"/>
                              <a:gd name="T33" fmla="*/ T32 w 7790"/>
                              <a:gd name="T34" fmla="+- 0 7067 3131"/>
                              <a:gd name="T35" fmla="*/ 7067 h 9316"/>
                              <a:gd name="T36" fmla="+- 0 571 514"/>
                              <a:gd name="T37" fmla="*/ T36 w 7790"/>
                              <a:gd name="T38" fmla="+- 0 7044 3131"/>
                              <a:gd name="T39" fmla="*/ 7044 h 9316"/>
                              <a:gd name="T40" fmla="+- 0 542 514"/>
                              <a:gd name="T41" fmla="*/ T40 w 7790"/>
                              <a:gd name="T42" fmla="+- 0 7041 3131"/>
                              <a:gd name="T43" fmla="*/ 7041 h 9316"/>
                              <a:gd name="T44" fmla="+- 0 519 514"/>
                              <a:gd name="T45" fmla="*/ T44 w 7790"/>
                              <a:gd name="T46" fmla="+- 0 7058 3131"/>
                              <a:gd name="T47" fmla="*/ 7058 h 9316"/>
                              <a:gd name="T48" fmla="+- 0 515 514"/>
                              <a:gd name="T49" fmla="*/ T48 w 7790"/>
                              <a:gd name="T50" fmla="+- 0 7087 3131"/>
                              <a:gd name="T51" fmla="*/ 7087 h 9316"/>
                              <a:gd name="T52" fmla="+- 0 533 514"/>
                              <a:gd name="T53" fmla="*/ T52 w 7790"/>
                              <a:gd name="T54" fmla="+- 0 7110 3131"/>
                              <a:gd name="T55" fmla="*/ 7110 h 9316"/>
                              <a:gd name="T56" fmla="+- 0 561 514"/>
                              <a:gd name="T57" fmla="*/ T56 w 7790"/>
                              <a:gd name="T58" fmla="+- 0 7114 3131"/>
                              <a:gd name="T59" fmla="*/ 7114 h 9316"/>
                              <a:gd name="T60" fmla="+- 0 584 514"/>
                              <a:gd name="T61" fmla="*/ T60 w 7790"/>
                              <a:gd name="T62" fmla="+- 0 7096 3131"/>
                              <a:gd name="T63" fmla="*/ 7096 h 9316"/>
                              <a:gd name="T64" fmla="+- 0 589 514"/>
                              <a:gd name="T65" fmla="*/ T64 w 7790"/>
                              <a:gd name="T66" fmla="+- 0 7072 3131"/>
                              <a:gd name="T67" fmla="*/ 7072 h 9316"/>
                              <a:gd name="T68" fmla="+- 0 623 514"/>
                              <a:gd name="T69" fmla="*/ T68 w 7790"/>
                              <a:gd name="T70" fmla="+- 0 12386 3131"/>
                              <a:gd name="T71" fmla="*/ 12386 h 9316"/>
                              <a:gd name="T72" fmla="+- 0 598 514"/>
                              <a:gd name="T73" fmla="*/ T72 w 7790"/>
                              <a:gd name="T74" fmla="+- 0 12371 3131"/>
                              <a:gd name="T75" fmla="*/ 12371 h 9316"/>
                              <a:gd name="T76" fmla="+- 0 570 514"/>
                              <a:gd name="T77" fmla="*/ T76 w 7790"/>
                              <a:gd name="T78" fmla="+- 0 12379 3131"/>
                              <a:gd name="T79" fmla="*/ 12379 h 9316"/>
                              <a:gd name="T80" fmla="+- 0 555 514"/>
                              <a:gd name="T81" fmla="*/ T80 w 7790"/>
                              <a:gd name="T82" fmla="+- 0 12404 3131"/>
                              <a:gd name="T83" fmla="*/ 12404 h 9316"/>
                              <a:gd name="T84" fmla="+- 0 563 514"/>
                              <a:gd name="T85" fmla="*/ T84 w 7790"/>
                              <a:gd name="T86" fmla="+- 0 12432 3131"/>
                              <a:gd name="T87" fmla="*/ 12432 h 9316"/>
                              <a:gd name="T88" fmla="+- 0 588 514"/>
                              <a:gd name="T89" fmla="*/ T88 w 7790"/>
                              <a:gd name="T90" fmla="+- 0 12446 3131"/>
                              <a:gd name="T91" fmla="*/ 12446 h 9316"/>
                              <a:gd name="T92" fmla="+- 0 616 514"/>
                              <a:gd name="T93" fmla="*/ T92 w 7790"/>
                              <a:gd name="T94" fmla="+- 0 12439 3131"/>
                              <a:gd name="T95" fmla="*/ 12439 h 9316"/>
                              <a:gd name="T96" fmla="+- 0 630 514"/>
                              <a:gd name="T97" fmla="*/ T96 w 7790"/>
                              <a:gd name="T98" fmla="+- 0 12414 3131"/>
                              <a:gd name="T99" fmla="*/ 12414 h 9316"/>
                              <a:gd name="T100" fmla="+- 0 8156 514"/>
                              <a:gd name="T101" fmla="*/ T100 w 7790"/>
                              <a:gd name="T102" fmla="+- 0 3894 3131"/>
                              <a:gd name="T103" fmla="*/ 3894 h 9316"/>
                              <a:gd name="T104" fmla="+- 0 8139 514"/>
                              <a:gd name="T105" fmla="*/ T104 w 7790"/>
                              <a:gd name="T106" fmla="+- 0 3871 3131"/>
                              <a:gd name="T107" fmla="*/ 3871 h 9316"/>
                              <a:gd name="T108" fmla="+- 0 8110 514"/>
                              <a:gd name="T109" fmla="*/ T108 w 7790"/>
                              <a:gd name="T110" fmla="+- 0 3868 3131"/>
                              <a:gd name="T111" fmla="*/ 3868 h 9316"/>
                              <a:gd name="T112" fmla="+- 0 8087 514"/>
                              <a:gd name="T113" fmla="*/ T112 w 7790"/>
                              <a:gd name="T114" fmla="+- 0 3885 3131"/>
                              <a:gd name="T115" fmla="*/ 3885 h 9316"/>
                              <a:gd name="T116" fmla="+- 0 8083 514"/>
                              <a:gd name="T117" fmla="*/ T116 w 7790"/>
                              <a:gd name="T118" fmla="+- 0 3914 3131"/>
                              <a:gd name="T119" fmla="*/ 3914 h 9316"/>
                              <a:gd name="T120" fmla="+- 0 8101 514"/>
                              <a:gd name="T121" fmla="*/ T120 w 7790"/>
                              <a:gd name="T122" fmla="+- 0 3937 3131"/>
                              <a:gd name="T123" fmla="*/ 3937 h 9316"/>
                              <a:gd name="T124" fmla="+- 0 8129 514"/>
                              <a:gd name="T125" fmla="*/ T124 w 7790"/>
                              <a:gd name="T126" fmla="+- 0 3941 3131"/>
                              <a:gd name="T127" fmla="*/ 3941 h 9316"/>
                              <a:gd name="T128" fmla="+- 0 8152 514"/>
                              <a:gd name="T129" fmla="*/ T128 w 7790"/>
                              <a:gd name="T130" fmla="+- 0 3923 3131"/>
                              <a:gd name="T131" fmla="*/ 3923 h 9316"/>
                              <a:gd name="T132" fmla="+- 0 8157 514"/>
                              <a:gd name="T133" fmla="*/ T132 w 7790"/>
                              <a:gd name="T134" fmla="+- 0 3899 3131"/>
                              <a:gd name="T135" fmla="*/ 3899 h 9316"/>
                              <a:gd name="T136" fmla="+- 0 8150 514"/>
                              <a:gd name="T137" fmla="*/ T136 w 7790"/>
                              <a:gd name="T138" fmla="+- 0 3145 3131"/>
                              <a:gd name="T139" fmla="*/ 3145 h 9316"/>
                              <a:gd name="T140" fmla="+- 0 8125 514"/>
                              <a:gd name="T141" fmla="*/ T140 w 7790"/>
                              <a:gd name="T142" fmla="+- 0 3131 3131"/>
                              <a:gd name="T143" fmla="*/ 3131 h 9316"/>
                              <a:gd name="T144" fmla="+- 0 8097 514"/>
                              <a:gd name="T145" fmla="*/ T144 w 7790"/>
                              <a:gd name="T146" fmla="+- 0 3138 3131"/>
                              <a:gd name="T147" fmla="*/ 3138 h 9316"/>
                              <a:gd name="T148" fmla="+- 0 8082 514"/>
                              <a:gd name="T149" fmla="*/ T148 w 7790"/>
                              <a:gd name="T150" fmla="+- 0 3163 3131"/>
                              <a:gd name="T151" fmla="*/ 3163 h 9316"/>
                              <a:gd name="T152" fmla="+- 0 8090 514"/>
                              <a:gd name="T153" fmla="*/ T152 w 7790"/>
                              <a:gd name="T154" fmla="+- 0 3191 3131"/>
                              <a:gd name="T155" fmla="*/ 3191 h 9316"/>
                              <a:gd name="T156" fmla="+- 0 8115 514"/>
                              <a:gd name="T157" fmla="*/ T156 w 7790"/>
                              <a:gd name="T158" fmla="+- 0 3206 3131"/>
                              <a:gd name="T159" fmla="*/ 3206 h 9316"/>
                              <a:gd name="T160" fmla="+- 0 8143 514"/>
                              <a:gd name="T161" fmla="*/ T160 w 7790"/>
                              <a:gd name="T162" fmla="+- 0 3198 3131"/>
                              <a:gd name="T163" fmla="*/ 3198 h 9316"/>
                              <a:gd name="T164" fmla="+- 0 8157 514"/>
                              <a:gd name="T165" fmla="*/ T164 w 7790"/>
                              <a:gd name="T166" fmla="+- 0 3173 3131"/>
                              <a:gd name="T167" fmla="*/ 3173 h 9316"/>
                              <a:gd name="T168" fmla="+- 0 8303 514"/>
                              <a:gd name="T169" fmla="*/ T168 w 7790"/>
                              <a:gd name="T170" fmla="+- 0 12099 3131"/>
                              <a:gd name="T171" fmla="*/ 12099 h 9316"/>
                              <a:gd name="T172" fmla="+- 0 8289 514"/>
                              <a:gd name="T173" fmla="*/ T172 w 7790"/>
                              <a:gd name="T174" fmla="+- 0 12081 3131"/>
                              <a:gd name="T175" fmla="*/ 12081 h 9316"/>
                              <a:gd name="T176" fmla="+- 0 8266 514"/>
                              <a:gd name="T177" fmla="*/ T176 w 7790"/>
                              <a:gd name="T178" fmla="+- 0 12078 3131"/>
                              <a:gd name="T179" fmla="*/ 12078 h 9316"/>
                              <a:gd name="T180" fmla="+- 0 8248 514"/>
                              <a:gd name="T181" fmla="*/ T180 w 7790"/>
                              <a:gd name="T182" fmla="+- 0 12092 3131"/>
                              <a:gd name="T183" fmla="*/ 12092 h 9316"/>
                              <a:gd name="T184" fmla="+- 0 8245 514"/>
                              <a:gd name="T185" fmla="*/ T184 w 7790"/>
                              <a:gd name="T186" fmla="+- 0 12115 3131"/>
                              <a:gd name="T187" fmla="*/ 12115 h 9316"/>
                              <a:gd name="T188" fmla="+- 0 8259 514"/>
                              <a:gd name="T189" fmla="*/ T188 w 7790"/>
                              <a:gd name="T190" fmla="+- 0 12133 3131"/>
                              <a:gd name="T191" fmla="*/ 12133 h 9316"/>
                              <a:gd name="T192" fmla="+- 0 8282 514"/>
                              <a:gd name="T193" fmla="*/ T192 w 7790"/>
                              <a:gd name="T194" fmla="+- 0 12136 3131"/>
                              <a:gd name="T195" fmla="*/ 12136 h 9316"/>
                              <a:gd name="T196" fmla="+- 0 8300 514"/>
                              <a:gd name="T197" fmla="*/ T196 w 7790"/>
                              <a:gd name="T198" fmla="+- 0 12122 3131"/>
                              <a:gd name="T199" fmla="*/ 12122 h 9316"/>
                              <a:gd name="T200" fmla="+- 0 8304 514"/>
                              <a:gd name="T201" fmla="*/ T200 w 7790"/>
                              <a:gd name="T202" fmla="+- 0 12103 3131"/>
                              <a:gd name="T203" fmla="*/ 12103 h 9316"/>
                              <a:gd name="T204" fmla="+- 0 8298 514"/>
                              <a:gd name="T205" fmla="*/ T204 w 7790"/>
                              <a:gd name="T206" fmla="+- 0 10820 3131"/>
                              <a:gd name="T207" fmla="*/ 10820 h 9316"/>
                              <a:gd name="T208" fmla="+- 0 8278 514"/>
                              <a:gd name="T209" fmla="*/ T208 w 7790"/>
                              <a:gd name="T210" fmla="+- 0 10808 3131"/>
                              <a:gd name="T211" fmla="*/ 10808 h 9316"/>
                              <a:gd name="T212" fmla="+- 0 8255 514"/>
                              <a:gd name="T213" fmla="*/ T212 w 7790"/>
                              <a:gd name="T214" fmla="+- 0 10814 3131"/>
                              <a:gd name="T215" fmla="*/ 10814 h 9316"/>
                              <a:gd name="T216" fmla="+- 0 8244 514"/>
                              <a:gd name="T217" fmla="*/ T216 w 7790"/>
                              <a:gd name="T218" fmla="+- 0 10834 3131"/>
                              <a:gd name="T219" fmla="*/ 10834 h 9316"/>
                              <a:gd name="T220" fmla="+- 0 8250 514"/>
                              <a:gd name="T221" fmla="*/ T220 w 7790"/>
                              <a:gd name="T222" fmla="+- 0 10857 3131"/>
                              <a:gd name="T223" fmla="*/ 10857 h 9316"/>
                              <a:gd name="T224" fmla="+- 0 8270 514"/>
                              <a:gd name="T225" fmla="*/ T224 w 7790"/>
                              <a:gd name="T226" fmla="+- 0 10868 3131"/>
                              <a:gd name="T227" fmla="*/ 10868 h 9316"/>
                              <a:gd name="T228" fmla="+- 0 8292 514"/>
                              <a:gd name="T229" fmla="*/ T228 w 7790"/>
                              <a:gd name="T230" fmla="+- 0 10862 3131"/>
                              <a:gd name="T231" fmla="*/ 10862 h 9316"/>
                              <a:gd name="T232" fmla="+- 0 8304 514"/>
                              <a:gd name="T233" fmla="*/ T232 w 7790"/>
                              <a:gd name="T234" fmla="+- 0 10842 3131"/>
                              <a:gd name="T235" fmla="*/ 10842 h 93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790" h="9316">
                                <a:moveTo>
                                  <a:pt x="75" y="5831"/>
                                </a:moveTo>
                                <a:lnTo>
                                  <a:pt x="74" y="5826"/>
                                </a:lnTo>
                                <a:lnTo>
                                  <a:pt x="70" y="5817"/>
                                </a:lnTo>
                                <a:lnTo>
                                  <a:pt x="68" y="5813"/>
                                </a:lnTo>
                                <a:lnTo>
                                  <a:pt x="61" y="5806"/>
                                </a:lnTo>
                                <a:lnTo>
                                  <a:pt x="57" y="5803"/>
                                </a:lnTo>
                                <a:lnTo>
                                  <a:pt x="47" y="5800"/>
                                </a:lnTo>
                                <a:lnTo>
                                  <a:pt x="43" y="5799"/>
                                </a:lnTo>
                                <a:lnTo>
                                  <a:pt x="33" y="5799"/>
                                </a:lnTo>
                                <a:lnTo>
                                  <a:pt x="28" y="5800"/>
                                </a:lnTo>
                                <a:lnTo>
                                  <a:pt x="19" y="5803"/>
                                </a:lnTo>
                                <a:lnTo>
                                  <a:pt x="15" y="5806"/>
                                </a:lnTo>
                                <a:lnTo>
                                  <a:pt x="8" y="5813"/>
                                </a:lnTo>
                                <a:lnTo>
                                  <a:pt x="5" y="5817"/>
                                </a:lnTo>
                                <a:lnTo>
                                  <a:pt x="1" y="5826"/>
                                </a:lnTo>
                                <a:lnTo>
                                  <a:pt x="0" y="5831"/>
                                </a:lnTo>
                                <a:lnTo>
                                  <a:pt x="0" y="5841"/>
                                </a:lnTo>
                                <a:lnTo>
                                  <a:pt x="1" y="5846"/>
                                </a:lnTo>
                                <a:lnTo>
                                  <a:pt x="5" y="5855"/>
                                </a:lnTo>
                                <a:lnTo>
                                  <a:pt x="8" y="5859"/>
                                </a:lnTo>
                                <a:lnTo>
                                  <a:pt x="15" y="5866"/>
                                </a:lnTo>
                                <a:lnTo>
                                  <a:pt x="19" y="5869"/>
                                </a:lnTo>
                                <a:lnTo>
                                  <a:pt x="28" y="5873"/>
                                </a:lnTo>
                                <a:lnTo>
                                  <a:pt x="33" y="5874"/>
                                </a:lnTo>
                                <a:lnTo>
                                  <a:pt x="43" y="5874"/>
                                </a:lnTo>
                                <a:lnTo>
                                  <a:pt x="47" y="5873"/>
                                </a:lnTo>
                                <a:lnTo>
                                  <a:pt x="57" y="5869"/>
                                </a:lnTo>
                                <a:lnTo>
                                  <a:pt x="61" y="5866"/>
                                </a:lnTo>
                                <a:lnTo>
                                  <a:pt x="68" y="5859"/>
                                </a:lnTo>
                                <a:lnTo>
                                  <a:pt x="70" y="5855"/>
                                </a:lnTo>
                                <a:lnTo>
                                  <a:pt x="74" y="5846"/>
                                </a:lnTo>
                                <a:lnTo>
                                  <a:pt x="75" y="5841"/>
                                </a:lnTo>
                                <a:lnTo>
                                  <a:pt x="75" y="5836"/>
                                </a:lnTo>
                                <a:lnTo>
                                  <a:pt x="75" y="5831"/>
                                </a:lnTo>
                                <a:close/>
                                <a:moveTo>
                                  <a:pt x="75" y="3941"/>
                                </a:moveTo>
                                <a:lnTo>
                                  <a:pt x="74" y="3936"/>
                                </a:lnTo>
                                <a:lnTo>
                                  <a:pt x="70" y="3927"/>
                                </a:lnTo>
                                <a:lnTo>
                                  <a:pt x="68" y="3923"/>
                                </a:lnTo>
                                <a:lnTo>
                                  <a:pt x="61" y="3916"/>
                                </a:lnTo>
                                <a:lnTo>
                                  <a:pt x="57" y="3913"/>
                                </a:lnTo>
                                <a:lnTo>
                                  <a:pt x="47" y="3910"/>
                                </a:lnTo>
                                <a:lnTo>
                                  <a:pt x="43" y="3909"/>
                                </a:lnTo>
                                <a:lnTo>
                                  <a:pt x="33" y="3909"/>
                                </a:lnTo>
                                <a:lnTo>
                                  <a:pt x="28" y="3910"/>
                                </a:lnTo>
                                <a:lnTo>
                                  <a:pt x="19" y="3913"/>
                                </a:lnTo>
                                <a:lnTo>
                                  <a:pt x="15" y="3916"/>
                                </a:lnTo>
                                <a:lnTo>
                                  <a:pt x="8" y="3923"/>
                                </a:lnTo>
                                <a:lnTo>
                                  <a:pt x="5" y="3927"/>
                                </a:lnTo>
                                <a:lnTo>
                                  <a:pt x="1" y="3936"/>
                                </a:lnTo>
                                <a:lnTo>
                                  <a:pt x="0" y="3941"/>
                                </a:lnTo>
                                <a:lnTo>
                                  <a:pt x="0" y="3951"/>
                                </a:lnTo>
                                <a:lnTo>
                                  <a:pt x="1" y="3956"/>
                                </a:lnTo>
                                <a:lnTo>
                                  <a:pt x="5" y="3965"/>
                                </a:lnTo>
                                <a:lnTo>
                                  <a:pt x="8" y="3969"/>
                                </a:lnTo>
                                <a:lnTo>
                                  <a:pt x="15" y="3976"/>
                                </a:lnTo>
                                <a:lnTo>
                                  <a:pt x="19" y="3979"/>
                                </a:lnTo>
                                <a:lnTo>
                                  <a:pt x="28" y="3983"/>
                                </a:lnTo>
                                <a:lnTo>
                                  <a:pt x="33" y="3984"/>
                                </a:lnTo>
                                <a:lnTo>
                                  <a:pt x="43" y="3984"/>
                                </a:lnTo>
                                <a:lnTo>
                                  <a:pt x="47" y="3983"/>
                                </a:lnTo>
                                <a:lnTo>
                                  <a:pt x="57" y="3979"/>
                                </a:lnTo>
                                <a:lnTo>
                                  <a:pt x="61" y="3976"/>
                                </a:lnTo>
                                <a:lnTo>
                                  <a:pt x="68" y="3969"/>
                                </a:lnTo>
                                <a:lnTo>
                                  <a:pt x="70" y="3965"/>
                                </a:lnTo>
                                <a:lnTo>
                                  <a:pt x="74" y="3956"/>
                                </a:lnTo>
                                <a:lnTo>
                                  <a:pt x="75" y="3951"/>
                                </a:lnTo>
                                <a:lnTo>
                                  <a:pt x="75" y="3946"/>
                                </a:lnTo>
                                <a:lnTo>
                                  <a:pt x="75" y="3941"/>
                                </a:lnTo>
                                <a:close/>
                                <a:moveTo>
                                  <a:pt x="116" y="9273"/>
                                </a:moveTo>
                                <a:lnTo>
                                  <a:pt x="115" y="9268"/>
                                </a:lnTo>
                                <a:lnTo>
                                  <a:pt x="112" y="9259"/>
                                </a:lnTo>
                                <a:lnTo>
                                  <a:pt x="109" y="9255"/>
                                </a:lnTo>
                                <a:lnTo>
                                  <a:pt x="102" y="9248"/>
                                </a:lnTo>
                                <a:lnTo>
                                  <a:pt x="98" y="9245"/>
                                </a:lnTo>
                                <a:lnTo>
                                  <a:pt x="89" y="9241"/>
                                </a:lnTo>
                                <a:lnTo>
                                  <a:pt x="84" y="9240"/>
                                </a:lnTo>
                                <a:lnTo>
                                  <a:pt x="74" y="9240"/>
                                </a:lnTo>
                                <a:lnTo>
                                  <a:pt x="69" y="9241"/>
                                </a:lnTo>
                                <a:lnTo>
                                  <a:pt x="60" y="9245"/>
                                </a:lnTo>
                                <a:lnTo>
                                  <a:pt x="56" y="9248"/>
                                </a:lnTo>
                                <a:lnTo>
                                  <a:pt x="49" y="9255"/>
                                </a:lnTo>
                                <a:lnTo>
                                  <a:pt x="46" y="9259"/>
                                </a:lnTo>
                                <a:lnTo>
                                  <a:pt x="42" y="9268"/>
                                </a:lnTo>
                                <a:lnTo>
                                  <a:pt x="41" y="9273"/>
                                </a:lnTo>
                                <a:lnTo>
                                  <a:pt x="41" y="9283"/>
                                </a:lnTo>
                                <a:lnTo>
                                  <a:pt x="42" y="9287"/>
                                </a:lnTo>
                                <a:lnTo>
                                  <a:pt x="46" y="9297"/>
                                </a:lnTo>
                                <a:lnTo>
                                  <a:pt x="49" y="9301"/>
                                </a:lnTo>
                                <a:lnTo>
                                  <a:pt x="56" y="9308"/>
                                </a:lnTo>
                                <a:lnTo>
                                  <a:pt x="60" y="9310"/>
                                </a:lnTo>
                                <a:lnTo>
                                  <a:pt x="69" y="9314"/>
                                </a:lnTo>
                                <a:lnTo>
                                  <a:pt x="74" y="9315"/>
                                </a:lnTo>
                                <a:lnTo>
                                  <a:pt x="84" y="9315"/>
                                </a:lnTo>
                                <a:lnTo>
                                  <a:pt x="89" y="9314"/>
                                </a:lnTo>
                                <a:lnTo>
                                  <a:pt x="98" y="9310"/>
                                </a:lnTo>
                                <a:lnTo>
                                  <a:pt x="102" y="9308"/>
                                </a:lnTo>
                                <a:lnTo>
                                  <a:pt x="109" y="9301"/>
                                </a:lnTo>
                                <a:lnTo>
                                  <a:pt x="112" y="9297"/>
                                </a:lnTo>
                                <a:lnTo>
                                  <a:pt x="115" y="9287"/>
                                </a:lnTo>
                                <a:lnTo>
                                  <a:pt x="116" y="9283"/>
                                </a:lnTo>
                                <a:lnTo>
                                  <a:pt x="116" y="9278"/>
                                </a:lnTo>
                                <a:lnTo>
                                  <a:pt x="116" y="9273"/>
                                </a:lnTo>
                                <a:close/>
                                <a:moveTo>
                                  <a:pt x="7643" y="768"/>
                                </a:moveTo>
                                <a:lnTo>
                                  <a:pt x="7642" y="763"/>
                                </a:lnTo>
                                <a:lnTo>
                                  <a:pt x="7638" y="754"/>
                                </a:lnTo>
                                <a:lnTo>
                                  <a:pt x="7636" y="750"/>
                                </a:lnTo>
                                <a:lnTo>
                                  <a:pt x="7629" y="743"/>
                                </a:lnTo>
                                <a:lnTo>
                                  <a:pt x="7625" y="740"/>
                                </a:lnTo>
                                <a:lnTo>
                                  <a:pt x="7615" y="737"/>
                                </a:lnTo>
                                <a:lnTo>
                                  <a:pt x="7611" y="736"/>
                                </a:lnTo>
                                <a:lnTo>
                                  <a:pt x="7601" y="736"/>
                                </a:lnTo>
                                <a:lnTo>
                                  <a:pt x="7596" y="737"/>
                                </a:lnTo>
                                <a:lnTo>
                                  <a:pt x="7587" y="740"/>
                                </a:lnTo>
                                <a:lnTo>
                                  <a:pt x="7583" y="743"/>
                                </a:lnTo>
                                <a:lnTo>
                                  <a:pt x="7576" y="750"/>
                                </a:lnTo>
                                <a:lnTo>
                                  <a:pt x="7573" y="754"/>
                                </a:lnTo>
                                <a:lnTo>
                                  <a:pt x="7569" y="763"/>
                                </a:lnTo>
                                <a:lnTo>
                                  <a:pt x="7568" y="768"/>
                                </a:lnTo>
                                <a:lnTo>
                                  <a:pt x="7568" y="778"/>
                                </a:lnTo>
                                <a:lnTo>
                                  <a:pt x="7569" y="783"/>
                                </a:lnTo>
                                <a:lnTo>
                                  <a:pt x="7573" y="792"/>
                                </a:lnTo>
                                <a:lnTo>
                                  <a:pt x="7576" y="796"/>
                                </a:lnTo>
                                <a:lnTo>
                                  <a:pt x="7583" y="803"/>
                                </a:lnTo>
                                <a:lnTo>
                                  <a:pt x="7587" y="806"/>
                                </a:lnTo>
                                <a:lnTo>
                                  <a:pt x="7596" y="810"/>
                                </a:lnTo>
                                <a:lnTo>
                                  <a:pt x="7601" y="811"/>
                                </a:lnTo>
                                <a:lnTo>
                                  <a:pt x="7611" y="811"/>
                                </a:lnTo>
                                <a:lnTo>
                                  <a:pt x="7615" y="810"/>
                                </a:lnTo>
                                <a:lnTo>
                                  <a:pt x="7625" y="806"/>
                                </a:lnTo>
                                <a:lnTo>
                                  <a:pt x="7629" y="803"/>
                                </a:lnTo>
                                <a:lnTo>
                                  <a:pt x="7636" y="796"/>
                                </a:lnTo>
                                <a:lnTo>
                                  <a:pt x="7638" y="792"/>
                                </a:lnTo>
                                <a:lnTo>
                                  <a:pt x="7642" y="783"/>
                                </a:lnTo>
                                <a:lnTo>
                                  <a:pt x="7643" y="778"/>
                                </a:lnTo>
                                <a:lnTo>
                                  <a:pt x="7643" y="773"/>
                                </a:lnTo>
                                <a:lnTo>
                                  <a:pt x="7643" y="768"/>
                                </a:lnTo>
                                <a:close/>
                                <a:moveTo>
                                  <a:pt x="7643" y="32"/>
                                </a:moveTo>
                                <a:lnTo>
                                  <a:pt x="7642" y="27"/>
                                </a:lnTo>
                                <a:lnTo>
                                  <a:pt x="7638" y="18"/>
                                </a:lnTo>
                                <a:lnTo>
                                  <a:pt x="7636" y="14"/>
                                </a:lnTo>
                                <a:lnTo>
                                  <a:pt x="7629" y="7"/>
                                </a:lnTo>
                                <a:lnTo>
                                  <a:pt x="7625" y="4"/>
                                </a:lnTo>
                                <a:lnTo>
                                  <a:pt x="7615" y="1"/>
                                </a:lnTo>
                                <a:lnTo>
                                  <a:pt x="7611" y="0"/>
                                </a:lnTo>
                                <a:lnTo>
                                  <a:pt x="7601" y="0"/>
                                </a:lnTo>
                                <a:lnTo>
                                  <a:pt x="7596" y="1"/>
                                </a:lnTo>
                                <a:lnTo>
                                  <a:pt x="7587" y="4"/>
                                </a:lnTo>
                                <a:lnTo>
                                  <a:pt x="7583" y="7"/>
                                </a:lnTo>
                                <a:lnTo>
                                  <a:pt x="7576" y="14"/>
                                </a:lnTo>
                                <a:lnTo>
                                  <a:pt x="7573" y="18"/>
                                </a:lnTo>
                                <a:lnTo>
                                  <a:pt x="7569" y="27"/>
                                </a:lnTo>
                                <a:lnTo>
                                  <a:pt x="7568" y="32"/>
                                </a:lnTo>
                                <a:lnTo>
                                  <a:pt x="7568" y="42"/>
                                </a:lnTo>
                                <a:lnTo>
                                  <a:pt x="7569" y="47"/>
                                </a:lnTo>
                                <a:lnTo>
                                  <a:pt x="7573" y="56"/>
                                </a:lnTo>
                                <a:lnTo>
                                  <a:pt x="7576" y="60"/>
                                </a:lnTo>
                                <a:lnTo>
                                  <a:pt x="7583" y="67"/>
                                </a:lnTo>
                                <a:lnTo>
                                  <a:pt x="7587" y="70"/>
                                </a:lnTo>
                                <a:lnTo>
                                  <a:pt x="7596" y="74"/>
                                </a:lnTo>
                                <a:lnTo>
                                  <a:pt x="7601" y="75"/>
                                </a:lnTo>
                                <a:lnTo>
                                  <a:pt x="7611" y="75"/>
                                </a:lnTo>
                                <a:lnTo>
                                  <a:pt x="7615" y="74"/>
                                </a:lnTo>
                                <a:lnTo>
                                  <a:pt x="7625" y="70"/>
                                </a:lnTo>
                                <a:lnTo>
                                  <a:pt x="7629" y="67"/>
                                </a:lnTo>
                                <a:lnTo>
                                  <a:pt x="7636" y="60"/>
                                </a:lnTo>
                                <a:lnTo>
                                  <a:pt x="7638" y="56"/>
                                </a:lnTo>
                                <a:lnTo>
                                  <a:pt x="7642" y="47"/>
                                </a:lnTo>
                                <a:lnTo>
                                  <a:pt x="7643" y="42"/>
                                </a:lnTo>
                                <a:lnTo>
                                  <a:pt x="7643" y="37"/>
                                </a:lnTo>
                                <a:lnTo>
                                  <a:pt x="7643" y="32"/>
                                </a:lnTo>
                                <a:close/>
                                <a:moveTo>
                                  <a:pt x="7790" y="8972"/>
                                </a:moveTo>
                                <a:lnTo>
                                  <a:pt x="7789" y="8968"/>
                                </a:lnTo>
                                <a:lnTo>
                                  <a:pt x="7786" y="8961"/>
                                </a:lnTo>
                                <a:lnTo>
                                  <a:pt x="7784" y="8958"/>
                                </a:lnTo>
                                <a:lnTo>
                                  <a:pt x="7778" y="8952"/>
                                </a:lnTo>
                                <a:lnTo>
                                  <a:pt x="7775" y="8950"/>
                                </a:lnTo>
                                <a:lnTo>
                                  <a:pt x="7768" y="8947"/>
                                </a:lnTo>
                                <a:lnTo>
                                  <a:pt x="7764" y="8946"/>
                                </a:lnTo>
                                <a:lnTo>
                                  <a:pt x="7756" y="8946"/>
                                </a:lnTo>
                                <a:lnTo>
                                  <a:pt x="7752" y="8947"/>
                                </a:lnTo>
                                <a:lnTo>
                                  <a:pt x="7745" y="8950"/>
                                </a:lnTo>
                                <a:lnTo>
                                  <a:pt x="7741" y="8952"/>
                                </a:lnTo>
                                <a:lnTo>
                                  <a:pt x="7736" y="8958"/>
                                </a:lnTo>
                                <a:lnTo>
                                  <a:pt x="7734" y="8961"/>
                                </a:lnTo>
                                <a:lnTo>
                                  <a:pt x="7731" y="8968"/>
                                </a:lnTo>
                                <a:lnTo>
                                  <a:pt x="7730" y="8972"/>
                                </a:lnTo>
                                <a:lnTo>
                                  <a:pt x="7730" y="8980"/>
                                </a:lnTo>
                                <a:lnTo>
                                  <a:pt x="7731" y="8984"/>
                                </a:lnTo>
                                <a:lnTo>
                                  <a:pt x="7734" y="8991"/>
                                </a:lnTo>
                                <a:lnTo>
                                  <a:pt x="7736" y="8995"/>
                                </a:lnTo>
                                <a:lnTo>
                                  <a:pt x="7741" y="9000"/>
                                </a:lnTo>
                                <a:lnTo>
                                  <a:pt x="7745" y="9002"/>
                                </a:lnTo>
                                <a:lnTo>
                                  <a:pt x="7752" y="9005"/>
                                </a:lnTo>
                                <a:lnTo>
                                  <a:pt x="7756" y="9006"/>
                                </a:lnTo>
                                <a:lnTo>
                                  <a:pt x="7764" y="9006"/>
                                </a:lnTo>
                                <a:lnTo>
                                  <a:pt x="7768" y="9005"/>
                                </a:lnTo>
                                <a:lnTo>
                                  <a:pt x="7775" y="9002"/>
                                </a:lnTo>
                                <a:lnTo>
                                  <a:pt x="7778" y="9000"/>
                                </a:lnTo>
                                <a:lnTo>
                                  <a:pt x="7784" y="8995"/>
                                </a:lnTo>
                                <a:lnTo>
                                  <a:pt x="7786" y="8991"/>
                                </a:lnTo>
                                <a:lnTo>
                                  <a:pt x="7789" y="8984"/>
                                </a:lnTo>
                                <a:lnTo>
                                  <a:pt x="7790" y="8980"/>
                                </a:lnTo>
                                <a:lnTo>
                                  <a:pt x="7790" y="8976"/>
                                </a:lnTo>
                                <a:lnTo>
                                  <a:pt x="7790" y="8972"/>
                                </a:lnTo>
                                <a:close/>
                                <a:moveTo>
                                  <a:pt x="7790" y="7703"/>
                                </a:moveTo>
                                <a:lnTo>
                                  <a:pt x="7789" y="7699"/>
                                </a:lnTo>
                                <a:lnTo>
                                  <a:pt x="7786" y="7692"/>
                                </a:lnTo>
                                <a:lnTo>
                                  <a:pt x="7784" y="7689"/>
                                </a:lnTo>
                                <a:lnTo>
                                  <a:pt x="7778" y="7683"/>
                                </a:lnTo>
                                <a:lnTo>
                                  <a:pt x="7775" y="7681"/>
                                </a:lnTo>
                                <a:lnTo>
                                  <a:pt x="7768" y="7678"/>
                                </a:lnTo>
                                <a:lnTo>
                                  <a:pt x="7764" y="7677"/>
                                </a:lnTo>
                                <a:lnTo>
                                  <a:pt x="7756" y="7677"/>
                                </a:lnTo>
                                <a:lnTo>
                                  <a:pt x="7752" y="7678"/>
                                </a:lnTo>
                                <a:lnTo>
                                  <a:pt x="7745" y="7681"/>
                                </a:lnTo>
                                <a:lnTo>
                                  <a:pt x="7741" y="7683"/>
                                </a:lnTo>
                                <a:lnTo>
                                  <a:pt x="7736" y="7689"/>
                                </a:lnTo>
                                <a:lnTo>
                                  <a:pt x="7734" y="7692"/>
                                </a:lnTo>
                                <a:lnTo>
                                  <a:pt x="7731" y="7699"/>
                                </a:lnTo>
                                <a:lnTo>
                                  <a:pt x="7730" y="7703"/>
                                </a:lnTo>
                                <a:lnTo>
                                  <a:pt x="7730" y="7711"/>
                                </a:lnTo>
                                <a:lnTo>
                                  <a:pt x="7731" y="7715"/>
                                </a:lnTo>
                                <a:lnTo>
                                  <a:pt x="7734" y="7722"/>
                                </a:lnTo>
                                <a:lnTo>
                                  <a:pt x="7736" y="7726"/>
                                </a:lnTo>
                                <a:lnTo>
                                  <a:pt x="7741" y="7731"/>
                                </a:lnTo>
                                <a:lnTo>
                                  <a:pt x="7745" y="7733"/>
                                </a:lnTo>
                                <a:lnTo>
                                  <a:pt x="7752" y="7736"/>
                                </a:lnTo>
                                <a:lnTo>
                                  <a:pt x="7756" y="7737"/>
                                </a:lnTo>
                                <a:lnTo>
                                  <a:pt x="7764" y="7737"/>
                                </a:lnTo>
                                <a:lnTo>
                                  <a:pt x="7768" y="7736"/>
                                </a:lnTo>
                                <a:lnTo>
                                  <a:pt x="7775" y="7733"/>
                                </a:lnTo>
                                <a:lnTo>
                                  <a:pt x="7778" y="7731"/>
                                </a:lnTo>
                                <a:lnTo>
                                  <a:pt x="7784" y="7726"/>
                                </a:lnTo>
                                <a:lnTo>
                                  <a:pt x="7786" y="7722"/>
                                </a:lnTo>
                                <a:lnTo>
                                  <a:pt x="7789" y="7715"/>
                                </a:lnTo>
                                <a:lnTo>
                                  <a:pt x="7790" y="7711"/>
                                </a:lnTo>
                                <a:lnTo>
                                  <a:pt x="7790" y="7707"/>
                                </a:lnTo>
                                <a:lnTo>
                                  <a:pt x="7790" y="7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7577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842" y="13191"/>
                            <a:ext cx="0" cy="16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137218" name="AutoShape 4"/>
                        <wps:cNvSpPr>
                          <a:spLocks/>
                        </wps:cNvSpPr>
                        <wps:spPr bwMode="auto">
                          <a:xfrm>
                            <a:off x="11" y="2294"/>
                            <a:ext cx="12206" cy="32"/>
                          </a:xfrm>
                          <a:custGeom>
                            <a:avLst/>
                            <a:gdLst>
                              <a:gd name="T0" fmla="+- 0 12 12"/>
                              <a:gd name="T1" fmla="*/ T0 w 12206"/>
                              <a:gd name="T2" fmla="+- 0 2296 2295"/>
                              <a:gd name="T3" fmla="*/ 2296 h 32"/>
                              <a:gd name="T4" fmla="+- 0 42 12"/>
                              <a:gd name="T5" fmla="*/ T4 w 12206"/>
                              <a:gd name="T6" fmla="+- 0 2326 2295"/>
                              <a:gd name="T7" fmla="*/ 2326 h 32"/>
                              <a:gd name="T8" fmla="+- 0 102 12"/>
                              <a:gd name="T9" fmla="*/ T8 w 12206"/>
                              <a:gd name="T10" fmla="+- 0 2296 2295"/>
                              <a:gd name="T11" fmla="*/ 2296 h 32"/>
                              <a:gd name="T12" fmla="+- 0 72 12"/>
                              <a:gd name="T13" fmla="*/ T12 w 12206"/>
                              <a:gd name="T14" fmla="+- 0 2326 2295"/>
                              <a:gd name="T15" fmla="*/ 2326 h 32"/>
                              <a:gd name="T16" fmla="+- 0 102 12"/>
                              <a:gd name="T17" fmla="*/ T16 w 12206"/>
                              <a:gd name="T18" fmla="+- 0 2296 2295"/>
                              <a:gd name="T19" fmla="*/ 2296 h 32"/>
                              <a:gd name="T20" fmla="+- 0 132 12"/>
                              <a:gd name="T21" fmla="*/ T20 w 12206"/>
                              <a:gd name="T22" fmla="+- 0 2296 2295"/>
                              <a:gd name="T23" fmla="*/ 2296 h 32"/>
                              <a:gd name="T24" fmla="+- 0 162 12"/>
                              <a:gd name="T25" fmla="*/ T24 w 12206"/>
                              <a:gd name="T26" fmla="+- 0 2326 2295"/>
                              <a:gd name="T27" fmla="*/ 2326 h 32"/>
                              <a:gd name="T28" fmla="+- 0 222 12"/>
                              <a:gd name="T29" fmla="*/ T28 w 12206"/>
                              <a:gd name="T30" fmla="+- 0 2296 2295"/>
                              <a:gd name="T31" fmla="*/ 2296 h 32"/>
                              <a:gd name="T32" fmla="+- 0 192 12"/>
                              <a:gd name="T33" fmla="*/ T32 w 12206"/>
                              <a:gd name="T34" fmla="+- 0 2326 2295"/>
                              <a:gd name="T35" fmla="*/ 2326 h 32"/>
                              <a:gd name="T36" fmla="+- 0 222 12"/>
                              <a:gd name="T37" fmla="*/ T36 w 12206"/>
                              <a:gd name="T38" fmla="+- 0 2296 2295"/>
                              <a:gd name="T39" fmla="*/ 2296 h 32"/>
                              <a:gd name="T40" fmla="+- 0 252 12"/>
                              <a:gd name="T41" fmla="*/ T40 w 12206"/>
                              <a:gd name="T42" fmla="+- 0 2296 2295"/>
                              <a:gd name="T43" fmla="*/ 2296 h 32"/>
                              <a:gd name="T44" fmla="+- 0 282 12"/>
                              <a:gd name="T45" fmla="*/ T44 w 12206"/>
                              <a:gd name="T46" fmla="+- 0 2326 2295"/>
                              <a:gd name="T47" fmla="*/ 2326 h 32"/>
                              <a:gd name="T48" fmla="+- 0 342 12"/>
                              <a:gd name="T49" fmla="*/ T48 w 12206"/>
                              <a:gd name="T50" fmla="+- 0 2296 2295"/>
                              <a:gd name="T51" fmla="*/ 2296 h 32"/>
                              <a:gd name="T52" fmla="+- 0 312 12"/>
                              <a:gd name="T53" fmla="*/ T52 w 12206"/>
                              <a:gd name="T54" fmla="+- 0 2326 2295"/>
                              <a:gd name="T55" fmla="*/ 2326 h 32"/>
                              <a:gd name="T56" fmla="+- 0 342 12"/>
                              <a:gd name="T57" fmla="*/ T56 w 12206"/>
                              <a:gd name="T58" fmla="+- 0 2296 2295"/>
                              <a:gd name="T59" fmla="*/ 2296 h 32"/>
                              <a:gd name="T60" fmla="+- 0 372 12"/>
                              <a:gd name="T61" fmla="*/ T60 w 12206"/>
                              <a:gd name="T62" fmla="+- 0 2296 2295"/>
                              <a:gd name="T63" fmla="*/ 2296 h 32"/>
                              <a:gd name="T64" fmla="+- 0 402 12"/>
                              <a:gd name="T65" fmla="*/ T64 w 12206"/>
                              <a:gd name="T66" fmla="+- 0 2326 2295"/>
                              <a:gd name="T67" fmla="*/ 2326 h 32"/>
                              <a:gd name="T68" fmla="+- 0 462 12"/>
                              <a:gd name="T69" fmla="*/ T68 w 12206"/>
                              <a:gd name="T70" fmla="+- 0 2296 2295"/>
                              <a:gd name="T71" fmla="*/ 2296 h 32"/>
                              <a:gd name="T72" fmla="+- 0 432 12"/>
                              <a:gd name="T73" fmla="*/ T72 w 12206"/>
                              <a:gd name="T74" fmla="+- 0 2326 2295"/>
                              <a:gd name="T75" fmla="*/ 2326 h 32"/>
                              <a:gd name="T76" fmla="+- 0 462 12"/>
                              <a:gd name="T77" fmla="*/ T76 w 12206"/>
                              <a:gd name="T78" fmla="+- 0 2296 2295"/>
                              <a:gd name="T79" fmla="*/ 2296 h 32"/>
                              <a:gd name="T80" fmla="+- 0 492 12"/>
                              <a:gd name="T81" fmla="*/ T80 w 12206"/>
                              <a:gd name="T82" fmla="+- 0 2296 2295"/>
                              <a:gd name="T83" fmla="*/ 2296 h 32"/>
                              <a:gd name="T84" fmla="+- 0 522 12"/>
                              <a:gd name="T85" fmla="*/ T84 w 12206"/>
                              <a:gd name="T86" fmla="+- 0 2326 2295"/>
                              <a:gd name="T87" fmla="*/ 2326 h 32"/>
                              <a:gd name="T88" fmla="+- 0 11738 12"/>
                              <a:gd name="T89" fmla="*/ T88 w 12206"/>
                              <a:gd name="T90" fmla="+- 0 2295 2295"/>
                              <a:gd name="T91" fmla="*/ 2295 h 32"/>
                              <a:gd name="T92" fmla="+- 0 11708 12"/>
                              <a:gd name="T93" fmla="*/ T92 w 12206"/>
                              <a:gd name="T94" fmla="+- 0 2325 2295"/>
                              <a:gd name="T95" fmla="*/ 2325 h 32"/>
                              <a:gd name="T96" fmla="+- 0 11738 12"/>
                              <a:gd name="T97" fmla="*/ T96 w 12206"/>
                              <a:gd name="T98" fmla="+- 0 2295 2295"/>
                              <a:gd name="T99" fmla="*/ 2295 h 32"/>
                              <a:gd name="T100" fmla="+- 0 11768 12"/>
                              <a:gd name="T101" fmla="*/ T100 w 12206"/>
                              <a:gd name="T102" fmla="+- 0 2295 2295"/>
                              <a:gd name="T103" fmla="*/ 2295 h 32"/>
                              <a:gd name="T104" fmla="+- 0 11798 12"/>
                              <a:gd name="T105" fmla="*/ T104 w 12206"/>
                              <a:gd name="T106" fmla="+- 0 2325 2295"/>
                              <a:gd name="T107" fmla="*/ 2325 h 32"/>
                              <a:gd name="T108" fmla="+- 0 11858 12"/>
                              <a:gd name="T109" fmla="*/ T108 w 12206"/>
                              <a:gd name="T110" fmla="+- 0 2295 2295"/>
                              <a:gd name="T111" fmla="*/ 2295 h 32"/>
                              <a:gd name="T112" fmla="+- 0 11828 12"/>
                              <a:gd name="T113" fmla="*/ T112 w 12206"/>
                              <a:gd name="T114" fmla="+- 0 2325 2295"/>
                              <a:gd name="T115" fmla="*/ 2325 h 32"/>
                              <a:gd name="T116" fmla="+- 0 11858 12"/>
                              <a:gd name="T117" fmla="*/ T116 w 12206"/>
                              <a:gd name="T118" fmla="+- 0 2295 2295"/>
                              <a:gd name="T119" fmla="*/ 2295 h 32"/>
                              <a:gd name="T120" fmla="+- 0 11888 12"/>
                              <a:gd name="T121" fmla="*/ T120 w 12206"/>
                              <a:gd name="T122" fmla="+- 0 2295 2295"/>
                              <a:gd name="T123" fmla="*/ 2295 h 32"/>
                              <a:gd name="T124" fmla="+- 0 11918 12"/>
                              <a:gd name="T125" fmla="*/ T124 w 12206"/>
                              <a:gd name="T126" fmla="+- 0 2325 2295"/>
                              <a:gd name="T127" fmla="*/ 2325 h 32"/>
                              <a:gd name="T128" fmla="+- 0 11978 12"/>
                              <a:gd name="T129" fmla="*/ T128 w 12206"/>
                              <a:gd name="T130" fmla="+- 0 2295 2295"/>
                              <a:gd name="T131" fmla="*/ 2295 h 32"/>
                              <a:gd name="T132" fmla="+- 0 11948 12"/>
                              <a:gd name="T133" fmla="*/ T132 w 12206"/>
                              <a:gd name="T134" fmla="+- 0 2325 2295"/>
                              <a:gd name="T135" fmla="*/ 2325 h 32"/>
                              <a:gd name="T136" fmla="+- 0 11978 12"/>
                              <a:gd name="T137" fmla="*/ T136 w 12206"/>
                              <a:gd name="T138" fmla="+- 0 2295 2295"/>
                              <a:gd name="T139" fmla="*/ 2295 h 32"/>
                              <a:gd name="T140" fmla="+- 0 12008 12"/>
                              <a:gd name="T141" fmla="*/ T140 w 12206"/>
                              <a:gd name="T142" fmla="+- 0 2295 2295"/>
                              <a:gd name="T143" fmla="*/ 2295 h 32"/>
                              <a:gd name="T144" fmla="+- 0 12038 12"/>
                              <a:gd name="T145" fmla="*/ T144 w 12206"/>
                              <a:gd name="T146" fmla="+- 0 2325 2295"/>
                              <a:gd name="T147" fmla="*/ 2325 h 32"/>
                              <a:gd name="T148" fmla="+- 0 12098 12"/>
                              <a:gd name="T149" fmla="*/ T148 w 12206"/>
                              <a:gd name="T150" fmla="+- 0 2295 2295"/>
                              <a:gd name="T151" fmla="*/ 2295 h 32"/>
                              <a:gd name="T152" fmla="+- 0 12068 12"/>
                              <a:gd name="T153" fmla="*/ T152 w 12206"/>
                              <a:gd name="T154" fmla="+- 0 2325 2295"/>
                              <a:gd name="T155" fmla="*/ 2325 h 32"/>
                              <a:gd name="T156" fmla="+- 0 12098 12"/>
                              <a:gd name="T157" fmla="*/ T156 w 12206"/>
                              <a:gd name="T158" fmla="+- 0 2295 2295"/>
                              <a:gd name="T159" fmla="*/ 2295 h 32"/>
                              <a:gd name="T160" fmla="+- 0 12128 12"/>
                              <a:gd name="T161" fmla="*/ T160 w 12206"/>
                              <a:gd name="T162" fmla="+- 0 2295 2295"/>
                              <a:gd name="T163" fmla="*/ 2295 h 32"/>
                              <a:gd name="T164" fmla="+- 0 12158 12"/>
                              <a:gd name="T165" fmla="*/ T164 w 12206"/>
                              <a:gd name="T166" fmla="+- 0 2325 2295"/>
                              <a:gd name="T167" fmla="*/ 2325 h 32"/>
                              <a:gd name="T168" fmla="+- 0 12218 12"/>
                              <a:gd name="T169" fmla="*/ T168 w 12206"/>
                              <a:gd name="T170" fmla="+- 0 2295 2295"/>
                              <a:gd name="T171" fmla="*/ 2295 h 32"/>
                              <a:gd name="T172" fmla="+- 0 12188 12"/>
                              <a:gd name="T173" fmla="*/ T172 w 12206"/>
                              <a:gd name="T174" fmla="+- 0 2325 2295"/>
                              <a:gd name="T175" fmla="*/ 2325 h 32"/>
                              <a:gd name="T176" fmla="+- 0 12218 12"/>
                              <a:gd name="T177" fmla="*/ T176 w 12206"/>
                              <a:gd name="T178" fmla="+- 0 2295 2295"/>
                              <a:gd name="T179" fmla="*/ 2295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2206" h="32">
                                <a:moveTo>
                                  <a:pt x="30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31"/>
                                </a:lnTo>
                                <a:lnTo>
                                  <a:pt x="30" y="31"/>
                                </a:lnTo>
                                <a:lnTo>
                                  <a:pt x="30" y="1"/>
                                </a:lnTo>
                                <a:close/>
                                <a:moveTo>
                                  <a:pt x="90" y="1"/>
                                </a:moveTo>
                                <a:lnTo>
                                  <a:pt x="60" y="1"/>
                                </a:lnTo>
                                <a:lnTo>
                                  <a:pt x="60" y="31"/>
                                </a:lnTo>
                                <a:lnTo>
                                  <a:pt x="90" y="31"/>
                                </a:lnTo>
                                <a:lnTo>
                                  <a:pt x="90" y="1"/>
                                </a:lnTo>
                                <a:close/>
                                <a:moveTo>
                                  <a:pt x="150" y="1"/>
                                </a:moveTo>
                                <a:lnTo>
                                  <a:pt x="120" y="1"/>
                                </a:lnTo>
                                <a:lnTo>
                                  <a:pt x="120" y="31"/>
                                </a:lnTo>
                                <a:lnTo>
                                  <a:pt x="150" y="31"/>
                                </a:lnTo>
                                <a:lnTo>
                                  <a:pt x="150" y="1"/>
                                </a:lnTo>
                                <a:close/>
                                <a:moveTo>
                                  <a:pt x="210" y="1"/>
                                </a:moveTo>
                                <a:lnTo>
                                  <a:pt x="180" y="1"/>
                                </a:lnTo>
                                <a:lnTo>
                                  <a:pt x="180" y="31"/>
                                </a:lnTo>
                                <a:lnTo>
                                  <a:pt x="210" y="31"/>
                                </a:lnTo>
                                <a:lnTo>
                                  <a:pt x="210" y="1"/>
                                </a:lnTo>
                                <a:close/>
                                <a:moveTo>
                                  <a:pt x="270" y="1"/>
                                </a:moveTo>
                                <a:lnTo>
                                  <a:pt x="240" y="1"/>
                                </a:lnTo>
                                <a:lnTo>
                                  <a:pt x="240" y="31"/>
                                </a:lnTo>
                                <a:lnTo>
                                  <a:pt x="270" y="31"/>
                                </a:lnTo>
                                <a:lnTo>
                                  <a:pt x="270" y="1"/>
                                </a:lnTo>
                                <a:close/>
                                <a:moveTo>
                                  <a:pt x="330" y="1"/>
                                </a:moveTo>
                                <a:lnTo>
                                  <a:pt x="300" y="1"/>
                                </a:lnTo>
                                <a:lnTo>
                                  <a:pt x="300" y="31"/>
                                </a:lnTo>
                                <a:lnTo>
                                  <a:pt x="330" y="31"/>
                                </a:lnTo>
                                <a:lnTo>
                                  <a:pt x="330" y="1"/>
                                </a:lnTo>
                                <a:close/>
                                <a:moveTo>
                                  <a:pt x="390" y="1"/>
                                </a:moveTo>
                                <a:lnTo>
                                  <a:pt x="360" y="1"/>
                                </a:lnTo>
                                <a:lnTo>
                                  <a:pt x="360" y="31"/>
                                </a:lnTo>
                                <a:lnTo>
                                  <a:pt x="390" y="31"/>
                                </a:lnTo>
                                <a:lnTo>
                                  <a:pt x="390" y="1"/>
                                </a:lnTo>
                                <a:close/>
                                <a:moveTo>
                                  <a:pt x="450" y="1"/>
                                </a:moveTo>
                                <a:lnTo>
                                  <a:pt x="420" y="1"/>
                                </a:lnTo>
                                <a:lnTo>
                                  <a:pt x="420" y="31"/>
                                </a:lnTo>
                                <a:lnTo>
                                  <a:pt x="450" y="31"/>
                                </a:lnTo>
                                <a:lnTo>
                                  <a:pt x="450" y="1"/>
                                </a:lnTo>
                                <a:close/>
                                <a:moveTo>
                                  <a:pt x="510" y="1"/>
                                </a:moveTo>
                                <a:lnTo>
                                  <a:pt x="480" y="1"/>
                                </a:lnTo>
                                <a:lnTo>
                                  <a:pt x="480" y="31"/>
                                </a:lnTo>
                                <a:lnTo>
                                  <a:pt x="510" y="31"/>
                                </a:lnTo>
                                <a:lnTo>
                                  <a:pt x="510" y="1"/>
                                </a:lnTo>
                                <a:close/>
                                <a:moveTo>
                                  <a:pt x="11726" y="0"/>
                                </a:moveTo>
                                <a:lnTo>
                                  <a:pt x="11696" y="0"/>
                                </a:lnTo>
                                <a:lnTo>
                                  <a:pt x="11696" y="30"/>
                                </a:lnTo>
                                <a:lnTo>
                                  <a:pt x="11726" y="30"/>
                                </a:lnTo>
                                <a:lnTo>
                                  <a:pt x="11726" y="0"/>
                                </a:lnTo>
                                <a:close/>
                                <a:moveTo>
                                  <a:pt x="11786" y="0"/>
                                </a:moveTo>
                                <a:lnTo>
                                  <a:pt x="11756" y="0"/>
                                </a:lnTo>
                                <a:lnTo>
                                  <a:pt x="11756" y="30"/>
                                </a:lnTo>
                                <a:lnTo>
                                  <a:pt x="11786" y="30"/>
                                </a:lnTo>
                                <a:lnTo>
                                  <a:pt x="11786" y="0"/>
                                </a:lnTo>
                                <a:close/>
                                <a:moveTo>
                                  <a:pt x="11846" y="0"/>
                                </a:moveTo>
                                <a:lnTo>
                                  <a:pt x="11816" y="0"/>
                                </a:lnTo>
                                <a:lnTo>
                                  <a:pt x="11816" y="30"/>
                                </a:lnTo>
                                <a:lnTo>
                                  <a:pt x="11846" y="30"/>
                                </a:lnTo>
                                <a:lnTo>
                                  <a:pt x="11846" y="0"/>
                                </a:lnTo>
                                <a:close/>
                                <a:moveTo>
                                  <a:pt x="11906" y="0"/>
                                </a:moveTo>
                                <a:lnTo>
                                  <a:pt x="11876" y="0"/>
                                </a:lnTo>
                                <a:lnTo>
                                  <a:pt x="11876" y="30"/>
                                </a:lnTo>
                                <a:lnTo>
                                  <a:pt x="11906" y="30"/>
                                </a:lnTo>
                                <a:lnTo>
                                  <a:pt x="11906" y="0"/>
                                </a:lnTo>
                                <a:close/>
                                <a:moveTo>
                                  <a:pt x="11966" y="0"/>
                                </a:moveTo>
                                <a:lnTo>
                                  <a:pt x="11936" y="0"/>
                                </a:lnTo>
                                <a:lnTo>
                                  <a:pt x="11936" y="30"/>
                                </a:lnTo>
                                <a:lnTo>
                                  <a:pt x="11966" y="30"/>
                                </a:lnTo>
                                <a:lnTo>
                                  <a:pt x="11966" y="0"/>
                                </a:lnTo>
                                <a:close/>
                                <a:moveTo>
                                  <a:pt x="12026" y="0"/>
                                </a:moveTo>
                                <a:lnTo>
                                  <a:pt x="11996" y="0"/>
                                </a:lnTo>
                                <a:lnTo>
                                  <a:pt x="11996" y="30"/>
                                </a:lnTo>
                                <a:lnTo>
                                  <a:pt x="12026" y="30"/>
                                </a:lnTo>
                                <a:lnTo>
                                  <a:pt x="12026" y="0"/>
                                </a:lnTo>
                                <a:close/>
                                <a:moveTo>
                                  <a:pt x="12086" y="0"/>
                                </a:moveTo>
                                <a:lnTo>
                                  <a:pt x="12056" y="0"/>
                                </a:lnTo>
                                <a:lnTo>
                                  <a:pt x="12056" y="30"/>
                                </a:lnTo>
                                <a:lnTo>
                                  <a:pt x="12086" y="30"/>
                                </a:lnTo>
                                <a:lnTo>
                                  <a:pt x="12086" y="0"/>
                                </a:lnTo>
                                <a:close/>
                                <a:moveTo>
                                  <a:pt x="12146" y="0"/>
                                </a:moveTo>
                                <a:lnTo>
                                  <a:pt x="12116" y="0"/>
                                </a:lnTo>
                                <a:lnTo>
                                  <a:pt x="12116" y="30"/>
                                </a:lnTo>
                                <a:lnTo>
                                  <a:pt x="12146" y="30"/>
                                </a:lnTo>
                                <a:lnTo>
                                  <a:pt x="12146" y="0"/>
                                </a:lnTo>
                                <a:close/>
                                <a:moveTo>
                                  <a:pt x="12206" y="0"/>
                                </a:moveTo>
                                <a:lnTo>
                                  <a:pt x="12176" y="0"/>
                                </a:lnTo>
                                <a:lnTo>
                                  <a:pt x="12176" y="30"/>
                                </a:lnTo>
                                <a:lnTo>
                                  <a:pt x="12206" y="30"/>
                                </a:lnTo>
                                <a:lnTo>
                                  <a:pt x="12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71805" id="Group 3" o:spid="_x0000_s1026" style="position:absolute;margin-left:.6pt;margin-top:114.75pt;width:610.3pt;height:627.35pt;z-index:-15775232;mso-position-horizontal-relative:page;mso-position-vertical-relative:page" coordorigin="12,2295" coordsize="12206,12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">
                <v:line id="Line 8" o:spid="_x0000_s1027" style="position:absolute;visibility:visible;mso-wrap-style:square" from="526,2311" to="11691,2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" strokeweight="1.5pt"/>
                <v:line id="Line 7" o:spid="_x0000_s1028" style="position:absolute;visibility:visible;mso-wrap-style:square" from="7842,13191" to="7842,13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" strokeweight="1.5pt"/>
                <v:shape id="AutoShape 6" o:spid="_x0000_s1029" style="position:absolute;left:514;top:3130;width:7790;height:9316;visibility:visible;mso-wrap-style:square;v-text-anchor:top" coordsize="7790,9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" path="m75,5831r-1,-5l70,5817r-2,-4l61,5806r-4,-3l47,5800r-4,-1l33,5799r-5,1l19,5803r-4,3l8,5813r-3,4l1,5826r-1,5l,5841r1,5l5,5855r3,4l15,5866r4,3l28,5873r5,1l43,5874r4,-1l57,5869r4,-3l68,5859r2,-4l74,5846r1,-5l75,5836r,-5xm75,3941r-1,-5l70,3927r-2,-4l61,3916r-4,-3l47,3910r-4,-1l33,3909r-5,1l19,3913r-4,3l8,3923r-3,4l1,3936r-1,5l,3951r1,5l5,3965r3,4l15,3976r4,3l28,3983r5,1l43,3984r4,-1l57,3979r4,-3l68,3969r2,-4l74,3956r1,-5l75,3946r,-5xm116,9273r-1,-5l112,9259r-3,-4l102,9248r-4,-3l89,9241r-5,-1l74,9240r-5,1l60,9245r-4,3l49,9255r-3,4l42,9268r-1,5l41,9283r1,4l46,9297r3,4l56,9308r4,2l69,9314r5,1l84,9315r5,-1l98,9310r4,-2l109,9301r3,-4l115,9287r1,-4l116,9278r,-5xm7643,768r-1,-5l7638,754r-2,-4l7629,743r-4,-3l7615,737r-4,-1l7601,736r-5,1l7587,740r-4,3l7576,750r-3,4l7569,763r-1,5l7568,778r1,5l7573,792r3,4l7583,803r4,3l7596,810r5,1l7611,811r4,-1l7625,806r4,-3l7636,796r2,-4l7642,783r1,-5l7643,773r,-5xm7643,32r-1,-5l7638,18r-2,-4l7629,7r-4,-3l7615,1,7611,r-10,l7596,1r-9,3l7583,7r-7,7l7573,18r-4,9l7568,32r,10l7569,47r4,9l7576,60r7,7l7587,70r9,4l7601,75r10,l7615,74r10,-4l7629,67r7,-7l7638,56r4,-9l7643,42r,-5l7643,32xm7790,8972r-1,-4l7786,8961r-2,-3l7778,8952r-3,-2l7768,8947r-4,-1l7756,8946r-4,1l7745,8950r-4,2l7736,8958r-2,3l7731,8968r-1,4l7730,8980r1,4l7734,8991r2,4l7741,9000r4,2l7752,9005r4,1l7764,9006r4,-1l7775,9002r3,-2l7784,8995r2,-4l7789,8984r1,-4l7790,8976r,-4xm7790,7703r-1,-4l7786,7692r-2,-3l7778,7683r-3,-2l7768,7678r-4,-1l7756,7677r-4,1l7745,7681r-4,2l7736,7689r-2,3l7731,7699r-1,4l7730,7711r1,4l7734,7722r2,4l7741,7731r4,2l7752,7736r4,1l7764,7737r4,-1l7775,7733r3,-2l7784,7726r2,-4l7789,7715r1,-4l7790,7707r,-4xe" fillcolor="black" stroked="f">
                  <v:path arrowok="t" o:connecttype="custom" o:connectlocs="68,8944;43,8930;15,8937;0,8962;8,8990;33,9005;61,8997;75,8972;74,7067;57,7044;28,7041;5,7058;1,7087;19,7110;47,7114;70,7096;75,7072;109,12386;84,12371;56,12379;41,12404;49,12432;74,12446;102,12439;116,12414;7642,3894;7625,3871;7596,3868;7573,3885;7569,3914;7587,3937;7615,3941;7638,3923;7643,3899;7636,3145;7611,3131;7583,3138;7568,3163;7576,3191;7601,3206;7629,3198;7643,3173;7789,12099;7775,12081;7752,12078;7734,12092;7731,12115;7745,12133;7768,12136;7786,12122;7790,12103;7784,10820;7764,10808;7741,10814;7730,10834;7736,10857;7756,10868;7778,10862;7790,10842" o:connectangles="0,0,0,0,0,0,0,0,0,0,0,0,0,0,0,0,0,0,0,0,0,0,0,0,0,0,0,0,0,0,0,0,0,0,0,0,0,0,0,0,0,0,0,0,0,0,0,0,0,0,0,0,0,0,0,0,0,0,0"/>
                </v:shape>
                <v:line id="Line 5" o:spid="_x0000_s1030" style="position:absolute;visibility:visible;mso-wrap-style:square" from="7842,13191" to="7842,14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" strokeweight="1.5pt">
                  <v:stroke dashstyle="1 1"/>
                </v:line>
                <v:shape id="AutoShape 4" o:spid="_x0000_s1031" style="position:absolute;left:11;top:2294;width:12206;height:32;visibility:visible;mso-wrap-style:square;v-text-anchor:top" coordsize="12206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" path="m30,1l,1,,31r30,l30,1xm90,1l60,1r,30l90,31,90,1xm150,1r-30,l120,31r30,l150,1xm210,1r-30,l180,31r30,l210,1xm270,1r-30,l240,31r30,l270,1xm330,1r-30,l300,31r30,l330,1xm390,1r-30,l360,31r30,l390,1xm450,1r-30,l420,31r30,l450,1xm510,1r-30,l480,31r30,l510,1xm11726,r-30,l11696,30r30,l11726,xm11786,r-30,l11756,30r30,l11786,xm11846,r-30,l11816,30r30,l11846,xm11906,r-30,l11876,30r30,l11906,xm11966,r-30,l11936,30r30,l11966,xm12026,r-30,l11996,30r30,l12026,xm12086,r-30,l12056,30r30,l12086,xm12146,r-30,l12116,30r30,l12146,xm12206,r-30,l12176,30r30,l12206,xe" fillcolor="black" stroked="f">
                  <v:path arrowok="t" o:connecttype="custom" o:connectlocs="0,2296;30,2326;90,2296;60,2326;90,2296;120,2296;150,2326;210,2296;180,2326;210,2296;240,2296;270,2326;330,2296;300,2326;330,2296;360,2296;390,2326;450,2296;420,2326;450,2296;480,2296;510,2326;11726,2295;11696,2325;11726,2295;11756,2295;11786,2325;11846,2295;11816,2325;11846,2295;11876,2295;11906,2325;11966,2295;11936,2325;11966,2295;11996,2295;12026,2325;12086,2295;12056,2325;12086,2295;12116,2295;12146,2325;12206,2295;12176,2325;12206,2295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w w:val="105"/>
        </w:rPr>
        <w:t>FRONT</w:t>
      </w:r>
      <w:r w:rsidR="00000000">
        <w:rPr>
          <w:spacing w:val="6"/>
          <w:w w:val="105"/>
        </w:rPr>
        <w:t xml:space="preserve"> </w:t>
      </w:r>
      <w:r w:rsidR="00000000">
        <w:rPr>
          <w:w w:val="105"/>
        </w:rPr>
        <w:t>END</w:t>
      </w:r>
      <w:r w:rsidR="00000000">
        <w:rPr>
          <w:spacing w:val="6"/>
          <w:w w:val="105"/>
        </w:rPr>
        <w:t xml:space="preserve"> </w:t>
      </w:r>
      <w:r w:rsidR="00000000">
        <w:rPr>
          <w:w w:val="105"/>
        </w:rPr>
        <w:t>DEVELOPMENT:</w:t>
      </w:r>
      <w:r w:rsidR="00000000">
        <w:rPr>
          <w:spacing w:val="15"/>
          <w:w w:val="105"/>
        </w:rPr>
        <w:t xml:space="preserve"> </w:t>
      </w:r>
      <w:r w:rsidR="00000000">
        <w:rPr>
          <w:w w:val="105"/>
        </w:rPr>
        <w:t>ReactJS</w:t>
      </w:r>
      <w:r w:rsidR="00000000">
        <w:rPr>
          <w:spacing w:val="6"/>
          <w:w w:val="105"/>
        </w:rPr>
        <w:t xml:space="preserve"> </w:t>
      </w:r>
      <w:r w:rsidR="00000000">
        <w:rPr>
          <w:w w:val="105"/>
        </w:rPr>
        <w:t>|</w:t>
      </w:r>
      <w:r w:rsidR="00000000">
        <w:rPr>
          <w:spacing w:val="6"/>
          <w:w w:val="105"/>
        </w:rPr>
        <w:t xml:space="preserve"> </w:t>
      </w:r>
      <w:r w:rsidR="00000000">
        <w:rPr>
          <w:w w:val="105"/>
        </w:rPr>
        <w:t>JavaScript</w:t>
      </w:r>
      <w:r w:rsidR="00000000">
        <w:rPr>
          <w:spacing w:val="7"/>
          <w:w w:val="105"/>
        </w:rPr>
        <w:t xml:space="preserve"> </w:t>
      </w:r>
      <w:r w:rsidR="00000000">
        <w:rPr>
          <w:w w:val="105"/>
        </w:rPr>
        <w:t>|</w:t>
      </w:r>
      <w:r w:rsidR="00000000">
        <w:rPr>
          <w:spacing w:val="6"/>
          <w:w w:val="105"/>
        </w:rPr>
        <w:t xml:space="preserve"> </w:t>
      </w:r>
      <w:r w:rsidR="00000000">
        <w:rPr>
          <w:w w:val="105"/>
        </w:rPr>
        <w:t>Bootstrap</w:t>
      </w:r>
      <w:r w:rsidR="00000000">
        <w:rPr>
          <w:spacing w:val="6"/>
          <w:w w:val="105"/>
        </w:rPr>
        <w:t xml:space="preserve"> </w:t>
      </w:r>
      <w:r w:rsidR="00000000">
        <w:rPr>
          <w:w w:val="105"/>
        </w:rPr>
        <w:t>|</w:t>
      </w:r>
      <w:r w:rsidR="00000000">
        <w:rPr>
          <w:spacing w:val="6"/>
          <w:w w:val="105"/>
        </w:rPr>
        <w:t xml:space="preserve"> </w:t>
      </w:r>
      <w:r w:rsidR="00000000">
        <w:rPr>
          <w:w w:val="105"/>
        </w:rPr>
        <w:t>HTML</w:t>
      </w:r>
      <w:r w:rsidR="00000000">
        <w:rPr>
          <w:spacing w:val="6"/>
          <w:w w:val="105"/>
        </w:rPr>
        <w:t xml:space="preserve"> </w:t>
      </w:r>
      <w:r w:rsidR="00000000">
        <w:rPr>
          <w:w w:val="105"/>
        </w:rPr>
        <w:t>|</w:t>
      </w:r>
      <w:r w:rsidR="00000000">
        <w:rPr>
          <w:spacing w:val="-56"/>
          <w:w w:val="105"/>
        </w:rPr>
        <w:t xml:space="preserve"> </w:t>
      </w:r>
      <w:r w:rsidR="00000000">
        <w:rPr>
          <w:w w:val="105"/>
        </w:rPr>
        <w:t>CSS</w:t>
      </w:r>
    </w:p>
    <w:p w14:paraId="40B1F79B" w14:textId="5302B225" w:rsidR="004F0FE1" w:rsidRDefault="001E44EA">
      <w:pPr>
        <w:spacing w:before="127" w:line="648" w:lineRule="auto"/>
        <w:ind w:left="118"/>
        <w:rPr>
          <w:rFonts w:ascii="Arial"/>
          <w:b/>
          <w:sz w:val="20"/>
        </w:rPr>
      </w:pPr>
      <w:r>
        <w:rPr>
          <w:rFonts w:ascii="Arial"/>
          <w:b/>
          <w:sz w:val="20"/>
        </w:rPr>
        <w:t>BACK-END</w:t>
      </w:r>
      <w:r w:rsidR="00000000">
        <w:rPr>
          <w:rFonts w:ascii="Arial"/>
          <w:b/>
          <w:sz w:val="20"/>
        </w:rPr>
        <w:t xml:space="preserve"> DEVELOPMENT:</w:t>
      </w:r>
      <w:r w:rsidR="00000000">
        <w:rPr>
          <w:rFonts w:ascii="Arial"/>
          <w:b/>
          <w:spacing w:val="1"/>
          <w:sz w:val="20"/>
        </w:rPr>
        <w:t xml:space="preserve"> </w:t>
      </w:r>
      <w:r w:rsidR="00000000">
        <w:rPr>
          <w:rFonts w:ascii="Arial"/>
          <w:b/>
          <w:sz w:val="20"/>
        </w:rPr>
        <w:t>NodeJS</w:t>
      </w:r>
      <w:r w:rsidR="00000000">
        <w:rPr>
          <w:rFonts w:ascii="Arial"/>
          <w:b/>
          <w:spacing w:val="1"/>
          <w:sz w:val="20"/>
        </w:rPr>
        <w:t xml:space="preserve"> </w:t>
      </w:r>
      <w:r w:rsidR="00000000">
        <w:rPr>
          <w:rFonts w:ascii="Arial"/>
          <w:b/>
          <w:sz w:val="20"/>
        </w:rPr>
        <w:t>| ExpressJS | Python | Java</w:t>
      </w:r>
      <w:r w:rsidR="00000000">
        <w:rPr>
          <w:rFonts w:ascii="Arial"/>
          <w:b/>
          <w:spacing w:val="-53"/>
          <w:sz w:val="20"/>
        </w:rPr>
        <w:t xml:space="preserve"> </w:t>
      </w:r>
      <w:r w:rsidR="00000000">
        <w:rPr>
          <w:rFonts w:ascii="Arial"/>
          <w:b/>
          <w:sz w:val="20"/>
        </w:rPr>
        <w:t>MISCELLANEOUS:</w:t>
      </w:r>
      <w:r w:rsidR="00000000">
        <w:rPr>
          <w:rFonts w:ascii="Arial"/>
          <w:b/>
          <w:spacing w:val="50"/>
          <w:sz w:val="20"/>
        </w:rPr>
        <w:t xml:space="preserve"> </w:t>
      </w:r>
      <w:r w:rsidR="00000000">
        <w:rPr>
          <w:rFonts w:ascii="Arial"/>
          <w:b/>
          <w:sz w:val="20"/>
        </w:rPr>
        <w:t>Mongo-DB</w:t>
      </w:r>
      <w:r w:rsidR="00000000">
        <w:rPr>
          <w:rFonts w:ascii="Arial"/>
          <w:b/>
          <w:spacing w:val="-3"/>
          <w:sz w:val="20"/>
        </w:rPr>
        <w:t xml:space="preserve"> </w:t>
      </w:r>
      <w:r w:rsidR="00000000">
        <w:rPr>
          <w:rFonts w:ascii="Arial"/>
          <w:b/>
          <w:sz w:val="20"/>
        </w:rPr>
        <w:t>|Github</w:t>
      </w:r>
      <w:r w:rsidR="00000000">
        <w:rPr>
          <w:rFonts w:ascii="Arial"/>
          <w:b/>
          <w:spacing w:val="-3"/>
          <w:sz w:val="20"/>
        </w:rPr>
        <w:t xml:space="preserve"> </w:t>
      </w:r>
      <w:r w:rsidR="00000000">
        <w:rPr>
          <w:rFonts w:ascii="Arial"/>
          <w:b/>
          <w:sz w:val="20"/>
        </w:rPr>
        <w:t>|</w:t>
      </w:r>
      <w:r w:rsidR="00000000">
        <w:rPr>
          <w:rFonts w:ascii="Arial"/>
          <w:b/>
          <w:spacing w:val="-4"/>
          <w:sz w:val="20"/>
        </w:rPr>
        <w:t xml:space="preserve"> </w:t>
      </w:r>
      <w:r w:rsidR="00000000">
        <w:rPr>
          <w:rFonts w:ascii="Arial"/>
          <w:b/>
          <w:sz w:val="20"/>
        </w:rPr>
        <w:t>Figma</w:t>
      </w:r>
      <w:r w:rsidR="00000000">
        <w:rPr>
          <w:rFonts w:ascii="Arial"/>
          <w:b/>
          <w:spacing w:val="-3"/>
          <w:sz w:val="20"/>
        </w:rPr>
        <w:t xml:space="preserve"> </w:t>
      </w:r>
      <w:r w:rsidR="00000000">
        <w:rPr>
          <w:rFonts w:ascii="Arial"/>
          <w:b/>
          <w:sz w:val="20"/>
        </w:rPr>
        <w:t>|</w:t>
      </w:r>
      <w:r w:rsidR="00000000">
        <w:rPr>
          <w:rFonts w:ascii="Arial"/>
          <w:b/>
          <w:spacing w:val="-3"/>
          <w:sz w:val="20"/>
        </w:rPr>
        <w:t xml:space="preserve"> </w:t>
      </w:r>
      <w:r w:rsidR="00000000">
        <w:rPr>
          <w:rFonts w:ascii="Arial"/>
          <w:b/>
          <w:sz w:val="20"/>
        </w:rPr>
        <w:t>Canva</w:t>
      </w:r>
      <w:r w:rsidR="00000000">
        <w:rPr>
          <w:rFonts w:ascii="Arial"/>
          <w:b/>
          <w:spacing w:val="-3"/>
          <w:sz w:val="20"/>
        </w:rPr>
        <w:t xml:space="preserve"> </w:t>
      </w:r>
      <w:r w:rsidR="00000000">
        <w:rPr>
          <w:rFonts w:ascii="Arial"/>
          <w:b/>
          <w:sz w:val="20"/>
        </w:rPr>
        <w:t>|</w:t>
      </w:r>
      <w:r w:rsidR="00000000">
        <w:rPr>
          <w:rFonts w:ascii="Arial"/>
          <w:b/>
          <w:spacing w:val="-3"/>
          <w:sz w:val="20"/>
        </w:rPr>
        <w:t xml:space="preserve"> </w:t>
      </w:r>
      <w:r w:rsidR="00000000">
        <w:rPr>
          <w:rFonts w:ascii="Arial"/>
          <w:b/>
          <w:sz w:val="20"/>
        </w:rPr>
        <w:t>Phtoshop</w:t>
      </w:r>
    </w:p>
    <w:p w14:paraId="0674CE67" w14:textId="77777777" w:rsidR="004F0FE1" w:rsidRDefault="00000000">
      <w:pPr>
        <w:pStyle w:val="Heading1"/>
        <w:spacing w:before="227"/>
      </w:pPr>
      <w:r>
        <w:rPr>
          <w:spacing w:val="16"/>
          <w:w w:val="101"/>
        </w:rPr>
        <w:t>&lt;</w:t>
      </w:r>
      <w:r>
        <w:rPr>
          <w:spacing w:val="16"/>
          <w:w w:val="116"/>
        </w:rPr>
        <w:t>W</w:t>
      </w:r>
      <w:r>
        <w:rPr>
          <w:spacing w:val="16"/>
          <w:w w:val="107"/>
        </w:rPr>
        <w:t>O</w:t>
      </w:r>
      <w:r>
        <w:rPr>
          <w:spacing w:val="16"/>
          <w:w w:val="97"/>
        </w:rPr>
        <w:t>R</w:t>
      </w:r>
      <w:r>
        <w:t>K</w:t>
      </w:r>
      <w:r>
        <w:rPr>
          <w:spacing w:val="22"/>
        </w:rPr>
        <w:t xml:space="preserve"> </w:t>
      </w:r>
      <w:r>
        <w:rPr>
          <w:spacing w:val="16"/>
          <w:w w:val="90"/>
        </w:rPr>
        <w:t>E</w:t>
      </w:r>
      <w:r>
        <w:rPr>
          <w:spacing w:val="16"/>
          <w:w w:val="110"/>
        </w:rPr>
        <w:t>X</w:t>
      </w:r>
      <w:r>
        <w:rPr>
          <w:spacing w:val="16"/>
          <w:w w:val="99"/>
        </w:rPr>
        <w:t>P</w:t>
      </w:r>
      <w:r>
        <w:rPr>
          <w:spacing w:val="16"/>
          <w:w w:val="90"/>
        </w:rPr>
        <w:t>E</w:t>
      </w:r>
      <w:r>
        <w:rPr>
          <w:spacing w:val="16"/>
          <w:w w:val="97"/>
        </w:rPr>
        <w:t>R</w:t>
      </w:r>
      <w:r>
        <w:rPr>
          <w:spacing w:val="16"/>
          <w:w w:val="117"/>
        </w:rPr>
        <w:t>I</w:t>
      </w:r>
      <w:r>
        <w:rPr>
          <w:spacing w:val="16"/>
          <w:w w:val="90"/>
        </w:rPr>
        <w:t>E</w:t>
      </w:r>
      <w:r>
        <w:rPr>
          <w:spacing w:val="16"/>
          <w:w w:val="106"/>
        </w:rPr>
        <w:t>N</w:t>
      </w:r>
      <w:r>
        <w:rPr>
          <w:spacing w:val="16"/>
          <w:w w:val="111"/>
        </w:rPr>
        <w:t>C</w:t>
      </w:r>
      <w:r>
        <w:rPr>
          <w:spacing w:val="16"/>
          <w:w w:val="90"/>
        </w:rPr>
        <w:t>E</w:t>
      </w:r>
      <w:r>
        <w:rPr>
          <w:spacing w:val="16"/>
          <w:w w:val="204"/>
        </w:rPr>
        <w:t>/</w:t>
      </w:r>
      <w:r>
        <w:rPr>
          <w:w w:val="101"/>
        </w:rPr>
        <w:t>&gt;</w:t>
      </w:r>
    </w:p>
    <w:p w14:paraId="4A1EF7C5" w14:textId="77777777" w:rsidR="004F0FE1" w:rsidRDefault="004F0FE1">
      <w:pPr>
        <w:pStyle w:val="BodyText"/>
        <w:spacing w:before="8"/>
        <w:rPr>
          <w:rFonts w:ascii="Arial"/>
          <w:b/>
          <w:sz w:val="36"/>
        </w:rPr>
      </w:pPr>
    </w:p>
    <w:p w14:paraId="21141CCE" w14:textId="77777777" w:rsidR="004F0FE1" w:rsidRDefault="00000000">
      <w:pPr>
        <w:pStyle w:val="Heading2"/>
        <w:spacing w:before="1"/>
        <w:ind w:left="145"/>
      </w:pPr>
      <w:r>
        <w:rPr>
          <w:w w:val="95"/>
        </w:rPr>
        <w:t>SPACEAGE</w:t>
      </w:r>
      <w:r>
        <w:rPr>
          <w:spacing w:val="13"/>
          <w:w w:val="95"/>
        </w:rPr>
        <w:t xml:space="preserve"> </w:t>
      </w:r>
      <w:r>
        <w:rPr>
          <w:w w:val="95"/>
        </w:rPr>
        <w:t>INFOTECH.</w:t>
      </w:r>
    </w:p>
    <w:p w14:paraId="1BA1D551" w14:textId="6449A54E" w:rsidR="004F0FE1" w:rsidRDefault="00000000">
      <w:pPr>
        <w:spacing w:before="188"/>
        <w:ind w:left="136"/>
        <w:rPr>
          <w:rFonts w:ascii="Arial"/>
          <w:b/>
          <w:sz w:val="18"/>
        </w:rPr>
      </w:pPr>
      <w:r>
        <w:rPr>
          <w:rFonts w:ascii="Arial"/>
          <w:b/>
          <w:sz w:val="18"/>
        </w:rPr>
        <w:t>Web</w:t>
      </w:r>
      <w:r>
        <w:rPr>
          <w:rFonts w:ascii="Arial"/>
          <w:b/>
          <w:spacing w:val="22"/>
          <w:sz w:val="18"/>
        </w:rPr>
        <w:t xml:space="preserve"> </w:t>
      </w:r>
      <w:r w:rsidR="001E44EA">
        <w:rPr>
          <w:rFonts w:ascii="Arial"/>
          <w:b/>
          <w:sz w:val="18"/>
        </w:rPr>
        <w:t>Developer (</w:t>
      </w:r>
      <w:r>
        <w:rPr>
          <w:rFonts w:ascii="Arial"/>
          <w:b/>
          <w:sz w:val="18"/>
        </w:rPr>
        <w:t>Jul2021-Aug2022)</w:t>
      </w:r>
      <w:r>
        <w:rPr>
          <w:rFonts w:ascii="Arial"/>
          <w:b/>
          <w:spacing w:val="97"/>
          <w:sz w:val="18"/>
        </w:rPr>
        <w:t xml:space="preserve"> </w:t>
      </w:r>
      <w:r>
        <w:rPr>
          <w:rFonts w:ascii="Arial"/>
          <w:b/>
          <w:sz w:val="18"/>
        </w:rPr>
        <w:t>Bangalore</w:t>
      </w:r>
    </w:p>
    <w:p w14:paraId="2A814D08" w14:textId="77777777" w:rsidR="004F0FE1" w:rsidRDefault="004F0FE1">
      <w:pPr>
        <w:pStyle w:val="BodyText"/>
        <w:spacing w:before="8"/>
        <w:rPr>
          <w:rFonts w:ascii="Arial"/>
          <w:b/>
          <w:sz w:val="32"/>
        </w:rPr>
      </w:pPr>
    </w:p>
    <w:p w14:paraId="3D75061F" w14:textId="28A5A0D2" w:rsidR="004F0FE1" w:rsidRDefault="00000000">
      <w:pPr>
        <w:pStyle w:val="BodyText"/>
        <w:spacing w:line="211" w:lineRule="auto"/>
        <w:ind w:left="443" w:right="828"/>
        <w:jc w:val="both"/>
      </w:pPr>
      <w:r>
        <w:t>Developed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Interactive,</w:t>
      </w:r>
      <w:r>
        <w:rPr>
          <w:spacing w:val="1"/>
        </w:rPr>
        <w:t xml:space="preserve"> </w:t>
      </w:r>
      <w:r>
        <w:t>Dynamic,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 xml:space="preserve">Applications </w:t>
      </w:r>
      <w:r w:rsidR="001E44EA">
        <w:t>from</w:t>
      </w:r>
      <w:r>
        <w:t xml:space="preserve"> Scratch Or Revamp Your Existing App With</w:t>
      </w:r>
      <w:r>
        <w:rPr>
          <w:spacing w:val="1"/>
        </w:rPr>
        <w:t xml:space="preserve"> </w:t>
      </w:r>
      <w:r>
        <w:rPr>
          <w:w w:val="95"/>
        </w:rPr>
        <w:t>Custom-Tailored Features, Implementations, And Integrations To</w:t>
      </w:r>
      <w:r>
        <w:rPr>
          <w:spacing w:val="1"/>
          <w:w w:val="95"/>
        </w:rPr>
        <w:t xml:space="preserve"> </w:t>
      </w:r>
      <w:r>
        <w:rPr>
          <w:w w:val="95"/>
        </w:rPr>
        <w:t>Deliver</w:t>
      </w:r>
      <w:r>
        <w:rPr>
          <w:spacing w:val="1"/>
          <w:w w:val="95"/>
        </w:rPr>
        <w:t xml:space="preserve"> </w:t>
      </w:r>
      <w:r>
        <w:rPr>
          <w:w w:val="95"/>
        </w:rPr>
        <w:t>High-Performance</w:t>
      </w:r>
      <w:r>
        <w:rPr>
          <w:spacing w:val="1"/>
          <w:w w:val="95"/>
        </w:rPr>
        <w:t xml:space="preserve"> </w:t>
      </w:r>
      <w:r>
        <w:rPr>
          <w:w w:val="95"/>
        </w:rPr>
        <w:t>Applications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w w:val="95"/>
        </w:rPr>
        <w:t>Promote</w:t>
      </w:r>
      <w:r>
        <w:rPr>
          <w:spacing w:val="1"/>
          <w:w w:val="95"/>
        </w:rPr>
        <w:t xml:space="preserve"> </w:t>
      </w:r>
      <w:r>
        <w:rPr>
          <w:w w:val="95"/>
        </w:rPr>
        <w:t>Enhanced</w:t>
      </w:r>
      <w:r>
        <w:rPr>
          <w:spacing w:val="-58"/>
          <w:w w:val="95"/>
        </w:rPr>
        <w:t xml:space="preserve"> </w:t>
      </w:r>
      <w:r>
        <w:t>Interoperability,</w:t>
      </w:r>
      <w:r>
        <w:rPr>
          <w:spacing w:val="1"/>
        </w:rPr>
        <w:t xml:space="preserve"> </w:t>
      </w:r>
      <w:r>
        <w:t>Scalability,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Flexibility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rPr>
          <w:w w:val="95"/>
        </w:rPr>
        <w:t>Streamlined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Automated</w:t>
      </w:r>
      <w:r>
        <w:rPr>
          <w:spacing w:val="-12"/>
          <w:w w:val="95"/>
        </w:rPr>
        <w:t xml:space="preserve"> </w:t>
      </w:r>
      <w:r>
        <w:rPr>
          <w:w w:val="95"/>
        </w:rPr>
        <w:t>Approach.</w:t>
      </w:r>
    </w:p>
    <w:p w14:paraId="4D78A169" w14:textId="77777777" w:rsidR="004F0FE1" w:rsidRDefault="004F0FE1">
      <w:pPr>
        <w:pStyle w:val="BodyText"/>
        <w:spacing w:before="6"/>
        <w:rPr>
          <w:sz w:val="17"/>
        </w:rPr>
      </w:pPr>
    </w:p>
    <w:p w14:paraId="27D5244B" w14:textId="00BBA880" w:rsidR="004F0FE1" w:rsidRDefault="00000000">
      <w:pPr>
        <w:pStyle w:val="BodyText"/>
        <w:spacing w:line="211" w:lineRule="auto"/>
        <w:ind w:left="443" w:right="830"/>
        <w:jc w:val="both"/>
      </w:pPr>
      <w:r>
        <w:rPr>
          <w:spacing w:val="-1"/>
        </w:rPr>
        <w:t>Supported</w:t>
      </w:r>
      <w:r>
        <w:rPr>
          <w:spacing w:val="-8"/>
        </w:rPr>
        <w:t xml:space="preserve"> </w:t>
      </w:r>
      <w:r>
        <w:rPr>
          <w:spacing w:val="-1"/>
        </w:rPr>
        <w:t>Research</w:t>
      </w:r>
      <w:r>
        <w:rPr>
          <w:spacing w:val="-7"/>
        </w:rPr>
        <w:t xml:space="preserve"> </w:t>
      </w:r>
      <w:r>
        <w:rPr>
          <w:spacing w:val="-1"/>
        </w:rPr>
        <w:t>&amp;</w:t>
      </w:r>
      <w:r>
        <w:rPr>
          <w:spacing w:val="-7"/>
        </w:rPr>
        <w:t xml:space="preserve"> </w:t>
      </w:r>
      <w:r>
        <w:rPr>
          <w:spacing w:val="-1"/>
        </w:rPr>
        <w:t>Development</w:t>
      </w:r>
      <w:r>
        <w:rPr>
          <w:spacing w:val="-8"/>
        </w:rPr>
        <w:t xml:space="preserve"> </w:t>
      </w:r>
      <w:r>
        <w:rPr>
          <w:spacing w:val="-1"/>
        </w:rPr>
        <w:t>team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</w:t>
      </w:r>
      <w:r>
        <w:rPr>
          <w:spacing w:val="-61"/>
        </w:rPr>
        <w:t xml:space="preserve"> </w:t>
      </w:r>
      <w:r>
        <w:rPr>
          <w:w w:val="95"/>
        </w:rPr>
        <w:t xml:space="preserve">future </w:t>
      </w:r>
      <w:r w:rsidR="001E44EA">
        <w:rPr>
          <w:w w:val="95"/>
        </w:rPr>
        <w:t>enterprise-based</w:t>
      </w:r>
      <w:r>
        <w:rPr>
          <w:w w:val="95"/>
        </w:rPr>
        <w:t xml:space="preserve"> cloud applications which provides multi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factor solutions Where We Conceptualize, Design, </w:t>
      </w:r>
      <w:r>
        <w:t>And Develop</w:t>
      </w:r>
      <w:r>
        <w:rPr>
          <w:spacing w:val="1"/>
        </w:rPr>
        <w:t xml:space="preserve"> </w:t>
      </w:r>
      <w:r>
        <w:rPr>
          <w:spacing w:val="-1"/>
        </w:rPr>
        <w:t xml:space="preserve">Innovative Cloud Applications That Deliver Exceptional </w:t>
      </w:r>
      <w:r>
        <w:t>Agility,</w:t>
      </w:r>
      <w:r>
        <w:rPr>
          <w:spacing w:val="1"/>
        </w:rPr>
        <w:t xml:space="preserve"> </w:t>
      </w:r>
      <w:r>
        <w:t>Performance, And Interoperability While Offering Legacy App</w:t>
      </w:r>
      <w:r>
        <w:rPr>
          <w:spacing w:val="1"/>
        </w:rPr>
        <w:t xml:space="preserve"> </w:t>
      </w:r>
      <w:r>
        <w:t>Modernization,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Solutions,</w:t>
      </w:r>
      <w:r>
        <w:rPr>
          <w:spacing w:val="1"/>
        </w:rPr>
        <w:t xml:space="preserve"> </w:t>
      </w:r>
      <w:r>
        <w:t>Cloud-Native</w:t>
      </w:r>
      <w:r>
        <w:rPr>
          <w:spacing w:val="1"/>
        </w:rPr>
        <w:t xml:space="preserve"> </w:t>
      </w:r>
      <w:r>
        <w:t>Architectures,</w:t>
      </w:r>
      <w:r>
        <w:rPr>
          <w:spacing w:val="-61"/>
        </w:rPr>
        <w:t xml:space="preserve"> </w:t>
      </w:r>
      <w:r>
        <w:t>Microservices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Cloud-Ready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rPr>
          <w:w w:val="95"/>
        </w:rPr>
        <w:t>Migration,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More.</w:t>
      </w:r>
    </w:p>
    <w:p w14:paraId="36DE2158" w14:textId="77777777" w:rsidR="004F0FE1" w:rsidRDefault="004F0FE1">
      <w:pPr>
        <w:pStyle w:val="BodyText"/>
        <w:spacing w:before="3"/>
        <w:rPr>
          <w:sz w:val="17"/>
        </w:rPr>
      </w:pPr>
    </w:p>
    <w:p w14:paraId="02B20D7B" w14:textId="77777777" w:rsidR="004F0FE1" w:rsidRDefault="00000000">
      <w:pPr>
        <w:pStyle w:val="Heading2"/>
        <w:ind w:left="185"/>
      </w:pPr>
      <w:r>
        <w:rPr>
          <w:w w:val="95"/>
        </w:rPr>
        <w:t>SPACEAGE</w:t>
      </w:r>
      <w:r>
        <w:rPr>
          <w:spacing w:val="42"/>
          <w:w w:val="95"/>
        </w:rPr>
        <w:t xml:space="preserve"> </w:t>
      </w:r>
      <w:r>
        <w:rPr>
          <w:w w:val="95"/>
        </w:rPr>
        <w:t>INFOTECH.</w:t>
      </w:r>
    </w:p>
    <w:p w14:paraId="03BBD95D" w14:textId="3CE31D43" w:rsidR="004F0FE1" w:rsidRDefault="00000000">
      <w:pPr>
        <w:spacing w:before="186"/>
        <w:ind w:left="185"/>
        <w:rPr>
          <w:rFonts w:ascii="Arial"/>
          <w:b/>
          <w:sz w:val="18"/>
        </w:rPr>
      </w:pPr>
      <w:r>
        <w:rPr>
          <w:rFonts w:ascii="Arial"/>
          <w:b/>
          <w:sz w:val="18"/>
        </w:rPr>
        <w:t>Web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b/>
          <w:sz w:val="18"/>
        </w:rPr>
        <w:t>Developer</w:t>
      </w:r>
      <w:r>
        <w:rPr>
          <w:rFonts w:ascii="Arial"/>
          <w:b/>
          <w:spacing w:val="28"/>
          <w:sz w:val="18"/>
        </w:rPr>
        <w:t xml:space="preserve"> </w:t>
      </w:r>
      <w:r w:rsidR="001E44EA">
        <w:rPr>
          <w:rFonts w:ascii="Arial"/>
          <w:b/>
          <w:sz w:val="18"/>
        </w:rPr>
        <w:t>Intern (</w:t>
      </w:r>
      <w:r>
        <w:rPr>
          <w:rFonts w:ascii="Arial"/>
          <w:b/>
          <w:sz w:val="18"/>
        </w:rPr>
        <w:t>J</w:t>
      </w:r>
      <w:r w:rsidR="001E44EA">
        <w:rPr>
          <w:rFonts w:ascii="Arial"/>
          <w:b/>
          <w:sz w:val="18"/>
        </w:rPr>
        <w:t>ul</w:t>
      </w:r>
      <w:r>
        <w:rPr>
          <w:rFonts w:ascii="Arial"/>
          <w:b/>
          <w:sz w:val="18"/>
        </w:rPr>
        <w:t>20</w:t>
      </w:r>
      <w:r w:rsidR="001E44EA">
        <w:rPr>
          <w:rFonts w:ascii="Arial"/>
          <w:b/>
          <w:sz w:val="18"/>
        </w:rPr>
        <w:t>19</w:t>
      </w:r>
      <w:r>
        <w:rPr>
          <w:rFonts w:ascii="Arial"/>
          <w:b/>
          <w:sz w:val="18"/>
        </w:rPr>
        <w:t xml:space="preserve">-Jul2021)  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z w:val="18"/>
        </w:rPr>
        <w:t>Bangalore</w:t>
      </w:r>
    </w:p>
    <w:p w14:paraId="588E88AC" w14:textId="77777777" w:rsidR="004F0FE1" w:rsidRDefault="004F0FE1">
      <w:pPr>
        <w:pStyle w:val="BodyText"/>
        <w:rPr>
          <w:rFonts w:ascii="Arial"/>
          <w:b/>
          <w:sz w:val="34"/>
        </w:rPr>
      </w:pPr>
    </w:p>
    <w:p w14:paraId="6F1E0EAE" w14:textId="563B7000" w:rsidR="004F0FE1" w:rsidRDefault="00000000">
      <w:pPr>
        <w:pStyle w:val="BodyText"/>
        <w:spacing w:line="211" w:lineRule="auto"/>
        <w:ind w:left="485" w:right="747"/>
        <w:jc w:val="both"/>
      </w:pPr>
      <w:r>
        <w:t>Designed</w:t>
      </w:r>
      <w:r>
        <w:rPr>
          <w:spacing w:val="1"/>
        </w:rPr>
        <w:t xml:space="preserve"> </w:t>
      </w:r>
      <w:r>
        <w:t>CRM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 w:rsidR="001E44EA">
        <w:rPr>
          <w:w w:val="95"/>
        </w:rPr>
        <w:t>Bootstrap, ReactJS, html</w:t>
      </w:r>
      <w:r>
        <w:rPr>
          <w:w w:val="95"/>
        </w:rPr>
        <w:t xml:space="preserve">5 and CSS across Custom Applications </w:t>
      </w:r>
      <w:r w:rsidR="001E44EA"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Consumer-Facing And Corporate Environments Distributed Across</w:t>
      </w:r>
      <w:r>
        <w:rPr>
          <w:spacing w:val="1"/>
          <w:w w:val="95"/>
        </w:rPr>
        <w:t xml:space="preserve"> </w:t>
      </w:r>
      <w:r>
        <w:rPr>
          <w:w w:val="95"/>
        </w:rPr>
        <w:t>Mobile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Web</w:t>
      </w:r>
      <w:r>
        <w:rPr>
          <w:spacing w:val="-12"/>
          <w:w w:val="95"/>
        </w:rPr>
        <w:t xml:space="preserve"> </w:t>
      </w:r>
      <w:r>
        <w:rPr>
          <w:w w:val="95"/>
        </w:rPr>
        <w:t>Devices.</w:t>
      </w:r>
    </w:p>
    <w:p w14:paraId="6F2622D1" w14:textId="77777777" w:rsidR="004F0FE1" w:rsidRDefault="004F0FE1">
      <w:pPr>
        <w:pStyle w:val="BodyText"/>
        <w:spacing w:before="7"/>
        <w:rPr>
          <w:sz w:val="17"/>
        </w:rPr>
      </w:pPr>
    </w:p>
    <w:p w14:paraId="2512A4A3" w14:textId="3694EC9B" w:rsidR="004F0FE1" w:rsidRDefault="001E44EA">
      <w:pPr>
        <w:pStyle w:val="BodyText"/>
        <w:spacing w:line="211" w:lineRule="auto"/>
        <w:ind w:left="485" w:right="74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79123F94" wp14:editId="504D0A67">
                <wp:simplePos x="0" y="0"/>
                <wp:positionH relativeFrom="page">
                  <wp:posOffset>352425</wp:posOffset>
                </wp:positionH>
                <wp:positionV relativeFrom="paragraph">
                  <wp:posOffset>46355</wp:posOffset>
                </wp:positionV>
                <wp:extent cx="47625" cy="47625"/>
                <wp:effectExtent l="0" t="0" r="0" b="0"/>
                <wp:wrapNone/>
                <wp:docPr id="153228333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98 555"/>
                            <a:gd name="T1" fmla="*/ T0 w 75"/>
                            <a:gd name="T2" fmla="+- 0 148 73"/>
                            <a:gd name="T3" fmla="*/ 148 h 75"/>
                            <a:gd name="T4" fmla="+- 0 588 555"/>
                            <a:gd name="T5" fmla="*/ T4 w 75"/>
                            <a:gd name="T6" fmla="+- 0 148 73"/>
                            <a:gd name="T7" fmla="*/ 148 h 75"/>
                            <a:gd name="T8" fmla="+- 0 583 555"/>
                            <a:gd name="T9" fmla="*/ T8 w 75"/>
                            <a:gd name="T10" fmla="+- 0 147 73"/>
                            <a:gd name="T11" fmla="*/ 147 h 75"/>
                            <a:gd name="T12" fmla="+- 0 555 555"/>
                            <a:gd name="T13" fmla="*/ T12 w 75"/>
                            <a:gd name="T14" fmla="+- 0 115 73"/>
                            <a:gd name="T15" fmla="*/ 115 h 75"/>
                            <a:gd name="T16" fmla="+- 0 555 555"/>
                            <a:gd name="T17" fmla="*/ T16 w 75"/>
                            <a:gd name="T18" fmla="+- 0 106 73"/>
                            <a:gd name="T19" fmla="*/ 106 h 75"/>
                            <a:gd name="T20" fmla="+- 0 588 555"/>
                            <a:gd name="T21" fmla="*/ T20 w 75"/>
                            <a:gd name="T22" fmla="+- 0 73 73"/>
                            <a:gd name="T23" fmla="*/ 73 h 75"/>
                            <a:gd name="T24" fmla="+- 0 598 555"/>
                            <a:gd name="T25" fmla="*/ T24 w 75"/>
                            <a:gd name="T26" fmla="+- 0 73 73"/>
                            <a:gd name="T27" fmla="*/ 73 h 75"/>
                            <a:gd name="T28" fmla="+- 0 630 555"/>
                            <a:gd name="T29" fmla="*/ T28 w 75"/>
                            <a:gd name="T30" fmla="+- 0 111 73"/>
                            <a:gd name="T31" fmla="*/ 111 h 75"/>
                            <a:gd name="T32" fmla="+- 0 630 555"/>
                            <a:gd name="T33" fmla="*/ T32 w 75"/>
                            <a:gd name="T34" fmla="+- 0 115 73"/>
                            <a:gd name="T35" fmla="*/ 115 h 75"/>
                            <a:gd name="T36" fmla="+- 0 598 555"/>
                            <a:gd name="T37" fmla="*/ T36 w 75"/>
                            <a:gd name="T38" fmla="+- 0 148 73"/>
                            <a:gd name="T39" fmla="*/ 14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9468B" id="Freeform 2" o:spid="_x0000_s1026" style="position:absolute;margin-left:27.75pt;margin-top:3.6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" path="m43,75r-10,l28,74,,42,,33,33,,43,,75,38r,4l43,75xe" fillcolor="black" stroked="f">
                <v:path arrowok="t" o:connecttype="custom" o:connectlocs="27305,93980;20955,93980;17780,93345;0,73025;0,67310;20955,46355;27305,46355;47625,70485;47625,73025;27305,93980" o:connectangles="0,0,0,0,0,0,0,0,0,0"/>
                <w10:wrap anchorx="page"/>
              </v:shape>
            </w:pict>
          </mc:Fallback>
        </mc:AlternateContent>
      </w:r>
      <w:r w:rsidR="00000000">
        <w:rPr>
          <w:w w:val="95"/>
        </w:rPr>
        <w:t>Created and Prototyped Designs for e-commerce Portals, CMS, ERP</w:t>
      </w:r>
      <w:r w:rsidR="00000000">
        <w:rPr>
          <w:spacing w:val="-58"/>
          <w:w w:val="95"/>
        </w:rPr>
        <w:t xml:space="preserve"> </w:t>
      </w:r>
      <w:r w:rsidR="00000000">
        <w:t>Solutions</w:t>
      </w:r>
      <w:r w:rsidR="00000000">
        <w:rPr>
          <w:spacing w:val="1"/>
        </w:rPr>
        <w:t xml:space="preserve"> </w:t>
      </w:r>
      <w:r>
        <w:t>to</w:t>
      </w:r>
      <w:r w:rsidR="00000000">
        <w:rPr>
          <w:spacing w:val="1"/>
        </w:rPr>
        <w:t xml:space="preserve"> </w:t>
      </w:r>
      <w:r w:rsidR="00000000">
        <w:t>Chatbots,</w:t>
      </w:r>
      <w:r w:rsidR="00000000">
        <w:rPr>
          <w:spacing w:val="1"/>
        </w:rPr>
        <w:t xml:space="preserve"> </w:t>
      </w:r>
      <w:r w:rsidR="00000000">
        <w:t>Custom</w:t>
      </w:r>
      <w:r w:rsidR="00000000">
        <w:rPr>
          <w:spacing w:val="1"/>
        </w:rPr>
        <w:t xml:space="preserve"> </w:t>
      </w:r>
      <w:r w:rsidR="00000000">
        <w:t>Apps</w:t>
      </w:r>
      <w:r w:rsidR="00000000">
        <w:rPr>
          <w:spacing w:val="1"/>
        </w:rPr>
        <w:t xml:space="preserve"> </w:t>
      </w:r>
      <w:r>
        <w:t>and</w:t>
      </w:r>
      <w:r w:rsidR="00000000">
        <w:rPr>
          <w:spacing w:val="1"/>
        </w:rPr>
        <w:t xml:space="preserve"> </w:t>
      </w:r>
      <w:r w:rsidR="00000000">
        <w:t>More</w:t>
      </w:r>
      <w:r w:rsidR="00000000">
        <w:rPr>
          <w:spacing w:val="1"/>
        </w:rPr>
        <w:t xml:space="preserve"> </w:t>
      </w:r>
      <w:r w:rsidR="00000000">
        <w:t>-</w:t>
      </w:r>
      <w:r w:rsidR="00000000">
        <w:rPr>
          <w:spacing w:val="1"/>
        </w:rPr>
        <w:t xml:space="preserve"> </w:t>
      </w:r>
      <w:r w:rsidR="00000000">
        <w:t>the</w:t>
      </w:r>
      <w:r w:rsidR="00000000">
        <w:rPr>
          <w:spacing w:val="1"/>
        </w:rPr>
        <w:t xml:space="preserve"> </w:t>
      </w:r>
      <w:r w:rsidR="00000000">
        <w:t>Web</w:t>
      </w:r>
      <w:r w:rsidR="00000000">
        <w:rPr>
          <w:spacing w:val="-61"/>
        </w:rPr>
        <w:t xml:space="preserve"> </w:t>
      </w:r>
      <w:r w:rsidR="00000000">
        <w:rPr>
          <w:spacing w:val="-1"/>
          <w:w w:val="95"/>
        </w:rPr>
        <w:t>Development</w:t>
      </w:r>
      <w:r w:rsidR="00000000">
        <w:rPr>
          <w:spacing w:val="-12"/>
          <w:w w:val="95"/>
        </w:rPr>
        <w:t xml:space="preserve"> </w:t>
      </w:r>
      <w:r w:rsidR="00000000">
        <w:rPr>
          <w:spacing w:val="-1"/>
          <w:w w:val="95"/>
        </w:rPr>
        <w:t>Services</w:t>
      </w:r>
      <w:r w:rsidR="00000000">
        <w:rPr>
          <w:spacing w:val="-12"/>
          <w:w w:val="95"/>
        </w:rPr>
        <w:t xml:space="preserve"> </w:t>
      </w:r>
      <w:r w:rsidR="00000000">
        <w:rPr>
          <w:spacing w:val="-1"/>
          <w:w w:val="95"/>
        </w:rPr>
        <w:t>Include</w:t>
      </w:r>
      <w:r w:rsidR="00000000">
        <w:rPr>
          <w:spacing w:val="-12"/>
          <w:w w:val="95"/>
        </w:rPr>
        <w:t xml:space="preserve"> </w:t>
      </w:r>
      <w:r w:rsidR="00000000">
        <w:rPr>
          <w:spacing w:val="-1"/>
          <w:w w:val="95"/>
        </w:rPr>
        <w:t>All</w:t>
      </w:r>
      <w:r w:rsidR="00000000">
        <w:rPr>
          <w:spacing w:val="-11"/>
          <w:w w:val="95"/>
        </w:rPr>
        <w:t xml:space="preserve"> </w:t>
      </w:r>
      <w:r w:rsidR="00000000">
        <w:rPr>
          <w:spacing w:val="-1"/>
          <w:w w:val="95"/>
        </w:rPr>
        <w:t>Major</w:t>
      </w:r>
      <w:r w:rsidR="00000000">
        <w:rPr>
          <w:spacing w:val="-12"/>
          <w:w w:val="95"/>
        </w:rPr>
        <w:t xml:space="preserve"> </w:t>
      </w:r>
      <w:r w:rsidR="00000000">
        <w:rPr>
          <w:spacing w:val="-1"/>
          <w:w w:val="95"/>
        </w:rPr>
        <w:t>Robust</w:t>
      </w:r>
      <w:r w:rsidR="00000000">
        <w:rPr>
          <w:spacing w:val="-12"/>
          <w:w w:val="95"/>
        </w:rPr>
        <w:t xml:space="preserve"> </w:t>
      </w:r>
      <w:r w:rsidR="00000000">
        <w:rPr>
          <w:w w:val="95"/>
        </w:rPr>
        <w:t>Web</w:t>
      </w:r>
      <w:r w:rsidR="00000000">
        <w:rPr>
          <w:spacing w:val="-12"/>
          <w:w w:val="95"/>
        </w:rPr>
        <w:t xml:space="preserve"> </w:t>
      </w:r>
      <w:r w:rsidR="00000000">
        <w:rPr>
          <w:w w:val="95"/>
        </w:rPr>
        <w:t>Solutions.</w:t>
      </w:r>
    </w:p>
    <w:p w14:paraId="5742CCAB" w14:textId="77777777" w:rsidR="004F0FE1" w:rsidRDefault="00000000">
      <w:pPr>
        <w:spacing w:before="127" w:line="213" w:lineRule="auto"/>
        <w:ind w:left="271" w:right="111"/>
        <w:jc w:val="both"/>
      </w:pPr>
      <w:r>
        <w:br w:type="column"/>
      </w:r>
      <w:r>
        <w:t>Developed a portfolio website</w:t>
      </w:r>
      <w:r>
        <w:rPr>
          <w:spacing w:val="1"/>
        </w:rPr>
        <w:t xml:space="preserve"> </w:t>
      </w:r>
      <w:r>
        <w:rPr>
          <w:spacing w:val="-1"/>
          <w:w w:val="95"/>
        </w:rPr>
        <w:t>Link:https: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saitejabodala.com</w:t>
      </w:r>
    </w:p>
    <w:p w14:paraId="38B29297" w14:textId="77777777" w:rsidR="004F0FE1" w:rsidRDefault="00000000">
      <w:pPr>
        <w:spacing w:before="135" w:line="213" w:lineRule="auto"/>
        <w:ind w:left="271" w:right="111"/>
        <w:jc w:val="both"/>
      </w:pPr>
      <w:r>
        <w:t>Worked</w:t>
      </w:r>
      <w:r>
        <w:rPr>
          <w:spacing w:val="1"/>
        </w:rPr>
        <w:t xml:space="preserve"> </w:t>
      </w:r>
      <w:r>
        <w:t>om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project</w:t>
      </w:r>
      <w:r>
        <w:rPr>
          <w:spacing w:val="-67"/>
        </w:rPr>
        <w:t xml:space="preserve"> </w:t>
      </w:r>
      <w:r>
        <w:rPr>
          <w:w w:val="95"/>
        </w:rPr>
        <w:t>Created</w:t>
      </w:r>
      <w:r>
        <w:rPr>
          <w:spacing w:val="-11"/>
          <w:w w:val="95"/>
        </w:rPr>
        <w:t xml:space="preserve"> </w:t>
      </w:r>
      <w:r>
        <w:rPr>
          <w:w w:val="95"/>
        </w:rPr>
        <w:t>Responsive</w:t>
      </w:r>
      <w:r>
        <w:rPr>
          <w:spacing w:val="-10"/>
          <w:w w:val="95"/>
        </w:rPr>
        <w:t xml:space="preserve"> </w:t>
      </w:r>
      <w:r>
        <w:rPr>
          <w:w w:val="95"/>
        </w:rPr>
        <w:t>Blog</w:t>
      </w:r>
      <w:r>
        <w:rPr>
          <w:spacing w:val="-10"/>
          <w:w w:val="95"/>
        </w:rPr>
        <w:t xml:space="preserve"> </w:t>
      </w:r>
      <w:r>
        <w:rPr>
          <w:w w:val="95"/>
        </w:rPr>
        <w:t>website.</w:t>
      </w:r>
      <w:r>
        <w:rPr>
          <w:spacing w:val="-64"/>
          <w:w w:val="95"/>
        </w:rPr>
        <w:t xml:space="preserve"> </w:t>
      </w:r>
      <w:r>
        <w:rPr>
          <w:w w:val="95"/>
        </w:rPr>
        <w:t>In the "Blog to Podcast" project, I</w:t>
      </w:r>
      <w:r>
        <w:rPr>
          <w:spacing w:val="-64"/>
          <w:w w:val="95"/>
        </w:rPr>
        <w:t xml:space="preserve"> </w:t>
      </w:r>
      <w:r>
        <w:rPr>
          <w:spacing w:val="-1"/>
        </w:rPr>
        <w:t>transformed written blogs into</w:t>
      </w:r>
      <w:r>
        <w:t xml:space="preserve"> </w:t>
      </w:r>
      <w:r>
        <w:rPr>
          <w:spacing w:val="-1"/>
        </w:rPr>
        <w:t xml:space="preserve">engaging </w:t>
      </w:r>
      <w:r>
        <w:t>podcasts using a tech</w:t>
      </w:r>
      <w:r>
        <w:rPr>
          <w:spacing w:val="-67"/>
        </w:rPr>
        <w:t xml:space="preserve"> </w:t>
      </w:r>
      <w:r>
        <w:rPr>
          <w:w w:val="95"/>
        </w:rPr>
        <w:t>stack</w:t>
      </w:r>
      <w:r>
        <w:rPr>
          <w:spacing w:val="1"/>
          <w:w w:val="95"/>
        </w:rPr>
        <w:t xml:space="preserve"> </w:t>
      </w:r>
      <w:r>
        <w:rPr>
          <w:w w:val="95"/>
        </w:rPr>
        <w:t>comprising</w:t>
      </w:r>
      <w:r>
        <w:rPr>
          <w:spacing w:val="1"/>
          <w:w w:val="95"/>
        </w:rPr>
        <w:t xml:space="preserve"> </w:t>
      </w:r>
      <w:r>
        <w:rPr>
          <w:w w:val="95"/>
        </w:rPr>
        <w:t>Visual</w:t>
      </w:r>
      <w:r>
        <w:rPr>
          <w:spacing w:val="1"/>
          <w:w w:val="95"/>
        </w:rPr>
        <w:t xml:space="preserve"> </w:t>
      </w:r>
      <w:r>
        <w:rPr>
          <w:w w:val="95"/>
        </w:rPr>
        <w:t>Studio,</w:t>
      </w:r>
      <w:r>
        <w:rPr>
          <w:spacing w:val="-64"/>
          <w:w w:val="95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Colaboratory,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GitHub.</w:t>
      </w:r>
      <w:r>
        <w:rPr>
          <w:spacing w:val="1"/>
        </w:rPr>
        <w:t xml:space="preserve"> </w:t>
      </w:r>
      <w:r>
        <w:t>Utilizing</w:t>
      </w:r>
      <w:r>
        <w:rPr>
          <w:spacing w:val="1"/>
        </w:rPr>
        <w:t xml:space="preserve"> </w:t>
      </w:r>
      <w:r>
        <w:t>ReactJS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Python, I converted blog content</w:t>
      </w:r>
      <w:r>
        <w:rPr>
          <w:spacing w:val="1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w w:val="95"/>
        </w:rPr>
        <w:t>interview-style</w:t>
      </w:r>
      <w:r>
        <w:rPr>
          <w:spacing w:val="1"/>
          <w:w w:val="95"/>
        </w:rPr>
        <w:t xml:space="preserve"> </w:t>
      </w:r>
      <w:r>
        <w:rPr>
          <w:w w:val="95"/>
        </w:rPr>
        <w:t>dialogues,</w:t>
      </w:r>
      <w:r>
        <w:rPr>
          <w:spacing w:val="-64"/>
          <w:w w:val="95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AI-driven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recordings.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rPr>
          <w:spacing w:val="-1"/>
        </w:rPr>
        <w:t xml:space="preserve">visibility and engagement </w:t>
      </w:r>
      <w:r>
        <w:t>while</w:t>
      </w:r>
      <w:r>
        <w:rPr>
          <w:spacing w:val="-67"/>
        </w:rPr>
        <w:t xml:space="preserve"> </w:t>
      </w:r>
      <w:r>
        <w:t>catering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evolving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rPr>
          <w:w w:val="90"/>
        </w:rPr>
        <w:t>consumption</w:t>
      </w:r>
      <w:r>
        <w:rPr>
          <w:spacing w:val="-6"/>
          <w:w w:val="90"/>
        </w:rPr>
        <w:t xml:space="preserve"> </w:t>
      </w:r>
      <w:r>
        <w:rPr>
          <w:w w:val="90"/>
        </w:rPr>
        <w:t>preferences.</w:t>
      </w:r>
    </w:p>
    <w:p w14:paraId="35AE75DC" w14:textId="77777777" w:rsidR="004F0FE1" w:rsidRDefault="004F0FE1">
      <w:pPr>
        <w:pStyle w:val="BodyText"/>
        <w:rPr>
          <w:sz w:val="30"/>
        </w:rPr>
      </w:pPr>
    </w:p>
    <w:p w14:paraId="00EC4BF2" w14:textId="77777777" w:rsidR="004F0FE1" w:rsidRDefault="004F0FE1">
      <w:pPr>
        <w:pStyle w:val="BodyText"/>
        <w:spacing w:before="10"/>
        <w:rPr>
          <w:sz w:val="30"/>
        </w:rPr>
      </w:pPr>
    </w:p>
    <w:p w14:paraId="042A4049" w14:textId="77777777" w:rsidR="004F0FE1" w:rsidRDefault="00000000">
      <w:pPr>
        <w:pStyle w:val="Heading1"/>
        <w:ind w:left="159"/>
        <w:jc w:val="both"/>
      </w:pPr>
      <w:r>
        <w:rPr>
          <w:spacing w:val="16"/>
          <w:w w:val="101"/>
        </w:rPr>
        <w:t>&lt;</w:t>
      </w:r>
      <w:r>
        <w:rPr>
          <w:spacing w:val="16"/>
          <w:w w:val="90"/>
        </w:rPr>
        <w:t>E</w:t>
      </w:r>
      <w:r>
        <w:rPr>
          <w:spacing w:val="16"/>
          <w:w w:val="106"/>
        </w:rPr>
        <w:t>D</w:t>
      </w:r>
      <w:r>
        <w:rPr>
          <w:spacing w:val="16"/>
          <w:w w:val="102"/>
        </w:rPr>
        <w:t>U</w:t>
      </w:r>
      <w:r>
        <w:rPr>
          <w:spacing w:val="16"/>
          <w:w w:val="111"/>
        </w:rPr>
        <w:t>C</w:t>
      </w:r>
      <w:r>
        <w:rPr>
          <w:spacing w:val="16"/>
          <w:w w:val="101"/>
        </w:rPr>
        <w:t>A</w:t>
      </w:r>
      <w:r>
        <w:rPr>
          <w:spacing w:val="16"/>
          <w:w w:val="108"/>
        </w:rPr>
        <w:t>T</w:t>
      </w:r>
      <w:r>
        <w:rPr>
          <w:spacing w:val="16"/>
          <w:w w:val="117"/>
        </w:rPr>
        <w:t>I</w:t>
      </w:r>
      <w:r>
        <w:rPr>
          <w:spacing w:val="16"/>
          <w:w w:val="107"/>
        </w:rPr>
        <w:t>O</w:t>
      </w:r>
      <w:r>
        <w:rPr>
          <w:spacing w:val="16"/>
          <w:w w:val="106"/>
        </w:rPr>
        <w:t>N</w:t>
      </w:r>
      <w:r>
        <w:rPr>
          <w:spacing w:val="16"/>
          <w:w w:val="204"/>
        </w:rPr>
        <w:t>/</w:t>
      </w:r>
      <w:r>
        <w:rPr>
          <w:w w:val="101"/>
        </w:rPr>
        <w:t>&gt;</w:t>
      </w:r>
    </w:p>
    <w:p w14:paraId="63F0DAEE" w14:textId="77777777" w:rsidR="004F0FE1" w:rsidRDefault="00000000">
      <w:pPr>
        <w:spacing w:before="263" w:line="278" w:lineRule="auto"/>
        <w:ind w:left="191" w:right="362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MASTERS DEGREE IN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pacing w:val="-1"/>
          <w:w w:val="105"/>
          <w:sz w:val="18"/>
        </w:rPr>
        <w:t>INFORMATION</w:t>
      </w:r>
      <w:r>
        <w:rPr>
          <w:rFonts w:ascii="Arial"/>
          <w:b/>
          <w:spacing w:val="-8"/>
          <w:w w:val="105"/>
          <w:sz w:val="18"/>
        </w:rPr>
        <w:t xml:space="preserve"> </w:t>
      </w:r>
      <w:r>
        <w:rPr>
          <w:rFonts w:ascii="Arial"/>
          <w:b/>
          <w:spacing w:val="-1"/>
          <w:w w:val="105"/>
          <w:sz w:val="18"/>
        </w:rPr>
        <w:t>TECHNOLOGY</w:t>
      </w:r>
    </w:p>
    <w:p w14:paraId="2A0BBA75" w14:textId="77777777" w:rsidR="004F0FE1" w:rsidRDefault="00000000">
      <w:pPr>
        <w:spacing w:before="189" w:line="208" w:lineRule="auto"/>
        <w:ind w:left="409" w:right="1610"/>
        <w:rPr>
          <w:sz w:val="18"/>
        </w:rPr>
      </w:pPr>
      <w:r>
        <w:rPr>
          <w:w w:val="95"/>
          <w:sz w:val="18"/>
        </w:rPr>
        <w:t>Valparaiso University</w:t>
      </w:r>
      <w:r>
        <w:rPr>
          <w:spacing w:val="-52"/>
          <w:w w:val="95"/>
          <w:sz w:val="18"/>
        </w:rPr>
        <w:t xml:space="preserve"> </w:t>
      </w:r>
      <w:r>
        <w:rPr>
          <w:sz w:val="18"/>
        </w:rPr>
        <w:t>GPA-3.8/4</w:t>
      </w:r>
    </w:p>
    <w:p w14:paraId="1EFCD480" w14:textId="77777777" w:rsidR="004F0FE1" w:rsidRDefault="00000000">
      <w:pPr>
        <w:spacing w:before="118" w:line="278" w:lineRule="auto"/>
        <w:ind w:left="191" w:right="394"/>
        <w:rPr>
          <w:rFonts w:ascii="Arial"/>
          <w:b/>
          <w:sz w:val="18"/>
        </w:rPr>
      </w:pPr>
      <w:r>
        <w:rPr>
          <w:rFonts w:ascii="Arial"/>
          <w:b/>
          <w:sz w:val="18"/>
        </w:rPr>
        <w:t>BACHELORS DEGREE IN</w:t>
      </w:r>
      <w:r>
        <w:rPr>
          <w:rFonts w:ascii="Arial"/>
          <w:b/>
          <w:spacing w:val="1"/>
          <w:sz w:val="18"/>
        </w:rPr>
        <w:t xml:space="preserve"> </w:t>
      </w:r>
      <w:r>
        <w:rPr>
          <w:rFonts w:ascii="Arial"/>
          <w:b/>
          <w:sz w:val="18"/>
        </w:rPr>
        <w:t>COMPUTER</w:t>
      </w:r>
      <w:r>
        <w:rPr>
          <w:rFonts w:ascii="Arial"/>
          <w:b/>
          <w:spacing w:val="43"/>
          <w:sz w:val="18"/>
        </w:rPr>
        <w:t xml:space="preserve"> </w:t>
      </w:r>
      <w:r>
        <w:rPr>
          <w:rFonts w:ascii="Arial"/>
          <w:b/>
          <w:sz w:val="18"/>
        </w:rPr>
        <w:t>APPLICATIONS</w:t>
      </w:r>
    </w:p>
    <w:p w14:paraId="6470FC9A" w14:textId="77777777" w:rsidR="004F0FE1" w:rsidRDefault="00000000">
      <w:pPr>
        <w:spacing w:before="190" w:line="208" w:lineRule="auto"/>
        <w:ind w:left="412" w:right="2074" w:hanging="4"/>
        <w:rPr>
          <w:sz w:val="18"/>
        </w:rPr>
      </w:pPr>
      <w:r>
        <w:rPr>
          <w:spacing w:val="-1"/>
          <w:w w:val="95"/>
          <w:sz w:val="18"/>
        </w:rPr>
        <w:t>Avinash college</w:t>
      </w:r>
      <w:r>
        <w:rPr>
          <w:spacing w:val="-52"/>
          <w:w w:val="95"/>
          <w:sz w:val="18"/>
        </w:rPr>
        <w:t xml:space="preserve"> </w:t>
      </w:r>
      <w:r>
        <w:rPr>
          <w:sz w:val="18"/>
        </w:rPr>
        <w:t>GPA-7.9/10</w:t>
      </w:r>
    </w:p>
    <w:p w14:paraId="5D97926F" w14:textId="77777777" w:rsidR="004F0FE1" w:rsidRDefault="004F0FE1">
      <w:pPr>
        <w:pStyle w:val="BodyText"/>
        <w:spacing w:before="12"/>
        <w:rPr>
          <w:sz w:val="22"/>
        </w:rPr>
      </w:pPr>
    </w:p>
    <w:p w14:paraId="1AD99B25" w14:textId="77777777" w:rsidR="004F0FE1" w:rsidRDefault="00000000">
      <w:pPr>
        <w:pStyle w:val="Heading1"/>
      </w:pPr>
      <w:r>
        <w:rPr>
          <w:spacing w:val="16"/>
          <w:w w:val="101"/>
        </w:rPr>
        <w:t>&lt;</w:t>
      </w:r>
      <w:r>
        <w:rPr>
          <w:spacing w:val="16"/>
          <w:w w:val="111"/>
        </w:rPr>
        <w:t>C</w:t>
      </w:r>
      <w:r>
        <w:rPr>
          <w:spacing w:val="16"/>
          <w:w w:val="107"/>
        </w:rPr>
        <w:t>O</w:t>
      </w:r>
      <w:r>
        <w:rPr>
          <w:spacing w:val="16"/>
          <w:w w:val="102"/>
        </w:rPr>
        <w:t>U</w:t>
      </w:r>
      <w:r>
        <w:rPr>
          <w:spacing w:val="16"/>
          <w:w w:val="97"/>
        </w:rPr>
        <w:t>R</w:t>
      </w:r>
      <w:r>
        <w:rPr>
          <w:spacing w:val="16"/>
          <w:w w:val="96"/>
        </w:rPr>
        <w:t>S</w:t>
      </w:r>
      <w:r>
        <w:rPr>
          <w:w w:val="90"/>
        </w:rPr>
        <w:t>E</w:t>
      </w:r>
      <w:r>
        <w:rPr>
          <w:spacing w:val="22"/>
        </w:rPr>
        <w:t xml:space="preserve"> </w:t>
      </w:r>
      <w:r>
        <w:rPr>
          <w:spacing w:val="16"/>
          <w:w w:val="116"/>
        </w:rPr>
        <w:t>W</w:t>
      </w:r>
      <w:r>
        <w:rPr>
          <w:spacing w:val="16"/>
          <w:w w:val="107"/>
        </w:rPr>
        <w:t>O</w:t>
      </w:r>
      <w:r>
        <w:rPr>
          <w:spacing w:val="16"/>
          <w:w w:val="97"/>
        </w:rPr>
        <w:t>R</w:t>
      </w:r>
      <w:r>
        <w:rPr>
          <w:spacing w:val="16"/>
        </w:rPr>
        <w:t>K</w:t>
      </w:r>
      <w:r>
        <w:rPr>
          <w:spacing w:val="16"/>
          <w:w w:val="204"/>
        </w:rPr>
        <w:t>/</w:t>
      </w:r>
      <w:r>
        <w:rPr>
          <w:w w:val="101"/>
        </w:rPr>
        <w:t>&gt;</w:t>
      </w:r>
    </w:p>
    <w:p w14:paraId="2921A6B8" w14:textId="77777777" w:rsidR="004F0FE1" w:rsidRDefault="00000000">
      <w:pPr>
        <w:pStyle w:val="BodyText"/>
        <w:spacing w:before="259" w:line="319" w:lineRule="auto"/>
        <w:ind w:left="233" w:right="1610" w:hanging="13"/>
      </w:pPr>
      <w:r>
        <w:rPr>
          <w:w w:val="95"/>
        </w:rPr>
        <w:t>Web</w:t>
      </w:r>
      <w:r>
        <w:rPr>
          <w:spacing w:val="2"/>
          <w:w w:val="95"/>
        </w:rPr>
        <w:t xml:space="preserve"> </w:t>
      </w:r>
      <w:r>
        <w:rPr>
          <w:w w:val="95"/>
        </w:rPr>
        <w:t>Development</w:t>
      </w:r>
      <w:r>
        <w:rPr>
          <w:spacing w:val="-57"/>
          <w:w w:val="95"/>
        </w:rPr>
        <w:t xml:space="preserve"> </w:t>
      </w:r>
      <w:r>
        <w:t>React</w:t>
      </w:r>
    </w:p>
    <w:p w14:paraId="0B05B73D" w14:textId="77777777" w:rsidR="004F0FE1" w:rsidRDefault="00000000">
      <w:pPr>
        <w:pStyle w:val="BodyText"/>
        <w:spacing w:before="2" w:line="319" w:lineRule="auto"/>
        <w:ind w:left="221" w:right="1716"/>
      </w:pPr>
      <w:r>
        <w:rPr>
          <w:w w:val="95"/>
        </w:rPr>
        <w:t>Java</w:t>
      </w:r>
      <w:r>
        <w:rPr>
          <w:spacing w:val="1"/>
          <w:w w:val="95"/>
        </w:rPr>
        <w:t xml:space="preserve"> </w:t>
      </w:r>
      <w:r>
        <w:rPr>
          <w:w w:val="95"/>
        </w:rPr>
        <w:t>development</w:t>
      </w:r>
      <w:r>
        <w:rPr>
          <w:spacing w:val="-59"/>
          <w:w w:val="95"/>
        </w:rPr>
        <w:t xml:space="preserve"> </w:t>
      </w:r>
      <w:r>
        <w:rPr>
          <w:w w:val="90"/>
        </w:rPr>
        <w:t>UX</w:t>
      </w:r>
      <w:r>
        <w:rPr>
          <w:spacing w:val="-5"/>
          <w:w w:val="90"/>
        </w:rPr>
        <w:t xml:space="preserve"> </w:t>
      </w:r>
      <w:r>
        <w:rPr>
          <w:w w:val="90"/>
        </w:rPr>
        <w:t>Designing</w:t>
      </w:r>
    </w:p>
    <w:sectPr w:rsidR="004F0FE1">
      <w:type w:val="continuous"/>
      <w:pgSz w:w="12240" w:h="15840"/>
      <w:pgMar w:top="340" w:right="400" w:bottom="280" w:left="320" w:header="720" w:footer="720" w:gutter="0"/>
      <w:cols w:num="2" w:space="720" w:equalWidth="0">
        <w:col w:w="7442" w:space="302"/>
        <w:col w:w="37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E1"/>
    <w:rsid w:val="001E44EA"/>
    <w:rsid w:val="004F0FE1"/>
    <w:rsid w:val="0061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0F56"/>
  <w15:docId w15:val="{E4883EFA-6614-44E3-8D13-E5B3254E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sai.bodala@valpo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bsteja123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Simple Professional Marketing Manager Resume</dc:title>
  <dc:creator>sai teja bodala</dc:creator>
  <cp:keywords>DAF3fiDr9Ns,BAFuYKRt0Iw</cp:keywords>
  <cp:lastModifiedBy>sai teja</cp:lastModifiedBy>
  <cp:revision>2</cp:revision>
  <dcterms:created xsi:type="dcterms:W3CDTF">2024-02-24T00:39:00Z</dcterms:created>
  <dcterms:modified xsi:type="dcterms:W3CDTF">2024-02-24T00:39:00Z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2024-01-22T00:00:00Z</vt:filetime>
  </property>
</Properties>
</file>