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AB" w:rsidRPr="00A50CD1" w:rsidRDefault="006102AB" w:rsidP="00CE7E15">
      <w:pPr>
        <w:spacing w:line="240" w:lineRule="auto"/>
        <w:rPr>
          <w:sz w:val="24"/>
        </w:rPr>
      </w:pPr>
      <w:r w:rsidRPr="00A50CD1">
        <w:rPr>
          <w:sz w:val="24"/>
        </w:rPr>
        <w:t>Brett Stelly</w:t>
      </w:r>
    </w:p>
    <w:p w:rsidR="00CE7E15" w:rsidRPr="00A50CD1" w:rsidRDefault="00A7470D" w:rsidP="00CE7E15">
      <w:pPr>
        <w:spacing w:line="240" w:lineRule="auto"/>
        <w:rPr>
          <w:sz w:val="24"/>
        </w:rPr>
      </w:pPr>
      <w:r>
        <w:rPr>
          <w:sz w:val="24"/>
        </w:rPr>
        <w:t>July 10, 2018</w:t>
      </w:r>
      <w:r w:rsidR="006102AB" w:rsidRPr="00A50CD1">
        <w:rPr>
          <w:sz w:val="24"/>
        </w:rPr>
        <w:t>, 2018</w:t>
      </w:r>
      <w:bookmarkStart w:id="0" w:name="_GoBack"/>
      <w:bookmarkEnd w:id="0"/>
    </w:p>
    <w:p w:rsidR="006102AB" w:rsidRPr="00A50CD1" w:rsidRDefault="00E16BB9" w:rsidP="00CE7E15">
      <w:pPr>
        <w:spacing w:line="240" w:lineRule="auto"/>
        <w:rPr>
          <w:sz w:val="24"/>
        </w:rPr>
      </w:pPr>
      <w:r w:rsidRPr="00A50CD1">
        <w:rPr>
          <w:sz w:val="24"/>
        </w:rPr>
        <w:t>Cross-platform Development</w:t>
      </w:r>
    </w:p>
    <w:p w:rsidR="00095D11" w:rsidRPr="00A50CD1" w:rsidRDefault="00095D11" w:rsidP="00095D11">
      <w:pPr>
        <w:pStyle w:val="ListParagraph"/>
        <w:spacing w:line="240" w:lineRule="auto"/>
        <w:rPr>
          <w:b/>
          <w:sz w:val="24"/>
        </w:rPr>
      </w:pPr>
    </w:p>
    <w:p w:rsidR="00CE7E15" w:rsidRPr="00A50CD1" w:rsidRDefault="00CE7E15" w:rsidP="00CE7E1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 w:rsidRPr="00A50CD1">
        <w:rPr>
          <w:b/>
          <w:sz w:val="32"/>
          <w:szCs w:val="32"/>
        </w:rPr>
        <w:t>Requirements Documentation</w:t>
      </w:r>
    </w:p>
    <w:p w:rsidR="00CE7E15" w:rsidRPr="00A50CD1" w:rsidRDefault="00497348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A50CD1">
        <w:rPr>
          <w:b/>
          <w:sz w:val="28"/>
          <w:szCs w:val="28"/>
        </w:rPr>
        <w:t>Description</w:t>
      </w:r>
      <w:r w:rsidR="00CE7E15" w:rsidRPr="00A50CD1">
        <w:rPr>
          <w:b/>
          <w:sz w:val="28"/>
          <w:szCs w:val="28"/>
        </w:rPr>
        <w:t xml:space="preserve"> of problem</w:t>
      </w:r>
    </w:p>
    <w:p w:rsidR="00CE7E15" w:rsidRPr="00A50CD1" w:rsidRDefault="00CE7E15" w:rsidP="00CE7E15">
      <w:pPr>
        <w:pStyle w:val="ListParagraph"/>
        <w:spacing w:line="240" w:lineRule="auto"/>
        <w:rPr>
          <w:sz w:val="24"/>
          <w:szCs w:val="24"/>
        </w:rPr>
      </w:pPr>
      <w:r w:rsidRPr="00A50CD1">
        <w:rPr>
          <w:b/>
          <w:sz w:val="24"/>
          <w:szCs w:val="24"/>
        </w:rPr>
        <w:t>Name:</w:t>
      </w:r>
      <w:r w:rsidR="00095D11" w:rsidRPr="00A50CD1">
        <w:rPr>
          <w:b/>
          <w:sz w:val="24"/>
          <w:szCs w:val="24"/>
        </w:rPr>
        <w:t xml:space="preserve"> </w:t>
      </w:r>
      <w:r w:rsidR="00E16BB9" w:rsidRPr="00A50CD1">
        <w:rPr>
          <w:sz w:val="24"/>
          <w:szCs w:val="24"/>
        </w:rPr>
        <w:t>Backpack Game</w:t>
      </w:r>
    </w:p>
    <w:p w:rsidR="00E16BB9" w:rsidRPr="00A50CD1" w:rsidRDefault="00CE7E15" w:rsidP="00CE7E15">
      <w:pPr>
        <w:pStyle w:val="ListParagraph"/>
        <w:spacing w:line="240" w:lineRule="auto"/>
        <w:rPr>
          <w:sz w:val="24"/>
          <w:szCs w:val="24"/>
        </w:rPr>
      </w:pPr>
      <w:r w:rsidRPr="00A50CD1">
        <w:rPr>
          <w:b/>
          <w:sz w:val="24"/>
          <w:szCs w:val="24"/>
        </w:rPr>
        <w:t>Problem Statement</w:t>
      </w:r>
      <w:r w:rsidR="00257F45" w:rsidRPr="00A50CD1">
        <w:rPr>
          <w:b/>
          <w:sz w:val="24"/>
          <w:szCs w:val="24"/>
        </w:rPr>
        <w:t xml:space="preserve">: </w:t>
      </w:r>
      <w:r w:rsidR="004111B7" w:rsidRPr="00A50CD1">
        <w:rPr>
          <w:sz w:val="24"/>
          <w:szCs w:val="24"/>
        </w:rPr>
        <w:t>Build and deploy an application to multiple platforms</w:t>
      </w:r>
    </w:p>
    <w:p w:rsidR="00CE7E15" w:rsidRPr="00A50CD1" w:rsidRDefault="00CE7E15" w:rsidP="00CE7E15">
      <w:pPr>
        <w:pStyle w:val="ListParagraph"/>
        <w:spacing w:line="240" w:lineRule="auto"/>
        <w:rPr>
          <w:sz w:val="24"/>
          <w:szCs w:val="24"/>
        </w:rPr>
      </w:pPr>
      <w:r w:rsidRPr="00A50CD1">
        <w:rPr>
          <w:b/>
          <w:sz w:val="24"/>
          <w:szCs w:val="24"/>
        </w:rPr>
        <w:t>Problem Specification</w:t>
      </w:r>
      <w:r w:rsidR="00095D11" w:rsidRPr="00A50CD1">
        <w:rPr>
          <w:b/>
          <w:sz w:val="24"/>
          <w:szCs w:val="24"/>
        </w:rPr>
        <w:t>s</w:t>
      </w:r>
      <w:r w:rsidRPr="00A50CD1">
        <w:rPr>
          <w:sz w:val="24"/>
          <w:szCs w:val="24"/>
        </w:rPr>
        <w:t>:</w:t>
      </w:r>
      <w:r w:rsidR="00257F45" w:rsidRPr="00A50CD1">
        <w:rPr>
          <w:sz w:val="24"/>
          <w:szCs w:val="24"/>
        </w:rPr>
        <w:t xml:space="preserve"> </w:t>
      </w:r>
      <w:r w:rsidR="004111B7" w:rsidRPr="00A50CD1">
        <w:rPr>
          <w:sz w:val="24"/>
          <w:szCs w:val="24"/>
        </w:rPr>
        <w:t xml:space="preserve">The project must support multiple platforms and their specific input devices, demonstrate inheritance, implement a GUI, use scriptable objects, use json format to persist data, and use an editor tool that builds objects separate from </w:t>
      </w:r>
      <w:proofErr w:type="spellStart"/>
      <w:r w:rsidR="004111B7" w:rsidRPr="00A50CD1">
        <w:rPr>
          <w:sz w:val="24"/>
          <w:szCs w:val="24"/>
        </w:rPr>
        <w:t>behaviours</w:t>
      </w:r>
      <w:proofErr w:type="spellEnd"/>
      <w:r w:rsidR="004111B7" w:rsidRPr="00A50CD1">
        <w:rPr>
          <w:sz w:val="24"/>
          <w:szCs w:val="24"/>
        </w:rPr>
        <w:t>.</w:t>
      </w:r>
    </w:p>
    <w:p w:rsidR="00CE7E15" w:rsidRPr="00A50CD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A50CD1">
        <w:rPr>
          <w:b/>
          <w:sz w:val="28"/>
          <w:szCs w:val="28"/>
        </w:rPr>
        <w:t>Input information</w:t>
      </w:r>
    </w:p>
    <w:p w:rsidR="00CE7E15" w:rsidRPr="00A50CD1" w:rsidRDefault="004111B7" w:rsidP="00CE7E15">
      <w:pPr>
        <w:pStyle w:val="ListParagraph"/>
        <w:spacing w:line="240" w:lineRule="auto"/>
        <w:rPr>
          <w:sz w:val="24"/>
          <w:szCs w:val="24"/>
        </w:rPr>
      </w:pPr>
      <w:r w:rsidRPr="00A50CD1">
        <w:rPr>
          <w:sz w:val="24"/>
          <w:szCs w:val="24"/>
        </w:rPr>
        <w:t xml:space="preserve">The user uses the keyboard to </w:t>
      </w:r>
      <w:r w:rsidR="00720128" w:rsidRPr="00A50CD1">
        <w:rPr>
          <w:sz w:val="24"/>
          <w:szCs w:val="24"/>
        </w:rPr>
        <w:t>move the character and interact with the inventory if on PC. If using an android device, the user uses the touchscreen to move the character and interact with the inventory.</w:t>
      </w:r>
    </w:p>
    <w:p w:rsidR="00CE7E15" w:rsidRPr="00A50CD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A50CD1">
        <w:rPr>
          <w:b/>
          <w:sz w:val="28"/>
          <w:szCs w:val="28"/>
        </w:rPr>
        <w:t>Output Information</w:t>
      </w:r>
    </w:p>
    <w:p w:rsidR="00CE7E15" w:rsidRPr="00A50CD1" w:rsidRDefault="00E436C6" w:rsidP="00CE7E15">
      <w:pPr>
        <w:pStyle w:val="ListParagraph"/>
        <w:spacing w:line="240" w:lineRule="auto"/>
        <w:ind w:left="810"/>
        <w:rPr>
          <w:sz w:val="24"/>
          <w:szCs w:val="24"/>
        </w:rPr>
      </w:pPr>
      <w:r w:rsidRPr="00A50CD1">
        <w:rPr>
          <w:sz w:val="24"/>
          <w:szCs w:val="24"/>
        </w:rPr>
        <w:t>The application displays text to the screen to display the users score and images in a panel at the top of the screen to show inventory slots.</w:t>
      </w:r>
    </w:p>
    <w:p w:rsidR="00CE7E15" w:rsidRPr="00A50CD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A50CD1">
        <w:rPr>
          <w:b/>
          <w:sz w:val="28"/>
          <w:szCs w:val="28"/>
        </w:rPr>
        <w:t>User Interface</w:t>
      </w:r>
    </w:p>
    <w:p w:rsidR="00CE7E15" w:rsidRPr="00A50CD1" w:rsidRDefault="00E436C6" w:rsidP="00CE7E15">
      <w:pPr>
        <w:pStyle w:val="ListParagraph"/>
        <w:spacing w:line="240" w:lineRule="auto"/>
        <w:ind w:left="810"/>
        <w:rPr>
          <w:sz w:val="24"/>
          <w:szCs w:val="24"/>
        </w:rPr>
      </w:pPr>
      <w:r w:rsidRPr="00A50CD1">
        <w:rPr>
          <w:sz w:val="24"/>
          <w:szCs w:val="24"/>
        </w:rPr>
        <w:t>The user interface contains a textbox and a panel with 3 images.</w:t>
      </w:r>
    </w:p>
    <w:p w:rsidR="00095D11" w:rsidRPr="00A50CD1" w:rsidRDefault="00095D11" w:rsidP="00095D11">
      <w:pPr>
        <w:pStyle w:val="ListParagraph"/>
        <w:spacing w:line="240" w:lineRule="auto"/>
        <w:rPr>
          <w:b/>
        </w:rPr>
      </w:pPr>
    </w:p>
    <w:p w:rsidR="00CE7E15" w:rsidRPr="00A50CD1" w:rsidRDefault="00CE7E15" w:rsidP="00CE7E1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 w:rsidRPr="00A50CD1">
        <w:rPr>
          <w:b/>
          <w:sz w:val="32"/>
          <w:szCs w:val="32"/>
        </w:rPr>
        <w:t>System Architecture</w:t>
      </w:r>
    </w:p>
    <w:p w:rsidR="00B30136" w:rsidRPr="00A50CD1" w:rsidRDefault="00B30136" w:rsidP="00B30136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CameraBehaviour</w:t>
      </w:r>
      <w:r w:rsidR="00696CA1" w:rsidRPr="00A50CD1">
        <w:rPr>
          <w:b/>
          <w:sz w:val="28"/>
          <w:szCs w:val="28"/>
        </w:rPr>
        <w:t>.cs</w:t>
      </w:r>
      <w:proofErr w:type="spellEnd"/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Sta</w:t>
      </w:r>
      <w:r w:rsidR="00475DF3">
        <w:rPr>
          <w:rFonts w:ascii="Consolas" w:hAnsi="Consolas" w:cs="Consolas"/>
          <w:sz w:val="19"/>
          <w:szCs w:val="19"/>
          <w:highlight w:val="white"/>
        </w:rPr>
        <w:t>rt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Gets the player game object from the scene and sets it to a variable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player game object is set to a variable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Update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Every frame, the camera will follow the player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There must be a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in the scene called "Player"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Camera positon changed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8A6B01" w:rsidRDefault="008A6B01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8A6B01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lastRenderedPageBreak/>
        <w:t>ItemBehaviour.cs</w:t>
      </w:r>
      <w:proofErr w:type="spellEnd"/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</w:t>
      </w:r>
      <w:r w:rsidR="00475DF3">
        <w:rPr>
          <w:rFonts w:ascii="Consolas" w:hAnsi="Consolas" w:cs="Consolas"/>
          <w:sz w:val="19"/>
          <w:szCs w:val="19"/>
          <w:highlight w:val="white"/>
        </w:rPr>
        <w:t>rototype: Start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Gets the sprite renderer component and the sprite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sprite renderer component and the sprite contained in the item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are stored in variables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Prototype: OnTriggerEnter2D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Collider2D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Adds Item to the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players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inventory list if player and Item collide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Player and Item must collide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item is added to the player's list of inventory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PanelBehaviour.cs</w:t>
      </w:r>
      <w:proofErr w:type="spellEnd"/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Start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Creates a new list of images and gets the player </w:t>
      </w:r>
      <w:r w:rsidR="004B0A1F" w:rsidRPr="00A50CD1">
        <w:rPr>
          <w:rFonts w:ascii="Consolas" w:hAnsi="Consolas" w:cs="Consolas"/>
          <w:sz w:val="19"/>
          <w:szCs w:val="19"/>
          <w:highlight w:val="white"/>
        </w:rPr>
        <w:t>object’s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proofErr w:type="spellStart"/>
      <w:r w:rsidR="00B30136"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panel has a new list of images and has access to the player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object's </w:t>
      </w:r>
      <w:proofErr w:type="spellStart"/>
      <w:r w:rsidR="00B30136"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Update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Refreshes the image boxes in the panel an</w:t>
      </w:r>
      <w:r w:rsidR="004B0A1F" w:rsidRPr="00A50CD1">
        <w:rPr>
          <w:rFonts w:ascii="Consolas" w:hAnsi="Consolas" w:cs="Consolas"/>
          <w:sz w:val="19"/>
          <w:szCs w:val="19"/>
          <w:highlight w:val="white"/>
        </w:rPr>
        <w:t>d displays all currently picked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up items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image boxes in the panel are refreshed</w:t>
      </w:r>
    </w:p>
    <w:p w:rsidR="00B30136" w:rsidRPr="00A50CD1" w:rsidRDefault="00B30136" w:rsidP="00B30136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ScoreManagerBehaviour.cs</w:t>
      </w:r>
      <w:proofErr w:type="spellEnd"/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475DF3">
        <w:rPr>
          <w:rFonts w:ascii="Consolas" w:hAnsi="Consolas" w:cs="Consolas"/>
          <w:sz w:val="19"/>
          <w:szCs w:val="19"/>
          <w:highlight w:val="white"/>
        </w:rPr>
        <w:t>Prototype: Start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Retrieves the player object's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B30136" w:rsidRPr="00A50CD1" w:rsidRDefault="008A6B01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: Score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manager h</w:t>
      </w:r>
      <w:r>
        <w:rPr>
          <w:rFonts w:ascii="Consolas" w:hAnsi="Consolas" w:cs="Consolas"/>
          <w:sz w:val="19"/>
          <w:szCs w:val="19"/>
          <w:highlight w:val="white"/>
        </w:rPr>
        <w:t>as access to a player object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="00B30136"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="00B30136" w:rsidRPr="00A50CD1">
        <w:rPr>
          <w:rFonts w:ascii="Consolas" w:hAnsi="Consolas" w:cs="Consolas"/>
          <w:sz w:val="19"/>
          <w:szCs w:val="19"/>
          <w:highlight w:val="white"/>
        </w:rPr>
        <w:t xml:space="preserve">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4B0A1F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A6B01" w:rsidRPr="00A50CD1" w:rsidRDefault="008A6B01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Update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Updates the text in the text box with the player's score every frame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4B0A1F" w:rsidRPr="00A50CD1" w:rsidRDefault="00B30136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The textbox is updated</w:t>
      </w:r>
    </w:p>
    <w:p w:rsidR="00B30136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Protection Level: private</w:t>
      </w: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4B0A1F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PlayerBehaviour.cs</w:t>
      </w:r>
      <w:proofErr w:type="spellEnd"/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Start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retrieves the sprite renderer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: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can now access the player's sprite renderer component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Update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Gets input and checks player's position. If player falls below -100,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set player's position back to starting point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4B0A1F" w:rsidRPr="00A50CD1" w:rsidRDefault="00B30136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Player's positon is updated</w:t>
      </w:r>
    </w:p>
    <w:p w:rsidR="00B30136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Protection Level: private</w:t>
      </w:r>
    </w:p>
    <w:p w:rsidR="004B0A1F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GetInput</w:t>
      </w:r>
      <w:proofErr w:type="spellEnd"/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Checks for input from keyboard or touch controls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Moves player or removes items from inventory based on input</w:t>
      </w:r>
    </w:p>
    <w:p w:rsidR="00B30136" w:rsidRPr="00A50CD1" w:rsidRDefault="00B30136" w:rsidP="00B30136">
      <w:pPr>
        <w:spacing w:line="240" w:lineRule="auto"/>
        <w:rPr>
          <w:rFonts w:ascii="Consolas" w:hAnsi="Consolas" w:cs="Consolas"/>
          <w:sz w:val="19"/>
          <w:szCs w:val="19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private</w:t>
      </w:r>
    </w:p>
    <w:p w:rsidR="004B0A1F" w:rsidRPr="00A50CD1" w:rsidRDefault="004B0A1F" w:rsidP="00B30136">
      <w:pPr>
        <w:spacing w:line="240" w:lineRule="auto"/>
        <w:rPr>
          <w:rFonts w:ascii="Consolas" w:hAnsi="Consolas" w:cs="Consolas"/>
          <w:sz w:val="19"/>
          <w:szCs w:val="19"/>
        </w:rPr>
      </w:pPr>
    </w:p>
    <w:p w:rsidR="00B30136" w:rsidRPr="00A50CD1" w:rsidRDefault="004B0A1F" w:rsidP="004B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Prototype: OnC</w:t>
      </w:r>
      <w:r w:rsidR="00475DF3">
        <w:rPr>
          <w:rFonts w:ascii="Consolas" w:hAnsi="Consolas" w:cs="Consolas"/>
          <w:sz w:val="19"/>
          <w:szCs w:val="19"/>
          <w:highlight w:val="white"/>
        </w:rPr>
        <w:t>ollisionEnter2D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Collision2D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sets a player's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value to true if player collides with a world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4B0A1F"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Pr="00A50CD1">
        <w:rPr>
          <w:rFonts w:ascii="Consolas" w:hAnsi="Consolas" w:cs="Consolas"/>
          <w:sz w:val="19"/>
          <w:szCs w:val="19"/>
          <w:highlight w:val="white"/>
        </w:rPr>
        <w:t>object,</w:t>
      </w:r>
      <w:r w:rsidR="004B0A1F"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50CD1">
        <w:rPr>
          <w:rFonts w:ascii="Consolas" w:hAnsi="Consolas" w:cs="Consolas"/>
          <w:sz w:val="19"/>
          <w:szCs w:val="19"/>
          <w:highlight w:val="white"/>
        </w:rPr>
        <w:t>or adds to player's score if player collides with a coin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Player must collide with either an o</w:t>
      </w:r>
      <w:r w:rsidR="004B0A1F" w:rsidRPr="00A50CD1">
        <w:rPr>
          <w:rFonts w:ascii="Consolas" w:hAnsi="Consolas" w:cs="Consolas"/>
          <w:sz w:val="19"/>
          <w:szCs w:val="19"/>
          <w:highlight w:val="white"/>
        </w:rPr>
        <w:t xml:space="preserve">bject in the list of "World" or </w:t>
      </w:r>
    </w:p>
    <w:p w:rsidR="00B30136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list of "Coins"</w:t>
      </w:r>
    </w:p>
    <w:p w:rsidR="004B0A1F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: Player's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value is set to true or player's score is updated</w:t>
      </w:r>
    </w:p>
    <w:p w:rsidR="00B30136" w:rsidRPr="00A50CD1" w:rsidRDefault="004B0A1F" w:rsidP="004B0A1F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30136" w:rsidRPr="00A50CD1">
        <w:rPr>
          <w:rFonts w:ascii="Consolas" w:hAnsi="Consolas" w:cs="Consolas"/>
          <w:sz w:val="19"/>
          <w:szCs w:val="19"/>
          <w:highlight w:val="white"/>
        </w:rPr>
        <w:t>Protection Level: private</w:t>
      </w: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</w:p>
    <w:p w:rsidR="00B30136" w:rsidRPr="00A50CD1" w:rsidRDefault="00B30136" w:rsidP="00696CA1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Inventory.cs</w:t>
      </w:r>
      <w:proofErr w:type="spellEnd"/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Add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Item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Adds Item object to list of items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An inventory scriptable object must exist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An Item object is added to items list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public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Remove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Item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Removes an Item object from list of items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An inventory scriptable object must exist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An Item is removed from items list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public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Prototype: Serialize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None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Serializes an Inventory scriptable object to a file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An inventory scriptable object must exist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: An inventory scriptable object is serialized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public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B0A1F" w:rsidRPr="00A50CD1" w:rsidRDefault="004B0A1F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30136" w:rsidRPr="00A50CD1" w:rsidRDefault="00475DF3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Prototype: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Deserialize</w:t>
      </w:r>
      <w:proofErr w:type="spellEnd"/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Arguments: string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Description: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Deserializes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an inventory scriptable object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Precondition: An inventory scriptable object must exist</w:t>
      </w:r>
    </w:p>
    <w:p w:rsidR="00B30136" w:rsidRPr="00A50CD1" w:rsidRDefault="00B30136" w:rsidP="00B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Postcondition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: An inventory object is overwritten by the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deserialized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inventory</w:t>
      </w:r>
    </w:p>
    <w:p w:rsidR="00B30136" w:rsidRPr="00A50CD1" w:rsidRDefault="00B30136" w:rsidP="00B30136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Protection Level: public</w:t>
      </w:r>
    </w:p>
    <w:p w:rsidR="00696CA1" w:rsidRPr="00A50CD1" w:rsidRDefault="00696CA1" w:rsidP="00696CA1">
      <w:pPr>
        <w:pStyle w:val="ListParagraph"/>
        <w:spacing w:line="240" w:lineRule="auto"/>
      </w:pPr>
    </w:p>
    <w:p w:rsidR="00AA5A8B" w:rsidRPr="00A50CD1" w:rsidRDefault="00CE7E15" w:rsidP="00E16B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50CD1">
        <w:rPr>
          <w:b/>
          <w:sz w:val="32"/>
          <w:szCs w:val="32"/>
        </w:rPr>
        <w:t>Source</w:t>
      </w:r>
      <w:r w:rsidRPr="00A50CD1">
        <w:rPr>
          <w:sz w:val="32"/>
          <w:szCs w:val="32"/>
        </w:rPr>
        <w:t xml:space="preserve"> </w:t>
      </w:r>
      <w:r w:rsidRPr="00A50CD1">
        <w:rPr>
          <w:b/>
          <w:sz w:val="32"/>
          <w:szCs w:val="32"/>
        </w:rPr>
        <w:t>Code</w:t>
      </w:r>
    </w:p>
    <w:p w:rsidR="00AA5A8B" w:rsidRPr="00A50CD1" w:rsidRDefault="00B460CD" w:rsidP="00095D11">
      <w:pPr>
        <w:spacing w:line="240" w:lineRule="auto"/>
        <w:ind w:left="360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CameraBehaviour.cs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CameraBehaviour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MonoBehaviour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player;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float z = -90;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Start ()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player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("Player");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Update ()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new Vector3(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player.transform.position.x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player.transform.position.y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+ 10, z);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987498" w:rsidRPr="00A50CD1" w:rsidRDefault="00B460CD" w:rsidP="00B460CD">
      <w:pPr>
        <w:spacing w:line="240" w:lineRule="auto"/>
        <w:rPr>
          <w:rFonts w:ascii="Consolas" w:hAnsi="Consolas" w:cs="Consolas"/>
          <w:sz w:val="19"/>
          <w:szCs w:val="19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rFonts w:ascii="Consolas" w:hAnsi="Consolas" w:cs="Consolas"/>
          <w:sz w:val="19"/>
          <w:szCs w:val="19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ItemBehaviour.cs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ItemBehaviour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MonoBehaviour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Item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item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SpriteRenderer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bool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isColliding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false;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Start(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GetComponent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SpriteRenderer</w:t>
      </w:r>
      <w:proofErr w:type="spellEnd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&gt;(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sr.sprite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item.image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OnTriggerEnter2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D(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Collider2D other)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isColliding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return;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isColliding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Debug.Log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("collided");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other.CompareTag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("Player"))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var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player =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other.GetComponent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&gt;();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player.inventory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.Add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(item);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Destroy(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PanelBehaviour.cs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PanelBehaviour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MonoBehaviour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player;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Image imageBox1;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Image imageBox2;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Image imageBox3;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List&lt;Image&gt; images;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Start(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images = new List&lt;Image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&gt;{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imageBox1, imageBox2, imageBox3};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player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("Player"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).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GetComponent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&gt;();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Update ()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var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count =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player.inventory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.items.Count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 3;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++)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images[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].sprite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null;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 count;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++)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ab/>
        <w:t xml:space="preserve">        images[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].sprite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player.inventory.items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].image;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ScoreManagerBehaviour.cs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ScoreManagerBehaviour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MonoBehaviour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score;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Text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scoreText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player;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Start ()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player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("Player"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).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GetComponent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PlayerBehaviour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&gt;();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Update ()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scoreText.text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"Score: " +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player.score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spacing w:line="240" w:lineRule="auto"/>
        <w:ind w:firstLine="720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Item.cs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CreateAssetMenu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menuName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"Item")]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Item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ScriptableObject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Sprite image;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PlayerBehaviour.cs</w:t>
      </w:r>
      <w:proofErr w:type="spellEnd"/>
    </w:p>
    <w:p w:rsidR="00B460CD" w:rsidRPr="00A50CD1" w:rsidRDefault="00475DF3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460CD" w:rsidRPr="00A50CD1">
        <w:rPr>
          <w:rFonts w:ascii="Consolas" w:hAnsi="Consolas" w:cs="Consolas"/>
          <w:sz w:val="19"/>
          <w:szCs w:val="19"/>
          <w:highlight w:val="white"/>
        </w:rPr>
        <w:t xml:space="preserve">public Inventory </w:t>
      </w:r>
      <w:proofErr w:type="spellStart"/>
      <w:r w:rsidR="00B460CD" w:rsidRPr="00A50CD1">
        <w:rPr>
          <w:rFonts w:ascii="Consolas" w:hAnsi="Consolas" w:cs="Consolas"/>
          <w:sz w:val="19"/>
          <w:szCs w:val="19"/>
          <w:highlight w:val="white"/>
        </w:rPr>
        <w:t>inventory</w:t>
      </w:r>
      <w:proofErr w:type="spellEnd"/>
      <w:r w:rsidR="00B460CD"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static bool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; set;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static bool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; set;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float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jumpModifier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1;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score;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private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SpriteRenderer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renderer;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Start ()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 xml:space="preserve">    renderer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GetComponent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SpriteRenderer</w:t>
      </w:r>
      <w:proofErr w:type="spellEnd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&gt;(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Update ()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ab/>
        <w:t xml:space="preserve">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GetInput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&lt;= -100)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new Vector3(-10, -19.77f, 0);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score -= 100;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Debug.Log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("Game Over");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GetInput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KeyCode.A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+= Vector3.left;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renderer.flipX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+= Vector3.right;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renderer.flipX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false;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Input.GetButton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("Jump"))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transform.position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+= Vector3.up *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jumpModifier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Input.GetButtonUp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("Jump"))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false;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(KeyCode.Alpha1) &amp;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&amp; !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if(</w:t>
      </w:r>
      <w:proofErr w:type="spellStart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inventory.items.Count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&gt;= 1)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inventory.Remove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[0]);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(KeyCode.Alpha2) &amp;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&amp; !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&gt;= 2)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inventory.Remove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[1]);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(KeyCode.Alpha3) &amp;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&amp; !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&gt;= 3)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inventory.Remove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[2]);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Input.GetKeyUp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(KeyCode.Alpha1) ||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Input.GetKeyUp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(KeyCode.Alpha2) ||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Input.GetKeyUp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(KeyCode.Alpha3))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DiscardKeyDown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false;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KeyCode.Return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) ||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KeyCode.KeypadEnter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inventory.Serialize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Input.GetKeyDown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KeyCode.RightShift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string directory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Application.persistentDataPath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+ @"\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save.json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";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inventory.Deserialize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(directory);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void OnCollisionEnter2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D(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Collision2D col)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world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("World");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coins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GameObject.Find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("Coins");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world.transform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.childCount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++)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(col.gameObject.name ==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world.transform.GetChild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).name)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CanJump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true;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&lt;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coins.transform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.childCount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;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++)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if (col.gameObject.name ==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coins.transform.GetChild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).name)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Destroy(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coins.transform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.GetChild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).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gameObject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    score += 100;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proofErr w:type="spellStart"/>
      <w:r w:rsidRPr="00A50CD1">
        <w:rPr>
          <w:b/>
          <w:sz w:val="28"/>
          <w:szCs w:val="28"/>
        </w:rPr>
        <w:t>Inventory.cs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CreateAssetMenu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menuName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"Inventory")]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[Serializable]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 :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ScriptableObject</w:t>
      </w:r>
      <w:proofErr w:type="spellEnd"/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SerializeField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] public List&lt;Item&gt; items;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TextArea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[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SerializeField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]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//string json;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InventoryTemp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temp = new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InventoryTemp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public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Add(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Item item)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items.Add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(item);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Remove(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Item item)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items.Remove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(item);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void 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Serialize(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string json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JsonUtility.ToJson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(this, true);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string directory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Application.persistentDataPath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File.WriteAllText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(directory + @"\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save.json</w:t>
      </w:r>
      <w:proofErr w:type="spellEnd"/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", json);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Debug.Log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(directory);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public void </w:t>
      </w:r>
      <w:proofErr w:type="spellStart"/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Deserialize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string json)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var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newInventory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CreateInstance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&lt;Inventory</w:t>
      </w:r>
      <w:proofErr w:type="gramStart"/>
      <w:r w:rsidRPr="00A50CD1">
        <w:rPr>
          <w:rFonts w:ascii="Consolas" w:hAnsi="Consolas" w:cs="Consolas"/>
          <w:sz w:val="19"/>
          <w:szCs w:val="19"/>
          <w:highlight w:val="white"/>
        </w:rPr>
        <w:t>&gt;(</w:t>
      </w:r>
      <w:proofErr w:type="gram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B460CD" w:rsidRP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JsonUtility.FromJsonOverwrite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(json,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newInventory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>);</w:t>
      </w:r>
    </w:p>
    <w:p w:rsidR="00A50CD1" w:rsidRDefault="00B460CD" w:rsidP="00B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 xml:space="preserve">        items = </w:t>
      </w:r>
      <w:proofErr w:type="spellStart"/>
      <w:r w:rsidRPr="00A50CD1">
        <w:rPr>
          <w:rFonts w:ascii="Consolas" w:hAnsi="Consolas" w:cs="Consolas"/>
          <w:sz w:val="19"/>
          <w:szCs w:val="19"/>
          <w:highlight w:val="white"/>
        </w:rPr>
        <w:t>newInventory.items</w:t>
      </w:r>
      <w:proofErr w:type="spellEnd"/>
      <w:r w:rsidRPr="00A50CD1">
        <w:rPr>
          <w:rFonts w:ascii="Consolas" w:hAnsi="Consolas" w:cs="Consolas"/>
          <w:sz w:val="19"/>
          <w:szCs w:val="19"/>
          <w:highlight w:val="white"/>
        </w:rPr>
        <w:t xml:space="preserve">;    </w:t>
      </w:r>
    </w:p>
    <w:p w:rsidR="00B460CD" w:rsidRPr="00A50CD1" w:rsidRDefault="00A50CD1" w:rsidP="00A5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="00B460CD"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p w:rsidR="00B460CD" w:rsidRPr="00A50CD1" w:rsidRDefault="00B460CD" w:rsidP="00B460CD">
      <w:pPr>
        <w:spacing w:line="240" w:lineRule="auto"/>
        <w:rPr>
          <w:b/>
          <w:sz w:val="28"/>
          <w:szCs w:val="28"/>
        </w:rPr>
      </w:pPr>
      <w:r w:rsidRPr="00A50CD1">
        <w:rPr>
          <w:rFonts w:ascii="Consolas" w:hAnsi="Consolas" w:cs="Consolas"/>
          <w:sz w:val="19"/>
          <w:szCs w:val="19"/>
          <w:highlight w:val="white"/>
        </w:rPr>
        <w:t>}</w:t>
      </w:r>
    </w:p>
    <w:sectPr w:rsidR="00B460CD" w:rsidRPr="00A5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42"/>
    <w:multiLevelType w:val="multilevel"/>
    <w:tmpl w:val="C2BA0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15"/>
    <w:rsid w:val="00076661"/>
    <w:rsid w:val="00095D11"/>
    <w:rsid w:val="00153F68"/>
    <w:rsid w:val="001A72D6"/>
    <w:rsid w:val="001C0F57"/>
    <w:rsid w:val="001D05FA"/>
    <w:rsid w:val="001D7045"/>
    <w:rsid w:val="00257F45"/>
    <w:rsid w:val="00276FB1"/>
    <w:rsid w:val="002A3811"/>
    <w:rsid w:val="002B6501"/>
    <w:rsid w:val="002C1F1A"/>
    <w:rsid w:val="0039006C"/>
    <w:rsid w:val="004111B7"/>
    <w:rsid w:val="00432B66"/>
    <w:rsid w:val="00475DF3"/>
    <w:rsid w:val="00497348"/>
    <w:rsid w:val="004B0A1F"/>
    <w:rsid w:val="00574323"/>
    <w:rsid w:val="006102AB"/>
    <w:rsid w:val="006860AB"/>
    <w:rsid w:val="00696CA1"/>
    <w:rsid w:val="00720128"/>
    <w:rsid w:val="007E2BE5"/>
    <w:rsid w:val="008112F6"/>
    <w:rsid w:val="008A6B01"/>
    <w:rsid w:val="009518AD"/>
    <w:rsid w:val="00972E4C"/>
    <w:rsid w:val="00987498"/>
    <w:rsid w:val="00A117BF"/>
    <w:rsid w:val="00A50CD1"/>
    <w:rsid w:val="00A7470D"/>
    <w:rsid w:val="00AA5A8B"/>
    <w:rsid w:val="00AD7EC1"/>
    <w:rsid w:val="00B30136"/>
    <w:rsid w:val="00B460CD"/>
    <w:rsid w:val="00BB38E0"/>
    <w:rsid w:val="00BD0046"/>
    <w:rsid w:val="00BE2E6F"/>
    <w:rsid w:val="00CA22E7"/>
    <w:rsid w:val="00CE7E15"/>
    <w:rsid w:val="00CF18DC"/>
    <w:rsid w:val="00E02E47"/>
    <w:rsid w:val="00E16BB9"/>
    <w:rsid w:val="00E436C6"/>
    <w:rsid w:val="00F01F72"/>
    <w:rsid w:val="00F04904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38F4"/>
  <w15:chartTrackingRefBased/>
  <w15:docId w15:val="{1034AFF6-E416-4967-AD8D-E5BAE27D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8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38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9</cp:revision>
  <dcterms:created xsi:type="dcterms:W3CDTF">2018-07-03T15:16:00Z</dcterms:created>
  <dcterms:modified xsi:type="dcterms:W3CDTF">2018-07-09T22:45:00Z</dcterms:modified>
</cp:coreProperties>
</file>