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EE793" w14:textId="77777777" w:rsidR="007A6D35" w:rsidRDefault="007A6D35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22F90" wp14:editId="24677850">
                <wp:simplePos x="0" y="0"/>
                <wp:positionH relativeFrom="column">
                  <wp:posOffset>-361950</wp:posOffset>
                </wp:positionH>
                <wp:positionV relativeFrom="paragraph">
                  <wp:posOffset>-285750</wp:posOffset>
                </wp:positionV>
                <wp:extent cx="2867025" cy="1552575"/>
                <wp:effectExtent l="0" t="0" r="0" b="9525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C654E" w14:textId="77777777" w:rsidR="007A6D35" w:rsidRDefault="007A6D35" w:rsidP="007A6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Stéphane SAMARA</w:t>
                            </w:r>
                          </w:p>
                          <w:p w14:paraId="7C4759BE" w14:textId="77777777" w:rsidR="0074371A" w:rsidRDefault="0074371A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84ACA41" w14:textId="29060C83" w:rsidR="007A6D35" w:rsidRDefault="006C36E1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24 Impasse de Batz</w:t>
                            </w:r>
                          </w:p>
                          <w:p w14:paraId="483DFFBF" w14:textId="78D03AA1" w:rsidR="007A6D35" w:rsidRDefault="006C36E1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35890 LAILLE</w:t>
                            </w:r>
                          </w:p>
                          <w:p w14:paraId="676637A2" w14:textId="51A1E952" w:rsidR="000C125A" w:rsidRDefault="000C125A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FRANCE</w:t>
                            </w:r>
                          </w:p>
                          <w:p w14:paraId="0D891DF4" w14:textId="77777777" w:rsidR="007A6D35" w:rsidRDefault="007A6D35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04ECBC4" w14:textId="77777777" w:rsidR="00454A47" w:rsidRPr="000C125A" w:rsidRDefault="00A555F8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Nationality:</w:t>
                            </w:r>
                            <w:r w:rsidR="00454A47"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French</w:t>
                            </w:r>
                          </w:p>
                          <w:p w14:paraId="49EC0BE6" w14:textId="77777777" w:rsidR="007A6D35" w:rsidRPr="000C125A" w:rsidRDefault="008B2982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Mobile</w:t>
                            </w:r>
                            <w:r w:rsidR="007A6D35"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+33 </w:t>
                            </w:r>
                            <w:r w:rsidR="007A6D35"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  <w:r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6D35"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25</w:t>
                            </w:r>
                            <w:r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6D35"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42</w:t>
                            </w:r>
                            <w:r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6D35"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03</w:t>
                            </w:r>
                            <w:r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6D35"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76</w:t>
                            </w:r>
                          </w:p>
                          <w:p w14:paraId="7F914D65" w14:textId="77777777" w:rsidR="007A6D35" w:rsidRPr="000C125A" w:rsidRDefault="008B2982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Em</w:t>
                            </w:r>
                            <w:r w:rsidR="007A6D35" w:rsidRPr="000C125A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ail : </w:t>
                            </w:r>
                            <w:hyperlink r:id="rId6" w:history="1">
                              <w:r w:rsidR="007A6D35" w:rsidRPr="000C125A">
                                <w:rPr>
                                  <w:rStyle w:val="Lienhypertexte"/>
                                  <w:rFonts w:ascii="Arial" w:hAnsi="Arial" w:cs="Arial"/>
                                  <w:bCs/>
                                  <w:sz w:val="20"/>
                                  <w:szCs w:val="20"/>
                                </w:rPr>
                                <w:t>stephane.samara@free.fr</w:t>
                              </w:r>
                            </w:hyperlink>
                          </w:p>
                          <w:p w14:paraId="0453098A" w14:textId="77777777" w:rsidR="008B2982" w:rsidRPr="000C125A" w:rsidRDefault="008B2982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822F90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-28.5pt;margin-top:-22.5pt;width:225.75pt;height:1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" filled="f" fillcolor="black" stroked="f">
                <v:textbox>
                  <w:txbxContent>
                    <w:p w14:paraId="617C654E" w14:textId="77777777" w:rsidR="007A6D35" w:rsidRDefault="007A6D35" w:rsidP="007A6D35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Stéphane SAMARA</w:t>
                      </w:r>
                    </w:p>
                    <w:p w14:paraId="7C4759BE" w14:textId="77777777" w:rsidR="0074371A" w:rsidRDefault="0074371A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584ACA41" w14:textId="29060C83" w:rsidR="007A6D35" w:rsidRDefault="006C36E1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24 Impasse de Batz</w:t>
                      </w:r>
                    </w:p>
                    <w:p w14:paraId="483DFFBF" w14:textId="78D03AA1" w:rsidR="007A6D35" w:rsidRDefault="006C36E1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35890 LAILLE</w:t>
                      </w:r>
                    </w:p>
                    <w:p w14:paraId="676637A2" w14:textId="51A1E952" w:rsidR="000C125A" w:rsidRDefault="000C125A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FRANCE</w:t>
                      </w:r>
                    </w:p>
                    <w:p w14:paraId="0D891DF4" w14:textId="77777777" w:rsidR="007A6D35" w:rsidRDefault="007A6D35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604ECBC4" w14:textId="77777777" w:rsidR="00454A47" w:rsidRPr="000C125A" w:rsidRDefault="00A555F8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Nationality:</w:t>
                      </w:r>
                      <w:r w:rsidR="00454A47"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French</w:t>
                      </w:r>
                    </w:p>
                    <w:p w14:paraId="49EC0BE6" w14:textId="77777777" w:rsidR="007A6D35" w:rsidRPr="000C125A" w:rsidRDefault="008B2982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Mobile</w:t>
                      </w:r>
                      <w:r w:rsidR="007A6D35"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 : </w:t>
                      </w:r>
                      <w:r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+33 </w:t>
                      </w:r>
                      <w:r w:rsidR="007A6D35"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6</w:t>
                      </w:r>
                      <w:r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A6D35"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25</w:t>
                      </w:r>
                      <w:r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A6D35"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42</w:t>
                      </w:r>
                      <w:r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A6D35"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03</w:t>
                      </w:r>
                      <w:r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A6D35"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76</w:t>
                      </w:r>
                    </w:p>
                    <w:p w14:paraId="7F914D65" w14:textId="77777777" w:rsidR="007A6D35" w:rsidRPr="000C125A" w:rsidRDefault="008B2982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Em</w:t>
                      </w:r>
                      <w:r w:rsidR="007A6D35" w:rsidRPr="000C125A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ail : </w:t>
                      </w:r>
                      <w:hyperlink r:id="rId7" w:history="1">
                        <w:r w:rsidR="007A6D35" w:rsidRPr="000C125A">
                          <w:rPr>
                            <w:rStyle w:val="Lienhypertexte"/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stephane.samara@free.fr</w:t>
                        </w:r>
                      </w:hyperlink>
                    </w:p>
                    <w:p w14:paraId="0453098A" w14:textId="77777777" w:rsidR="008B2982" w:rsidRPr="000C125A" w:rsidRDefault="008B2982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F561A" wp14:editId="2016F066">
                <wp:simplePos x="0" y="0"/>
                <wp:positionH relativeFrom="column">
                  <wp:posOffset>5658485</wp:posOffset>
                </wp:positionH>
                <wp:positionV relativeFrom="paragraph">
                  <wp:posOffset>-219075</wp:posOffset>
                </wp:positionV>
                <wp:extent cx="992505" cy="1101090"/>
                <wp:effectExtent l="635" t="0" r="0" b="381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AED34" w14:textId="77777777" w:rsidR="007A6D35" w:rsidRDefault="007A6D35" w:rsidP="007A6D35">
                            <w:pPr>
                              <w:ind w:left="142" w:hanging="142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F561A" id="Zone de texte 9" o:spid="_x0000_s1027" type="#_x0000_t202" style="position:absolute;margin-left:445.55pt;margin-top:-17.25pt;width:78.15pt;height:86.7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" stroked="f">
                <v:textbox style="mso-fit-shape-to-text:t">
                  <w:txbxContent>
                    <w:p w14:paraId="562AED34" w14:textId="77777777" w:rsidR="007A6D35" w:rsidRDefault="007A6D35" w:rsidP="007A6D35">
                      <w:pPr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</w:p>
    <w:p w14:paraId="4906CECA" w14:textId="77777777" w:rsidR="007A6D35" w:rsidRPr="00550EB4" w:rsidRDefault="00B60346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14170" wp14:editId="50082AFF">
                <wp:simplePos x="0" y="0"/>
                <wp:positionH relativeFrom="column">
                  <wp:posOffset>1666875</wp:posOffset>
                </wp:positionH>
                <wp:positionV relativeFrom="paragraph">
                  <wp:posOffset>139065</wp:posOffset>
                </wp:positionV>
                <wp:extent cx="3609975" cy="342900"/>
                <wp:effectExtent l="0" t="0" r="0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C61F" w14:textId="77777777" w:rsidR="007A6D35" w:rsidRPr="00724C56" w:rsidRDefault="00724C56" w:rsidP="007A6D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724C5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S</w:t>
                            </w:r>
                            <w:r w:rsidR="00B60346" w:rsidRPr="00724C5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oftware </w:t>
                            </w:r>
                            <w:r w:rsidR="00B60346" w:rsidRPr="00724C5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14170" id="Zone de texte 10" o:spid="_x0000_s1028" type="#_x0000_t202" style="position:absolute;margin-left:131.25pt;margin-top:10.95pt;width:284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" stroked="f">
                <v:textbox>
                  <w:txbxContent>
                    <w:p w14:paraId="2E31C61F" w14:textId="77777777" w:rsidR="007A6D35" w:rsidRPr="00724C56" w:rsidRDefault="00724C56" w:rsidP="007A6D3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724C5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S</w:t>
                      </w:r>
                      <w:r w:rsidR="00B60346" w:rsidRPr="00724C5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oftware </w:t>
                      </w:r>
                      <w:r w:rsidR="00B60346" w:rsidRPr="00724C5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537F3CD" w14:textId="77777777" w:rsidR="007A6D35" w:rsidRPr="00550EB4" w:rsidRDefault="007A6D35" w:rsidP="007A6D35"/>
    <w:p w14:paraId="6E90BFD5" w14:textId="77777777" w:rsidR="007A6D35" w:rsidRPr="00550EB4" w:rsidRDefault="007A6D35" w:rsidP="007A6D35"/>
    <w:p w14:paraId="421C4FB5" w14:textId="77777777" w:rsidR="007A6D35" w:rsidRPr="00550EB4" w:rsidRDefault="007A6D35" w:rsidP="007A6D35"/>
    <w:p w14:paraId="532A9A03" w14:textId="77777777" w:rsidR="007A6D35" w:rsidRPr="00550EB4" w:rsidRDefault="007A6D35" w:rsidP="007A6D35"/>
    <w:p w14:paraId="246334F7" w14:textId="77777777" w:rsidR="007A6D35" w:rsidRPr="00550EB4" w:rsidRDefault="007A6D35" w:rsidP="007A6D35"/>
    <w:p w14:paraId="7C33A848" w14:textId="77777777" w:rsidR="007A6D35" w:rsidRPr="00550EB4" w:rsidRDefault="007A6D35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65326" wp14:editId="4490C2D4">
                <wp:simplePos x="0" y="0"/>
                <wp:positionH relativeFrom="column">
                  <wp:posOffset>0</wp:posOffset>
                </wp:positionH>
                <wp:positionV relativeFrom="paragraph">
                  <wp:posOffset>130175</wp:posOffset>
                </wp:positionV>
                <wp:extent cx="3543300" cy="372745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9BADA" w14:textId="77777777" w:rsidR="007A6D35" w:rsidRPr="0066222A" w:rsidRDefault="00213F03" w:rsidP="007A6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65326" id="Zone de texte 7" o:spid="_x0000_s1029" type="#_x0000_t202" style="position:absolute;margin-left:0;margin-top:10.25pt;width:279pt;height: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" stroked="f">
                <v:textbox>
                  <w:txbxContent>
                    <w:p w14:paraId="4699BADA" w14:textId="77777777" w:rsidR="007A6D35" w:rsidRPr="0066222A" w:rsidRDefault="00213F03" w:rsidP="007A6D35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4CBBB47" w14:textId="77777777" w:rsidR="007A6D35" w:rsidRPr="00550EB4" w:rsidRDefault="007A6D35" w:rsidP="007A6D35"/>
    <w:p w14:paraId="76DC8CFF" w14:textId="77777777" w:rsidR="007A6D35" w:rsidRPr="00381145" w:rsidRDefault="007A6D35" w:rsidP="00381145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</w:rPr>
      </w:pPr>
    </w:p>
    <w:p w14:paraId="061A1CA9" w14:textId="380CE4A5" w:rsidR="00213F03" w:rsidRPr="00C74954" w:rsidRDefault="00CD70F6" w:rsidP="00C74954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With more than</w:t>
      </w:r>
      <w:r w:rsidR="00A849B3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>10 years of experience in software development</w:t>
      </w:r>
      <w:r w:rsidR="000D2DC1">
        <w:rPr>
          <w:rFonts w:ascii="Arial" w:hAnsi="Arial" w:cs="Arial"/>
          <w:bCs/>
          <w:sz w:val="22"/>
          <w:szCs w:val="22"/>
          <w:lang w:val="en-US"/>
        </w:rPr>
        <w:t>,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I </w:t>
      </w:r>
      <w:r w:rsidR="00BF5C47">
        <w:rPr>
          <w:rFonts w:ascii="Arial" w:hAnsi="Arial" w:cs="Arial"/>
          <w:bCs/>
          <w:sz w:val="22"/>
          <w:szCs w:val="22"/>
          <w:lang w:val="en-US"/>
        </w:rPr>
        <w:t>have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work</w:t>
      </w:r>
      <w:r w:rsidR="00BF5C47">
        <w:rPr>
          <w:rFonts w:ascii="Arial" w:hAnsi="Arial" w:cs="Arial"/>
          <w:bCs/>
          <w:sz w:val="22"/>
          <w:szCs w:val="22"/>
          <w:lang w:val="en-US"/>
        </w:rPr>
        <w:t>ed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on large</w:t>
      </w:r>
      <w:r w:rsidR="002043B6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projects </w:t>
      </w:r>
      <w:r w:rsidR="008616A1">
        <w:rPr>
          <w:rFonts w:ascii="Arial" w:hAnsi="Arial" w:cs="Arial"/>
          <w:bCs/>
          <w:sz w:val="22"/>
          <w:szCs w:val="22"/>
          <w:lang w:val="en-US"/>
        </w:rPr>
        <w:t xml:space="preserve">with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high quality </w:t>
      </w:r>
      <w:r w:rsidR="008616A1">
        <w:rPr>
          <w:rFonts w:ascii="Arial" w:hAnsi="Arial" w:cs="Arial"/>
          <w:bCs/>
          <w:sz w:val="22"/>
          <w:szCs w:val="22"/>
          <w:lang w:val="en-US"/>
        </w:rPr>
        <w:t>requirement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. </w:t>
      </w:r>
      <w:r w:rsidR="00411D5F">
        <w:rPr>
          <w:rFonts w:ascii="Arial" w:hAnsi="Arial" w:cs="Arial"/>
          <w:bCs/>
          <w:sz w:val="22"/>
          <w:szCs w:val="22"/>
          <w:lang w:val="en-US"/>
        </w:rPr>
        <w:t>During m</w:t>
      </w:r>
      <w:r w:rsidR="009B0A8C">
        <w:rPr>
          <w:rFonts w:ascii="Arial" w:hAnsi="Arial" w:cs="Arial"/>
          <w:bCs/>
          <w:sz w:val="22"/>
          <w:szCs w:val="22"/>
          <w:lang w:val="en-US"/>
        </w:rPr>
        <w:t>y professional career</w:t>
      </w:r>
      <w:r w:rsidR="00411D5F">
        <w:rPr>
          <w:rFonts w:ascii="Arial" w:hAnsi="Arial" w:cs="Arial"/>
          <w:bCs/>
          <w:sz w:val="22"/>
          <w:szCs w:val="22"/>
          <w:lang w:val="en-US"/>
        </w:rPr>
        <w:t>,</w:t>
      </w:r>
      <w:r w:rsidR="009B0A8C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411D5F">
        <w:rPr>
          <w:rFonts w:ascii="Arial" w:hAnsi="Arial" w:cs="Arial"/>
          <w:bCs/>
          <w:sz w:val="22"/>
          <w:szCs w:val="22"/>
          <w:lang w:val="en-US"/>
        </w:rPr>
        <w:t>I</w:t>
      </w:r>
      <w:r w:rsidR="009B0A8C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075A95">
        <w:rPr>
          <w:rFonts w:ascii="Arial" w:hAnsi="Arial" w:cs="Arial"/>
          <w:bCs/>
          <w:sz w:val="22"/>
          <w:szCs w:val="22"/>
          <w:lang w:val="en-US"/>
        </w:rPr>
        <w:t xml:space="preserve">have </w:t>
      </w:r>
      <w:r w:rsidR="009B0A8C">
        <w:rPr>
          <w:rFonts w:ascii="Arial" w:hAnsi="Arial" w:cs="Arial"/>
          <w:bCs/>
          <w:sz w:val="22"/>
          <w:szCs w:val="22"/>
          <w:lang w:val="en-US"/>
        </w:rPr>
        <w:t>acquire</w:t>
      </w:r>
      <w:r w:rsidR="00411D5F">
        <w:rPr>
          <w:rFonts w:ascii="Arial" w:hAnsi="Arial" w:cs="Arial"/>
          <w:bCs/>
          <w:sz w:val="22"/>
          <w:szCs w:val="22"/>
          <w:lang w:val="en-US"/>
        </w:rPr>
        <w:t>d</w:t>
      </w:r>
      <w:r w:rsidR="009B0A8C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2043B6">
        <w:rPr>
          <w:rFonts w:ascii="Arial" w:hAnsi="Arial" w:cs="Arial"/>
          <w:bCs/>
          <w:sz w:val="22"/>
          <w:szCs w:val="22"/>
          <w:lang w:val="en-US"/>
        </w:rPr>
        <w:t xml:space="preserve">a deep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technical </w:t>
      </w:r>
      <w:r w:rsidR="00327063">
        <w:rPr>
          <w:rFonts w:ascii="Arial" w:hAnsi="Arial" w:cs="Arial"/>
          <w:bCs/>
          <w:sz w:val="22"/>
          <w:szCs w:val="22"/>
          <w:lang w:val="en-US"/>
        </w:rPr>
        <w:t>analysis</w:t>
      </w:r>
      <w:r w:rsidR="00FA6259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>of complex issues</w:t>
      </w:r>
      <w:r w:rsidR="007322B2">
        <w:rPr>
          <w:rFonts w:ascii="Arial" w:hAnsi="Arial" w:cs="Arial"/>
          <w:bCs/>
          <w:sz w:val="22"/>
          <w:szCs w:val="22"/>
          <w:lang w:val="en-US"/>
        </w:rPr>
        <w:t xml:space="preserve">, </w:t>
      </w:r>
      <w:r w:rsidR="00397271">
        <w:rPr>
          <w:rFonts w:ascii="Arial" w:hAnsi="Arial" w:cs="Arial"/>
          <w:bCs/>
          <w:sz w:val="22"/>
          <w:szCs w:val="22"/>
          <w:lang w:val="en-US"/>
        </w:rPr>
        <w:t>an expertise in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scalable software</w:t>
      </w:r>
      <w:r w:rsidR="007322B2">
        <w:rPr>
          <w:rFonts w:ascii="Arial" w:hAnsi="Arial" w:cs="Arial"/>
          <w:bCs/>
          <w:sz w:val="22"/>
          <w:szCs w:val="22"/>
          <w:lang w:val="en-US"/>
        </w:rPr>
        <w:t xml:space="preserve"> des</w:t>
      </w:r>
      <w:r w:rsidR="007322B2" w:rsidRPr="00C74954">
        <w:rPr>
          <w:rFonts w:ascii="Arial" w:hAnsi="Arial" w:cs="Arial"/>
          <w:bCs/>
          <w:sz w:val="22"/>
          <w:szCs w:val="22"/>
          <w:lang w:val="en-US"/>
        </w:rPr>
        <w:t>i</w:t>
      </w:r>
      <w:r w:rsidR="007322B2">
        <w:rPr>
          <w:rFonts w:ascii="Arial" w:hAnsi="Arial" w:cs="Arial"/>
          <w:bCs/>
          <w:sz w:val="22"/>
          <w:szCs w:val="22"/>
          <w:lang w:val="en-US"/>
        </w:rPr>
        <w:t>gn</w:t>
      </w:r>
      <w:r w:rsidR="004627F3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8A57CC">
        <w:rPr>
          <w:rFonts w:ascii="Arial" w:hAnsi="Arial" w:cs="Arial"/>
          <w:bCs/>
          <w:sz w:val="22"/>
          <w:szCs w:val="22"/>
          <w:lang w:val="en-US"/>
        </w:rPr>
        <w:t>as well as</w:t>
      </w:r>
      <w:r w:rsidR="00B007E0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4D3F82">
        <w:rPr>
          <w:rFonts w:ascii="Arial" w:hAnsi="Arial" w:cs="Arial"/>
          <w:bCs/>
          <w:sz w:val="22"/>
          <w:szCs w:val="22"/>
          <w:lang w:val="en-US"/>
        </w:rPr>
        <w:t xml:space="preserve">in </w:t>
      </w:r>
      <w:r w:rsidR="00D229B2" w:rsidRPr="00C74954">
        <w:rPr>
          <w:rFonts w:ascii="Arial" w:hAnsi="Arial" w:cs="Arial"/>
          <w:bCs/>
          <w:sz w:val="22"/>
          <w:szCs w:val="22"/>
          <w:lang w:val="en-US"/>
        </w:rPr>
        <w:t>performance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optimizatio</w:t>
      </w:r>
      <w:r w:rsidR="00753CCE">
        <w:rPr>
          <w:rFonts w:ascii="Arial" w:hAnsi="Arial" w:cs="Arial"/>
          <w:bCs/>
          <w:sz w:val="22"/>
          <w:szCs w:val="22"/>
          <w:lang w:val="en-US"/>
        </w:rPr>
        <w:t>n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. Creative and open minded, </w:t>
      </w:r>
      <w:r w:rsidR="004026DB">
        <w:rPr>
          <w:rFonts w:ascii="Arial" w:hAnsi="Arial" w:cs="Arial"/>
          <w:bCs/>
          <w:sz w:val="22"/>
          <w:szCs w:val="22"/>
          <w:lang w:val="en-US"/>
        </w:rPr>
        <w:t xml:space="preserve">my challenge is to bring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>the best solutions</w:t>
      </w:r>
      <w:r w:rsidR="00E33DB8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CF5619">
        <w:rPr>
          <w:rFonts w:ascii="Arial" w:hAnsi="Arial" w:cs="Arial"/>
          <w:bCs/>
          <w:sz w:val="22"/>
          <w:szCs w:val="22"/>
          <w:lang w:val="en-US"/>
        </w:rPr>
        <w:t xml:space="preserve">particularly </w:t>
      </w:r>
      <w:r w:rsidR="00D95C66">
        <w:rPr>
          <w:rFonts w:ascii="Arial" w:hAnsi="Arial" w:cs="Arial"/>
          <w:bCs/>
          <w:sz w:val="22"/>
          <w:szCs w:val="22"/>
          <w:lang w:val="en-US"/>
        </w:rPr>
        <w:t>in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9D7430">
        <w:rPr>
          <w:rFonts w:ascii="Arial" w:hAnsi="Arial" w:cs="Arial"/>
          <w:bCs/>
          <w:sz w:val="22"/>
          <w:szCs w:val="22"/>
          <w:lang w:val="en-US"/>
        </w:rPr>
        <w:t>hard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constrained</w:t>
      </w:r>
      <w:r w:rsidR="00D07E4D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>environments. I am familiar with agile methodolog</w:t>
      </w:r>
      <w:r w:rsidR="009B0A8C">
        <w:rPr>
          <w:rFonts w:ascii="Arial" w:hAnsi="Arial" w:cs="Arial"/>
          <w:bCs/>
          <w:sz w:val="22"/>
          <w:szCs w:val="22"/>
          <w:lang w:val="en-US"/>
        </w:rPr>
        <w:t>ies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FB079C">
        <w:rPr>
          <w:rFonts w:ascii="Arial" w:hAnsi="Arial" w:cs="Arial"/>
          <w:bCs/>
          <w:sz w:val="22"/>
          <w:szCs w:val="22"/>
          <w:lang w:val="en-US"/>
        </w:rPr>
        <w:t xml:space="preserve">and good coding practices </w:t>
      </w:r>
      <w:r w:rsidR="00B75F61">
        <w:rPr>
          <w:rFonts w:ascii="Arial" w:hAnsi="Arial" w:cs="Arial"/>
          <w:bCs/>
          <w:sz w:val="22"/>
          <w:szCs w:val="22"/>
          <w:lang w:val="en-US"/>
        </w:rPr>
        <w:t>to ensure the best</w:t>
      </w:r>
      <w:r w:rsidR="00A76313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454A47" w:rsidRPr="00C74954">
        <w:rPr>
          <w:rFonts w:ascii="Arial" w:hAnsi="Arial" w:cs="Arial"/>
          <w:bCs/>
          <w:sz w:val="22"/>
          <w:szCs w:val="22"/>
          <w:lang w:val="en-US"/>
        </w:rPr>
        <w:t xml:space="preserve">code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quality and productivity. </w:t>
      </w:r>
      <w:r w:rsidR="0068065B" w:rsidRPr="00C74954">
        <w:rPr>
          <w:rFonts w:ascii="Arial" w:hAnsi="Arial" w:cs="Arial"/>
          <w:bCs/>
          <w:sz w:val="22"/>
          <w:szCs w:val="22"/>
          <w:lang w:val="en-US"/>
        </w:rPr>
        <w:t xml:space="preserve">Adaptive, </w:t>
      </w:r>
      <w:r w:rsidR="0068065B">
        <w:rPr>
          <w:rFonts w:ascii="Arial" w:hAnsi="Arial" w:cs="Arial"/>
          <w:bCs/>
          <w:sz w:val="22"/>
          <w:szCs w:val="22"/>
          <w:lang w:val="en-US"/>
        </w:rPr>
        <w:t xml:space="preserve">I </w:t>
      </w:r>
      <w:r w:rsidR="00690696">
        <w:rPr>
          <w:rFonts w:ascii="Arial" w:hAnsi="Arial" w:cs="Arial"/>
          <w:bCs/>
          <w:sz w:val="22"/>
          <w:szCs w:val="22"/>
          <w:lang w:val="en-US"/>
        </w:rPr>
        <w:t>feel</w:t>
      </w:r>
      <w:r w:rsidR="0068065B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417CA0">
        <w:rPr>
          <w:rFonts w:ascii="Arial" w:hAnsi="Arial" w:cs="Arial"/>
          <w:bCs/>
          <w:sz w:val="22"/>
          <w:szCs w:val="22"/>
          <w:lang w:val="en-US"/>
        </w:rPr>
        <w:t>comfortable in a</w:t>
      </w:r>
      <w:r w:rsidR="0068065B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68065B" w:rsidRPr="00C74954">
        <w:rPr>
          <w:rFonts w:ascii="Arial" w:hAnsi="Arial" w:cs="Arial"/>
          <w:bCs/>
          <w:sz w:val="22"/>
          <w:szCs w:val="22"/>
          <w:lang w:val="en-US"/>
        </w:rPr>
        <w:t>multi-cultural environment</w:t>
      </w:r>
      <w:r w:rsidR="00571129">
        <w:rPr>
          <w:rFonts w:ascii="Arial" w:hAnsi="Arial" w:cs="Arial"/>
          <w:bCs/>
          <w:sz w:val="22"/>
          <w:szCs w:val="22"/>
          <w:lang w:val="en-US"/>
        </w:rPr>
        <w:t>.</w:t>
      </w:r>
    </w:p>
    <w:p w14:paraId="32CA22FD" w14:textId="77777777" w:rsidR="00213F03" w:rsidRPr="00C74954" w:rsidRDefault="00213F03" w:rsidP="00C74954">
      <w:pPr>
        <w:suppressAutoHyphens/>
        <w:autoSpaceDE w:val="0"/>
        <w:ind w:left="720"/>
        <w:rPr>
          <w:rFonts w:ascii="Arial" w:hAnsi="Arial" w:cs="Arial"/>
          <w:bCs/>
          <w:i/>
          <w:sz w:val="20"/>
          <w:szCs w:val="20"/>
          <w:lang w:val="en-US"/>
        </w:rPr>
      </w:pPr>
    </w:p>
    <w:p w14:paraId="34DF9F3B" w14:textId="77777777" w:rsidR="00135F7E" w:rsidRPr="00B94994" w:rsidRDefault="00135F7E" w:rsidP="00135F7E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Professional </w:t>
      </w:r>
      <w:r w:rsidRPr="00A555F8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experience</w:t>
      </w:r>
    </w:p>
    <w:p w14:paraId="727906F7" w14:textId="02476BFC" w:rsidR="00986018" w:rsidRDefault="00986018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13F03"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</w:p>
    <w:p w14:paraId="5462A6AE" w14:textId="45655924" w:rsidR="00260FD1" w:rsidRDefault="00260FD1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Cybersecurity engineer</w:t>
      </w:r>
      <w:r w:rsidR="00BB78CE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– DGA-MI: September</w:t>
      </w:r>
      <w:r w:rsidR="00A76C49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</w:t>
      </w:r>
      <w:r w:rsidR="00BB78CE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2018</w:t>
      </w:r>
      <w:r w:rsidR="00ED3A19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– </w:t>
      </w:r>
      <w:r w:rsidR="00BB78CE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Current position.</w:t>
      </w:r>
    </w:p>
    <w:p w14:paraId="6C783F07" w14:textId="4533597E" w:rsidR="00BB78CE" w:rsidRDefault="00AE7FF0" w:rsidP="00BB78CE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Cybers</w:t>
      </w:r>
      <w:r w:rsidR="00BB78CE" w:rsidRPr="00BB78CE">
        <w:rPr>
          <w:rFonts w:ascii="Arial" w:hAnsi="Arial" w:cs="Arial"/>
          <w:bCs/>
          <w:sz w:val="22"/>
          <w:szCs w:val="22"/>
          <w:lang w:val="en-US"/>
        </w:rPr>
        <w:t>ecurity</w:t>
      </w:r>
      <w:r w:rsidR="00BB78CE">
        <w:rPr>
          <w:rFonts w:ascii="Arial" w:hAnsi="Arial" w:cs="Arial"/>
          <w:bCs/>
          <w:sz w:val="22"/>
          <w:szCs w:val="22"/>
          <w:lang w:val="en-US"/>
        </w:rPr>
        <w:t xml:space="preserve"> for French </w:t>
      </w:r>
      <w:r>
        <w:rPr>
          <w:rFonts w:ascii="Arial" w:hAnsi="Arial" w:cs="Arial"/>
          <w:bCs/>
          <w:sz w:val="22"/>
          <w:szCs w:val="22"/>
          <w:lang w:val="en-US"/>
        </w:rPr>
        <w:t>Defense</w:t>
      </w:r>
      <w:r w:rsidR="00BB78CE">
        <w:rPr>
          <w:rFonts w:ascii="Arial" w:hAnsi="Arial" w:cs="Arial"/>
          <w:bCs/>
          <w:sz w:val="22"/>
          <w:szCs w:val="22"/>
          <w:lang w:val="en-US"/>
        </w:rPr>
        <w:t xml:space="preserve"> Department</w:t>
      </w:r>
      <w:r>
        <w:rPr>
          <w:rFonts w:ascii="Arial" w:hAnsi="Arial" w:cs="Arial"/>
          <w:bCs/>
          <w:sz w:val="22"/>
          <w:szCs w:val="22"/>
          <w:lang w:val="en-US"/>
        </w:rPr>
        <w:t>.</w:t>
      </w:r>
    </w:p>
    <w:p w14:paraId="302445A7" w14:textId="0B364BCD" w:rsidR="00091C6C" w:rsidRPr="00B21971" w:rsidRDefault="00091C6C" w:rsidP="00091C6C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 w:rsidRPr="00B21971">
        <w:rPr>
          <w:rFonts w:ascii="Arial" w:hAnsi="Arial" w:cs="Arial"/>
          <w:sz w:val="20"/>
          <w:szCs w:val="20"/>
          <w:lang w:val="en-US"/>
        </w:rPr>
        <w:t>C/C++ Linux</w:t>
      </w:r>
      <w:r w:rsidR="00C23C37">
        <w:rPr>
          <w:rFonts w:ascii="Arial" w:hAnsi="Arial" w:cs="Arial"/>
          <w:sz w:val="20"/>
          <w:szCs w:val="20"/>
          <w:lang w:val="en-US"/>
        </w:rPr>
        <w:t>, OpenSSL</w:t>
      </w:r>
      <w:r w:rsidR="00D44309">
        <w:rPr>
          <w:rFonts w:ascii="Arial" w:hAnsi="Arial" w:cs="Arial"/>
          <w:sz w:val="20"/>
          <w:szCs w:val="20"/>
          <w:lang w:val="en-US"/>
        </w:rPr>
        <w:t>, Qt</w:t>
      </w:r>
      <w:r w:rsidR="00135F7E">
        <w:rPr>
          <w:rFonts w:ascii="Arial" w:hAnsi="Arial" w:cs="Arial"/>
          <w:sz w:val="20"/>
          <w:szCs w:val="20"/>
          <w:lang w:val="en-US"/>
        </w:rPr>
        <w:t>, mbed TLS</w:t>
      </w:r>
      <w:r w:rsidR="00135F7E">
        <w:rPr>
          <w:rFonts w:ascii="Arial" w:hAnsi="Arial" w:cs="Arial"/>
          <w:sz w:val="20"/>
          <w:szCs w:val="20"/>
          <w:lang w:val="en-US"/>
        </w:rPr>
        <w:tab/>
      </w:r>
    </w:p>
    <w:p w14:paraId="7A90E524" w14:textId="71D0B6C5" w:rsidR="00091C6C" w:rsidRDefault="00091C6C" w:rsidP="00091C6C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 w:rsidRPr="0074177E">
        <w:rPr>
          <w:rFonts w:ascii="Arial" w:hAnsi="Arial" w:cs="Arial"/>
          <w:sz w:val="20"/>
          <w:szCs w:val="20"/>
          <w:lang w:val="en-US"/>
        </w:rPr>
        <w:t>Python (Pycharm,</w:t>
      </w:r>
      <w:r w:rsidR="00135F7E">
        <w:rPr>
          <w:rFonts w:ascii="Arial" w:hAnsi="Arial" w:cs="Arial"/>
          <w:sz w:val="20"/>
          <w:szCs w:val="20"/>
          <w:lang w:val="en-US"/>
        </w:rPr>
        <w:t xml:space="preserve"> PyQt, Flask,</w:t>
      </w:r>
      <w:r w:rsidRPr="0074177E">
        <w:rPr>
          <w:rFonts w:ascii="Arial" w:hAnsi="Arial" w:cs="Arial"/>
          <w:sz w:val="20"/>
          <w:szCs w:val="20"/>
          <w:lang w:val="en-US"/>
        </w:rPr>
        <w:t xml:space="preserve"> virtualenv, wheel package).</w:t>
      </w:r>
    </w:p>
    <w:p w14:paraId="1EB0231A" w14:textId="0747FEA7" w:rsidR="000859AE" w:rsidRDefault="001B1D7A" w:rsidP="000859AE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Cryptology (authentication,</w:t>
      </w:r>
      <w:r w:rsidR="00706822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integrity,</w:t>
      </w:r>
      <w:r w:rsidR="0053606E">
        <w:rPr>
          <w:rFonts w:ascii="Arial" w:hAnsi="Arial" w:cs="Arial"/>
          <w:sz w:val="20"/>
          <w:szCs w:val="20"/>
          <w:lang w:val="en-US"/>
        </w:rPr>
        <w:t xml:space="preserve"> </w:t>
      </w:r>
      <w:r w:rsidR="003B430A">
        <w:rPr>
          <w:rFonts w:ascii="Arial" w:hAnsi="Arial" w:cs="Arial"/>
          <w:sz w:val="20"/>
          <w:szCs w:val="20"/>
          <w:lang w:val="en-US"/>
        </w:rPr>
        <w:t>symmetric/</w:t>
      </w:r>
      <w:r>
        <w:rPr>
          <w:rFonts w:ascii="Arial" w:hAnsi="Arial" w:cs="Arial"/>
          <w:sz w:val="20"/>
          <w:szCs w:val="20"/>
          <w:lang w:val="en-US"/>
        </w:rPr>
        <w:t xml:space="preserve">asymmetric </w:t>
      </w:r>
      <w:r w:rsidR="003B430A">
        <w:rPr>
          <w:rFonts w:ascii="Arial" w:hAnsi="Arial" w:cs="Arial"/>
          <w:sz w:val="20"/>
          <w:szCs w:val="20"/>
          <w:lang w:val="en-US"/>
        </w:rPr>
        <w:t>encryption</w:t>
      </w:r>
      <w:r>
        <w:rPr>
          <w:rFonts w:ascii="Arial" w:hAnsi="Arial" w:cs="Arial"/>
          <w:sz w:val="20"/>
          <w:szCs w:val="20"/>
          <w:lang w:val="en-US"/>
        </w:rPr>
        <w:t>)</w:t>
      </w:r>
      <w:r w:rsidR="000859AE">
        <w:rPr>
          <w:rFonts w:ascii="Arial" w:hAnsi="Arial" w:cs="Arial"/>
          <w:sz w:val="20"/>
          <w:szCs w:val="20"/>
          <w:lang w:val="en-US"/>
        </w:rPr>
        <w:t>.</w:t>
      </w:r>
    </w:p>
    <w:p w14:paraId="4E09C91D" w14:textId="65A6A9C6" w:rsidR="00BE019B" w:rsidRPr="00BE019B" w:rsidRDefault="00BE019B" w:rsidP="00BE019B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Javascript (Vue.js, JQuery), Bootstrap</w:t>
      </w:r>
      <w:r>
        <w:rPr>
          <w:rFonts w:ascii="Arial" w:hAnsi="Arial" w:cs="Arial"/>
          <w:sz w:val="20"/>
          <w:szCs w:val="20"/>
          <w:lang w:val="en-US"/>
        </w:rPr>
        <w:t>.</w:t>
      </w:r>
      <w:bookmarkStart w:id="0" w:name="_GoBack"/>
      <w:bookmarkEnd w:id="0"/>
    </w:p>
    <w:p w14:paraId="23B38F3D" w14:textId="39BEF0D9" w:rsidR="00091C6C" w:rsidRPr="00091C6C" w:rsidRDefault="00091C6C" w:rsidP="00091C6C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 w:rsidRPr="00091C6C">
        <w:rPr>
          <w:rFonts w:ascii="Arial" w:hAnsi="Arial" w:cs="Arial"/>
          <w:sz w:val="20"/>
          <w:szCs w:val="20"/>
          <w:lang w:val="en-US"/>
        </w:rPr>
        <w:t>Docker, VMWare, Jenkins</w:t>
      </w:r>
      <w:r w:rsidR="00C23C37">
        <w:rPr>
          <w:rFonts w:ascii="Arial" w:hAnsi="Arial" w:cs="Arial"/>
          <w:sz w:val="20"/>
          <w:szCs w:val="20"/>
          <w:lang w:val="en-US"/>
        </w:rPr>
        <w:t>, Wireshark</w:t>
      </w:r>
      <w:r w:rsidRPr="00091C6C">
        <w:rPr>
          <w:rFonts w:ascii="Arial" w:hAnsi="Arial" w:cs="Arial"/>
          <w:sz w:val="20"/>
          <w:szCs w:val="20"/>
          <w:lang w:val="en-US"/>
        </w:rPr>
        <w:t>.</w:t>
      </w:r>
    </w:p>
    <w:p w14:paraId="28B37161" w14:textId="071161EB" w:rsidR="00BB78CE" w:rsidRDefault="00BB78CE" w:rsidP="00BB78CE">
      <w:pPr>
        <w:suppressAutoHyphens/>
        <w:autoSpaceDE w:val="0"/>
        <w:ind w:left="567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90646BE" w14:textId="36A34F90" w:rsidR="00A76C49" w:rsidRDefault="00A76C49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Software Engineer C++ - Quod Financial: May 2018</w:t>
      </w:r>
      <w:r w:rsidR="00ED3A19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–</w:t>
      </w:r>
      <w:r w:rsidR="009D13B2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</w:t>
      </w:r>
      <w:r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Septemb</w:t>
      </w:r>
      <w:r w:rsidR="00BB78CE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er</w:t>
      </w:r>
      <w:r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2018</w:t>
      </w:r>
    </w:p>
    <w:p w14:paraId="26A3CC44" w14:textId="6F6D0A5C" w:rsidR="00A76C49" w:rsidRDefault="00B55BAC" w:rsidP="00A76C49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  <w:lang w:val="en-US"/>
        </w:rPr>
      </w:pPr>
      <w:r w:rsidRPr="00B55BAC">
        <w:rPr>
          <w:rFonts w:ascii="Arial" w:hAnsi="Arial" w:cs="Arial"/>
          <w:bCs/>
          <w:sz w:val="22"/>
          <w:szCs w:val="22"/>
          <w:lang w:val="en-US"/>
        </w:rPr>
        <w:t>C+</w:t>
      </w:r>
      <w:r w:rsidR="00260FD1" w:rsidRPr="00260FD1">
        <w:rPr>
          <w:rFonts w:ascii="Arial" w:hAnsi="Arial" w:cs="Arial"/>
          <w:bCs/>
          <w:sz w:val="22"/>
          <w:szCs w:val="22"/>
          <w:lang w:val="en-US"/>
        </w:rPr>
        <w:t>+</w:t>
      </w:r>
      <w:r w:rsidR="00260FD1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A76C49">
        <w:rPr>
          <w:rFonts w:ascii="Arial" w:hAnsi="Arial" w:cs="Arial"/>
          <w:bCs/>
          <w:sz w:val="22"/>
          <w:szCs w:val="22"/>
          <w:lang w:val="en-US"/>
        </w:rPr>
        <w:t>Development of market data</w:t>
      </w:r>
      <w:r w:rsidR="00B219CD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A76C49">
        <w:rPr>
          <w:rFonts w:ascii="Arial" w:hAnsi="Arial" w:cs="Arial"/>
          <w:bCs/>
          <w:sz w:val="22"/>
          <w:szCs w:val="22"/>
          <w:lang w:val="en-US"/>
        </w:rPr>
        <w:t>feed handler</w:t>
      </w:r>
      <w:r w:rsidR="00F82323">
        <w:rPr>
          <w:rFonts w:ascii="Arial" w:hAnsi="Arial" w:cs="Arial"/>
          <w:bCs/>
          <w:sz w:val="22"/>
          <w:szCs w:val="22"/>
          <w:lang w:val="en-US"/>
        </w:rPr>
        <w:t xml:space="preserve"> EURONEXT compliant</w:t>
      </w:r>
    </w:p>
    <w:p w14:paraId="0890D9C6" w14:textId="2B021BB2" w:rsidR="00F82323" w:rsidRPr="00260FD1" w:rsidRDefault="00F82323" w:rsidP="00F6270D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C/C++ Linux</w:t>
      </w:r>
      <w:r w:rsidR="00260FD1">
        <w:rPr>
          <w:rFonts w:ascii="Arial" w:hAnsi="Arial" w:cs="Arial"/>
          <w:sz w:val="20"/>
          <w:szCs w:val="20"/>
          <w:lang w:val="en-US"/>
        </w:rPr>
        <w:t xml:space="preserve"> (C++ Templates, Boost ASIO, MongoDB)</w:t>
      </w:r>
    </w:p>
    <w:p w14:paraId="1443424A" w14:textId="272F89D9" w:rsidR="00F82323" w:rsidRDefault="00F82323" w:rsidP="00F6270D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Multithreaded server application</w:t>
      </w:r>
      <w:r w:rsidR="00260FD1">
        <w:rPr>
          <w:rFonts w:ascii="Arial" w:hAnsi="Arial" w:cs="Arial"/>
          <w:sz w:val="20"/>
          <w:szCs w:val="20"/>
          <w:lang w:val="en-US"/>
        </w:rPr>
        <w:t>.</w:t>
      </w:r>
    </w:p>
    <w:p w14:paraId="0FC6BBD8" w14:textId="46F9EFBF" w:rsidR="00260FD1" w:rsidRPr="0055350A" w:rsidRDefault="00260FD1" w:rsidP="00F6270D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Vim, </w:t>
      </w:r>
      <w:r w:rsidR="00430389">
        <w:rPr>
          <w:rFonts w:ascii="Arial" w:hAnsi="Arial" w:cs="Arial"/>
          <w:sz w:val="20"/>
          <w:szCs w:val="20"/>
          <w:lang w:val="en-US"/>
        </w:rPr>
        <w:t>GDB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="005F0D84">
        <w:rPr>
          <w:rFonts w:ascii="Arial" w:hAnsi="Arial" w:cs="Arial"/>
          <w:sz w:val="20"/>
          <w:szCs w:val="20"/>
          <w:lang w:val="en-US"/>
        </w:rPr>
        <w:t>CMake,</w:t>
      </w:r>
      <w:r w:rsidR="007A2C1D">
        <w:rPr>
          <w:rFonts w:ascii="Arial" w:hAnsi="Arial" w:cs="Arial"/>
          <w:sz w:val="20"/>
          <w:szCs w:val="20"/>
          <w:lang w:val="en-US"/>
        </w:rPr>
        <w:t xml:space="preserve"> CScope, </w:t>
      </w:r>
      <w:r w:rsidR="005153D9">
        <w:rPr>
          <w:rFonts w:ascii="Arial" w:hAnsi="Arial" w:cs="Arial"/>
          <w:sz w:val="20"/>
          <w:szCs w:val="20"/>
          <w:lang w:val="en-US"/>
        </w:rPr>
        <w:t>TagList,</w:t>
      </w:r>
      <w:r w:rsidR="007A2C1D">
        <w:rPr>
          <w:rFonts w:ascii="Arial" w:hAnsi="Arial" w:cs="Arial"/>
          <w:sz w:val="20"/>
          <w:szCs w:val="20"/>
          <w:lang w:val="en-US"/>
        </w:rPr>
        <w:t xml:space="preserve"> </w:t>
      </w:r>
      <w:r w:rsidR="002E2754">
        <w:rPr>
          <w:rFonts w:ascii="Arial" w:hAnsi="Arial" w:cs="Arial"/>
          <w:sz w:val="20"/>
          <w:szCs w:val="20"/>
          <w:lang w:val="en-US"/>
        </w:rPr>
        <w:t>s</w:t>
      </w:r>
      <w:r w:rsidR="00982FD2">
        <w:rPr>
          <w:rFonts w:ascii="Arial" w:hAnsi="Arial" w:cs="Arial"/>
          <w:sz w:val="20"/>
          <w:szCs w:val="20"/>
          <w:lang w:val="en-US"/>
        </w:rPr>
        <w:t>t</w:t>
      </w:r>
      <w:r w:rsidR="001445FE">
        <w:rPr>
          <w:rFonts w:ascii="Arial" w:hAnsi="Arial" w:cs="Arial"/>
          <w:sz w:val="20"/>
          <w:szCs w:val="20"/>
          <w:lang w:val="en-US"/>
        </w:rPr>
        <w:t xml:space="preserve">race, </w:t>
      </w:r>
      <w:r w:rsidR="00035494">
        <w:rPr>
          <w:rFonts w:ascii="Arial" w:hAnsi="Arial" w:cs="Arial"/>
          <w:sz w:val="20"/>
          <w:szCs w:val="20"/>
          <w:lang w:val="en-US"/>
        </w:rPr>
        <w:t xml:space="preserve">Valgrind, </w:t>
      </w:r>
      <w:r w:rsidR="00430389">
        <w:rPr>
          <w:rFonts w:ascii="Arial" w:hAnsi="Arial" w:cs="Arial"/>
          <w:sz w:val="20"/>
          <w:szCs w:val="20"/>
          <w:lang w:val="en-US"/>
        </w:rPr>
        <w:t>SSH</w:t>
      </w:r>
      <w:r w:rsidR="002E2754">
        <w:rPr>
          <w:rFonts w:ascii="Arial" w:hAnsi="Arial" w:cs="Arial"/>
          <w:sz w:val="20"/>
          <w:szCs w:val="20"/>
          <w:lang w:val="en-US"/>
        </w:rPr>
        <w:t xml:space="preserve"> client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1CDFB9E3" w14:textId="77777777" w:rsidR="00F82323" w:rsidRPr="00A76C49" w:rsidRDefault="00F82323" w:rsidP="00A76C49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  <w:lang w:val="en-US"/>
        </w:rPr>
      </w:pPr>
    </w:p>
    <w:p w14:paraId="280D3588" w14:textId="777E99EE" w:rsidR="0055350A" w:rsidRPr="0055350A" w:rsidRDefault="00986018" w:rsidP="0055350A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55350A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55350A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Software Engineer</w:t>
      </w:r>
      <w:r w:rsidR="00CB6956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C++ - 4D</w:t>
      </w:r>
      <w:r w:rsidR="0055350A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: October 2015</w:t>
      </w:r>
      <w:r w:rsidR="002E7F8C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–</w:t>
      </w:r>
      <w:r w:rsidR="00ED3A19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</w:t>
      </w:r>
      <w:r w:rsidR="00A76C49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May</w:t>
      </w:r>
      <w:r w:rsidR="00ED3A19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</w:t>
      </w:r>
      <w:r w:rsidR="00A76C49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2018</w:t>
      </w:r>
    </w:p>
    <w:p w14:paraId="1DCB695E" w14:textId="62B9BADA" w:rsidR="0055350A" w:rsidRPr="00F22C1B" w:rsidRDefault="00F22C1B" w:rsidP="0055350A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  <w:lang w:val="en-US"/>
        </w:rPr>
      </w:pPr>
      <w:r w:rsidRPr="00F22C1B">
        <w:rPr>
          <w:rFonts w:ascii="Arial" w:hAnsi="Arial" w:cs="Arial"/>
          <w:bCs/>
          <w:sz w:val="22"/>
          <w:szCs w:val="22"/>
          <w:lang w:val="en-US"/>
        </w:rPr>
        <w:t xml:space="preserve">C++ </w:t>
      </w:r>
      <w:r w:rsidR="0055350A" w:rsidRPr="00F22C1B">
        <w:rPr>
          <w:rFonts w:ascii="Arial" w:hAnsi="Arial" w:cs="Arial"/>
          <w:bCs/>
          <w:sz w:val="22"/>
          <w:szCs w:val="22"/>
          <w:lang w:val="en-US"/>
        </w:rPr>
        <w:t>D</w:t>
      </w:r>
      <w:r w:rsidRPr="00F22C1B">
        <w:rPr>
          <w:rFonts w:ascii="Arial" w:hAnsi="Arial" w:cs="Arial"/>
          <w:bCs/>
          <w:sz w:val="22"/>
          <w:szCs w:val="22"/>
          <w:lang w:val="en-US"/>
        </w:rPr>
        <w:t>e</w:t>
      </w:r>
      <w:r w:rsidR="0055350A" w:rsidRPr="00F22C1B">
        <w:rPr>
          <w:rFonts w:ascii="Arial" w:hAnsi="Arial" w:cs="Arial"/>
          <w:bCs/>
          <w:sz w:val="22"/>
          <w:szCs w:val="22"/>
          <w:lang w:val="en-US"/>
        </w:rPr>
        <w:t xml:space="preserve">velopment </w:t>
      </w:r>
      <w:r w:rsidR="00AE4BCD" w:rsidRPr="00F22C1B">
        <w:rPr>
          <w:rFonts w:ascii="Arial" w:hAnsi="Arial" w:cs="Arial"/>
          <w:bCs/>
          <w:sz w:val="22"/>
          <w:szCs w:val="22"/>
          <w:lang w:val="en-US"/>
        </w:rPr>
        <w:t xml:space="preserve">for </w:t>
      </w:r>
      <w:r w:rsidR="0055350A" w:rsidRPr="00F22C1B">
        <w:rPr>
          <w:rFonts w:ascii="Arial" w:hAnsi="Arial" w:cs="Arial"/>
          <w:bCs/>
          <w:sz w:val="22"/>
          <w:szCs w:val="22"/>
          <w:lang w:val="en-US"/>
        </w:rPr>
        <w:t>4D</w:t>
      </w:r>
      <w:r w:rsidR="00AE4BCD" w:rsidRPr="00F22C1B">
        <w:rPr>
          <w:rFonts w:ascii="Arial" w:hAnsi="Arial" w:cs="Arial"/>
          <w:bCs/>
          <w:sz w:val="22"/>
          <w:szCs w:val="22"/>
          <w:lang w:val="en-US"/>
        </w:rPr>
        <w:t xml:space="preserve"> software</w:t>
      </w:r>
      <w:r w:rsidR="002043B6">
        <w:rPr>
          <w:rFonts w:ascii="Arial" w:hAnsi="Arial" w:cs="Arial"/>
          <w:bCs/>
          <w:sz w:val="22"/>
          <w:szCs w:val="22"/>
          <w:lang w:val="en-US"/>
        </w:rPr>
        <w:t xml:space="preserve"> (Database </w:t>
      </w:r>
      <w:r w:rsidR="008243BF">
        <w:rPr>
          <w:rFonts w:ascii="Arial" w:hAnsi="Arial" w:cs="Arial"/>
          <w:bCs/>
          <w:sz w:val="22"/>
          <w:szCs w:val="22"/>
          <w:lang w:val="en-US"/>
        </w:rPr>
        <w:t xml:space="preserve">core </w:t>
      </w:r>
      <w:r w:rsidR="002043B6">
        <w:rPr>
          <w:rFonts w:ascii="Arial" w:hAnsi="Arial" w:cs="Arial"/>
          <w:bCs/>
          <w:sz w:val="22"/>
          <w:szCs w:val="22"/>
          <w:lang w:val="en-US"/>
        </w:rPr>
        <w:t>and Dev IDE)</w:t>
      </w:r>
    </w:p>
    <w:p w14:paraId="1F95EF27" w14:textId="46D984AE" w:rsidR="0055350A" w:rsidRPr="0055350A" w:rsidRDefault="0055350A" w:rsidP="00EE4E34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 w:rsidRPr="0055350A">
        <w:rPr>
          <w:rFonts w:ascii="Arial" w:hAnsi="Arial" w:cs="Arial"/>
          <w:sz w:val="20"/>
          <w:szCs w:val="20"/>
          <w:lang w:val="en-US"/>
        </w:rPr>
        <w:t xml:space="preserve"> Refactoring and extensions of 4D </w:t>
      </w:r>
      <w:r>
        <w:rPr>
          <w:rFonts w:ascii="Arial" w:hAnsi="Arial" w:cs="Arial"/>
          <w:sz w:val="20"/>
          <w:szCs w:val="20"/>
          <w:lang w:val="en-US"/>
        </w:rPr>
        <w:t>command</w:t>
      </w:r>
      <w:r w:rsidRPr="0055350A">
        <w:rPr>
          <w:rFonts w:ascii="Arial" w:hAnsi="Arial" w:cs="Arial"/>
          <w:sz w:val="20"/>
          <w:szCs w:val="20"/>
          <w:lang w:val="en-US"/>
        </w:rPr>
        <w:t>s.</w:t>
      </w:r>
    </w:p>
    <w:p w14:paraId="560460E4" w14:textId="133FA952" w:rsidR="0055350A" w:rsidRPr="0055350A" w:rsidRDefault="0055350A" w:rsidP="00EE4E34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 w:rsidRPr="0055350A">
        <w:rPr>
          <w:rFonts w:ascii="Arial" w:hAnsi="Arial" w:cs="Arial"/>
          <w:sz w:val="20"/>
          <w:szCs w:val="20"/>
          <w:lang w:val="en-US"/>
        </w:rPr>
        <w:t xml:space="preserve"> Development C++ </w:t>
      </w:r>
      <w:r w:rsidR="00260FD1">
        <w:rPr>
          <w:rFonts w:ascii="Arial" w:hAnsi="Arial" w:cs="Arial"/>
          <w:sz w:val="20"/>
          <w:szCs w:val="20"/>
          <w:lang w:val="en-US"/>
        </w:rPr>
        <w:t>cross platform</w:t>
      </w:r>
      <w:r w:rsidRPr="0055350A">
        <w:rPr>
          <w:rFonts w:ascii="Arial" w:hAnsi="Arial" w:cs="Arial"/>
          <w:sz w:val="20"/>
          <w:szCs w:val="20"/>
          <w:lang w:val="en-US"/>
        </w:rPr>
        <w:t xml:space="preserve"> </w:t>
      </w:r>
      <w:r w:rsidR="00260FD1">
        <w:rPr>
          <w:rFonts w:ascii="Arial" w:hAnsi="Arial" w:cs="Arial"/>
          <w:sz w:val="20"/>
          <w:szCs w:val="20"/>
          <w:lang w:val="en-US"/>
        </w:rPr>
        <w:t xml:space="preserve">(MS </w:t>
      </w:r>
      <w:r w:rsidRPr="0055350A">
        <w:rPr>
          <w:rFonts w:ascii="Arial" w:hAnsi="Arial" w:cs="Arial"/>
          <w:sz w:val="20"/>
          <w:szCs w:val="20"/>
          <w:lang w:val="en-US"/>
        </w:rPr>
        <w:t>Visual studio and XCode</w:t>
      </w:r>
      <w:r w:rsidR="00260FD1">
        <w:rPr>
          <w:rFonts w:ascii="Arial" w:hAnsi="Arial" w:cs="Arial"/>
          <w:sz w:val="20"/>
          <w:szCs w:val="20"/>
          <w:lang w:val="en-US"/>
        </w:rPr>
        <w:t>)</w:t>
      </w:r>
      <w:r w:rsidRPr="0055350A">
        <w:rPr>
          <w:rFonts w:ascii="Arial" w:hAnsi="Arial" w:cs="Arial"/>
          <w:sz w:val="20"/>
          <w:szCs w:val="20"/>
          <w:lang w:val="en-US"/>
        </w:rPr>
        <w:t>.</w:t>
      </w:r>
    </w:p>
    <w:p w14:paraId="0105EDBD" w14:textId="757E8D7C" w:rsidR="0055350A" w:rsidRPr="0055350A" w:rsidRDefault="0055350A" w:rsidP="00EE4E34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 w:rsidRPr="0055350A">
        <w:rPr>
          <w:rFonts w:ascii="Arial" w:hAnsi="Arial" w:cs="Arial"/>
          <w:sz w:val="20"/>
          <w:szCs w:val="20"/>
          <w:lang w:val="en-US"/>
        </w:rPr>
        <w:t xml:space="preserve"> Extensions of 4D interpreter and compiler. </w:t>
      </w:r>
    </w:p>
    <w:p w14:paraId="5B7E1625" w14:textId="03210D3F" w:rsidR="0055350A" w:rsidRPr="0055350A" w:rsidRDefault="0055350A" w:rsidP="00EE4E34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 w:rsidRPr="0055350A">
        <w:rPr>
          <w:rFonts w:ascii="Arial" w:hAnsi="Arial" w:cs="Arial"/>
          <w:sz w:val="20"/>
          <w:szCs w:val="20"/>
          <w:lang w:val="en-US"/>
        </w:rPr>
        <w:t xml:space="preserve"> Agile methods: unitary test</w:t>
      </w:r>
      <w:r>
        <w:rPr>
          <w:rFonts w:ascii="Arial" w:hAnsi="Arial" w:cs="Arial"/>
          <w:sz w:val="20"/>
          <w:szCs w:val="20"/>
          <w:lang w:val="en-US"/>
        </w:rPr>
        <w:t xml:space="preserve"> with</w:t>
      </w:r>
      <w:r w:rsidRPr="0055350A">
        <w:rPr>
          <w:rFonts w:ascii="Arial" w:hAnsi="Arial" w:cs="Arial"/>
          <w:sz w:val="20"/>
          <w:szCs w:val="20"/>
          <w:lang w:val="en-US"/>
        </w:rPr>
        <w:t xml:space="preserve"> 4D</w:t>
      </w:r>
      <w:r>
        <w:rPr>
          <w:rFonts w:ascii="Arial" w:hAnsi="Arial" w:cs="Arial"/>
          <w:sz w:val="20"/>
          <w:szCs w:val="20"/>
          <w:lang w:val="en-US"/>
        </w:rPr>
        <w:t xml:space="preserve"> language</w:t>
      </w:r>
      <w:r w:rsidRPr="0055350A">
        <w:rPr>
          <w:rFonts w:ascii="Arial" w:hAnsi="Arial" w:cs="Arial"/>
          <w:sz w:val="20"/>
          <w:szCs w:val="20"/>
          <w:lang w:val="en-US"/>
        </w:rPr>
        <w:t>, scrum mastering, flash features</w:t>
      </w:r>
    </w:p>
    <w:p w14:paraId="0F2462E9" w14:textId="48523E3F" w:rsidR="0055350A" w:rsidRPr="0055350A" w:rsidRDefault="0055350A" w:rsidP="00EE4E34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 w:rsidRPr="0055350A">
        <w:rPr>
          <w:rFonts w:ascii="Arial" w:hAnsi="Arial" w:cs="Arial"/>
          <w:sz w:val="20"/>
          <w:szCs w:val="20"/>
          <w:lang w:val="en-US"/>
        </w:rPr>
        <w:t xml:space="preserve"> Google test framework integration in </w:t>
      </w:r>
      <w:r>
        <w:rPr>
          <w:rFonts w:ascii="Arial" w:hAnsi="Arial" w:cs="Arial"/>
          <w:sz w:val="20"/>
          <w:szCs w:val="20"/>
          <w:lang w:val="en-US"/>
        </w:rPr>
        <w:t>4D unitary tests</w:t>
      </w:r>
    </w:p>
    <w:p w14:paraId="01F33EF1" w14:textId="77777777" w:rsidR="00112D67" w:rsidRPr="0055350A" w:rsidRDefault="00112D67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BC2632A" w14:textId="77777777" w:rsidR="00880F08" w:rsidRPr="00013335" w:rsidRDefault="00213F03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Software Engineer</w:t>
      </w:r>
      <w:r w:rsidR="00986018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– Thomson</w:t>
      </w:r>
      <w:r w:rsidR="00C42942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R</w:t>
      </w:r>
      <w:r w:rsidR="00986018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euters: Jun</w:t>
      </w:r>
      <w:r w:rsidR="00A555F8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e</w:t>
      </w:r>
      <w:r w:rsidR="00986018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2005</w:t>
      </w:r>
      <w:r w:rsidR="00CB6956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 – September 2015</w:t>
      </w:r>
      <w:r w:rsidR="00986018" w:rsidRPr="00125B6B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.</w:t>
      </w:r>
      <w:r w:rsidR="00AE63CE" w:rsidRPr="00013335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</w:p>
    <w:p w14:paraId="1B632445" w14:textId="77777777" w:rsidR="007A6D35" w:rsidRPr="00013335" w:rsidRDefault="00013335" w:rsidP="00880F08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  <w:lang w:val="en-US"/>
        </w:rPr>
      </w:pPr>
      <w:r w:rsidRPr="00013335">
        <w:rPr>
          <w:rFonts w:ascii="Arial" w:hAnsi="Arial" w:cs="Arial"/>
          <w:bCs/>
          <w:sz w:val="22"/>
          <w:szCs w:val="22"/>
          <w:lang w:val="en-US"/>
        </w:rPr>
        <w:t>Diverse de</w:t>
      </w:r>
      <w:r w:rsidR="00F12DF1" w:rsidRPr="00013335">
        <w:rPr>
          <w:rFonts w:ascii="Arial" w:hAnsi="Arial" w:cs="Arial"/>
          <w:bCs/>
          <w:sz w:val="22"/>
          <w:szCs w:val="22"/>
          <w:lang w:val="en-US"/>
        </w:rPr>
        <w:t>vel</w:t>
      </w:r>
      <w:r w:rsidRPr="00013335">
        <w:rPr>
          <w:rFonts w:ascii="Arial" w:hAnsi="Arial" w:cs="Arial"/>
          <w:bCs/>
          <w:sz w:val="22"/>
          <w:szCs w:val="22"/>
          <w:lang w:val="en-US"/>
        </w:rPr>
        <w:t>o</w:t>
      </w:r>
      <w:r w:rsidR="00F12DF1" w:rsidRPr="00013335">
        <w:rPr>
          <w:rFonts w:ascii="Arial" w:hAnsi="Arial" w:cs="Arial"/>
          <w:bCs/>
          <w:sz w:val="22"/>
          <w:szCs w:val="22"/>
          <w:lang w:val="en-US"/>
        </w:rPr>
        <w:t>pment</w:t>
      </w:r>
      <w:r w:rsidRPr="00013335">
        <w:rPr>
          <w:rFonts w:ascii="Arial" w:hAnsi="Arial" w:cs="Arial"/>
          <w:bCs/>
          <w:sz w:val="22"/>
          <w:szCs w:val="22"/>
          <w:lang w:val="en-US"/>
        </w:rPr>
        <w:t>s</w:t>
      </w:r>
      <w:r w:rsidR="00AE63CE" w:rsidRPr="00013335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Pr="00013335">
        <w:rPr>
          <w:rFonts w:ascii="Arial" w:hAnsi="Arial" w:cs="Arial"/>
          <w:bCs/>
          <w:sz w:val="22"/>
          <w:szCs w:val="22"/>
          <w:lang w:val="en-US"/>
        </w:rPr>
        <w:t>for</w:t>
      </w:r>
      <w:r w:rsidR="00AE63CE" w:rsidRPr="00013335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>
        <w:rPr>
          <w:rFonts w:ascii="Arial" w:hAnsi="Arial" w:cs="Arial"/>
          <w:bCs/>
          <w:sz w:val="22"/>
          <w:szCs w:val="22"/>
          <w:lang w:val="en-US"/>
        </w:rPr>
        <w:t>E</w:t>
      </w:r>
      <w:r w:rsidR="00AE63CE" w:rsidRPr="00013335">
        <w:rPr>
          <w:rFonts w:ascii="Arial" w:hAnsi="Arial" w:cs="Arial"/>
          <w:bCs/>
          <w:sz w:val="22"/>
          <w:szCs w:val="22"/>
          <w:lang w:val="en-US"/>
        </w:rPr>
        <w:t>ikon</w:t>
      </w:r>
      <w:r w:rsidR="00F12DF1" w:rsidRPr="00013335">
        <w:rPr>
          <w:rFonts w:ascii="Arial" w:hAnsi="Arial" w:cs="Arial"/>
          <w:bCs/>
          <w:sz w:val="22"/>
          <w:szCs w:val="22"/>
          <w:lang w:val="en-US"/>
        </w:rPr>
        <w:t xml:space="preserve"> Desktop</w:t>
      </w:r>
      <w:r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Pr="00013335">
        <w:rPr>
          <w:rFonts w:ascii="Arial" w:hAnsi="Arial" w:cs="Arial"/>
          <w:bCs/>
          <w:sz w:val="22"/>
          <w:szCs w:val="22"/>
          <w:lang w:val="en-US"/>
        </w:rPr>
        <w:t>application</w:t>
      </w:r>
      <w:r w:rsidR="00AE63CE" w:rsidRPr="00013335">
        <w:rPr>
          <w:rFonts w:ascii="Arial" w:hAnsi="Arial" w:cs="Arial"/>
          <w:bCs/>
          <w:sz w:val="22"/>
          <w:szCs w:val="22"/>
          <w:lang w:val="en-US"/>
        </w:rPr>
        <w:t>.</w:t>
      </w:r>
    </w:p>
    <w:p w14:paraId="681EE195" w14:textId="77777777" w:rsidR="00097E11" w:rsidRPr="00A555F8" w:rsidRDefault="00097E11" w:rsidP="00097E11">
      <w:pPr>
        <w:suppressAutoHyphens/>
        <w:autoSpaceDE w:val="0"/>
        <w:rPr>
          <w:rFonts w:ascii="Arial" w:hAnsi="Arial" w:cs="Arial"/>
          <w:bCs/>
          <w:sz w:val="22"/>
          <w:szCs w:val="22"/>
          <w:lang w:val="en-US"/>
        </w:rPr>
      </w:pPr>
      <w:r w:rsidRPr="00A555F8">
        <w:rPr>
          <w:rFonts w:ascii="Arial" w:hAnsi="Arial" w:cs="Arial"/>
          <w:b/>
          <w:bCs/>
          <w:sz w:val="22"/>
          <w:szCs w:val="22"/>
          <w:lang w:val="en-US"/>
        </w:rPr>
        <w:t xml:space="preserve">Proxy http: </w:t>
      </w:r>
      <w:r w:rsidRPr="002826DC">
        <w:rPr>
          <w:rFonts w:ascii="Arial" w:hAnsi="Arial" w:cs="Arial"/>
          <w:bCs/>
          <w:sz w:val="22"/>
          <w:szCs w:val="22"/>
          <w:lang w:val="en-US"/>
        </w:rPr>
        <w:t>March 2015</w:t>
      </w:r>
      <w:r>
        <w:rPr>
          <w:rFonts w:ascii="Arial" w:hAnsi="Arial" w:cs="Arial"/>
          <w:b/>
          <w:bCs/>
          <w:sz w:val="22"/>
          <w:szCs w:val="22"/>
          <w:lang w:val="en-US"/>
        </w:rPr>
        <w:t>-</w:t>
      </w:r>
      <w:r>
        <w:rPr>
          <w:rFonts w:ascii="Arial" w:hAnsi="Arial" w:cs="Arial"/>
          <w:bCs/>
          <w:sz w:val="22"/>
          <w:szCs w:val="22"/>
          <w:lang w:val="en-US"/>
        </w:rPr>
        <w:t>September 2015</w:t>
      </w:r>
      <w:r w:rsidRPr="00A555F8">
        <w:rPr>
          <w:rFonts w:ascii="Arial" w:hAnsi="Arial" w:cs="Arial"/>
          <w:bCs/>
          <w:sz w:val="22"/>
          <w:szCs w:val="22"/>
          <w:lang w:val="en-US"/>
        </w:rPr>
        <w:t xml:space="preserve">. </w:t>
      </w:r>
    </w:p>
    <w:p w14:paraId="03C10F2A" w14:textId="77777777" w:rsidR="00097E11" w:rsidRPr="001908C0" w:rsidRDefault="00097E11" w:rsidP="00097E11">
      <w:pPr>
        <w:suppressAutoHyphens/>
        <w:autoSpaceDE w:val="0"/>
        <w:ind w:left="720"/>
        <w:rPr>
          <w:rFonts w:ascii="Arial" w:hAnsi="Arial" w:cs="Arial"/>
          <w:bCs/>
          <w:i/>
          <w:sz w:val="20"/>
          <w:szCs w:val="20"/>
          <w:lang w:val="en-US"/>
        </w:rPr>
      </w:pPr>
      <w:r w:rsidRPr="00A555F8">
        <w:rPr>
          <w:rFonts w:ascii="Arial" w:hAnsi="Arial" w:cs="Arial"/>
          <w:bCs/>
          <w:i/>
          <w:sz w:val="20"/>
          <w:szCs w:val="20"/>
          <w:lang w:val="en-US"/>
        </w:rPr>
        <w:t xml:space="preserve">Development </w:t>
      </w:r>
      <w:r>
        <w:rPr>
          <w:rFonts w:ascii="Arial" w:hAnsi="Arial" w:cs="Arial"/>
          <w:bCs/>
          <w:i/>
          <w:sz w:val="20"/>
          <w:szCs w:val="20"/>
          <w:lang w:val="en-US"/>
        </w:rPr>
        <w:t xml:space="preserve">of </w:t>
      </w:r>
      <w:r w:rsidRPr="00A555F8">
        <w:rPr>
          <w:rFonts w:ascii="Arial" w:hAnsi="Arial" w:cs="Arial"/>
          <w:bCs/>
          <w:i/>
          <w:sz w:val="20"/>
          <w:szCs w:val="20"/>
          <w:lang w:val="en-US"/>
        </w:rPr>
        <w:t>http proxy server for Eikon application</w:t>
      </w:r>
      <w:r>
        <w:rPr>
          <w:rFonts w:ascii="Arial" w:hAnsi="Arial" w:cs="Arial"/>
          <w:bCs/>
          <w:i/>
          <w:sz w:val="20"/>
          <w:szCs w:val="20"/>
          <w:lang w:val="en-US"/>
        </w:rPr>
        <w:t xml:space="preserve"> for </w:t>
      </w:r>
      <w:r w:rsidRPr="00A555F8">
        <w:rPr>
          <w:rFonts w:ascii="Arial" w:hAnsi="Arial" w:cs="Arial"/>
          <w:bCs/>
          <w:i/>
          <w:sz w:val="20"/>
          <w:szCs w:val="20"/>
          <w:lang w:val="en-US"/>
        </w:rPr>
        <w:t>http(s) requests to optimize bandwidth and to redirect seamlessly to other servers when outage (failover</w:t>
      </w:r>
      <w:r>
        <w:rPr>
          <w:rFonts w:ascii="Arial" w:hAnsi="Arial" w:cs="Arial"/>
          <w:bCs/>
          <w:i/>
          <w:sz w:val="20"/>
          <w:szCs w:val="20"/>
          <w:lang w:val="en-US"/>
        </w:rPr>
        <w:t>ing</w:t>
      </w:r>
      <w:r w:rsidRPr="00A555F8">
        <w:rPr>
          <w:rFonts w:ascii="Arial" w:hAnsi="Arial" w:cs="Arial"/>
          <w:bCs/>
          <w:i/>
          <w:sz w:val="20"/>
          <w:szCs w:val="20"/>
          <w:lang w:val="en-US"/>
        </w:rPr>
        <w:t>).</w:t>
      </w:r>
    </w:p>
    <w:p w14:paraId="206F5F4E" w14:textId="77777777" w:rsidR="00097E11" w:rsidRPr="00A555F8" w:rsidRDefault="00097E11" w:rsidP="00097E11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786"/>
        <w:jc w:val="both"/>
        <w:rPr>
          <w:rFonts w:ascii="Arial" w:hAnsi="Arial" w:cs="Arial"/>
          <w:sz w:val="20"/>
          <w:szCs w:val="20"/>
          <w:lang w:val="en-US"/>
        </w:rPr>
      </w:pPr>
      <w:r w:rsidRPr="00A555F8">
        <w:rPr>
          <w:rFonts w:ascii="Arial" w:hAnsi="Arial" w:cs="Arial"/>
          <w:sz w:val="20"/>
          <w:szCs w:val="20"/>
          <w:lang w:val="en-US"/>
        </w:rPr>
        <w:t>Implementation of HTTP/S proxy in NodeJS.</w:t>
      </w:r>
    </w:p>
    <w:p w14:paraId="6BA7EAC8" w14:textId="77777777" w:rsidR="00097E11" w:rsidRPr="00A555F8" w:rsidRDefault="00097E11" w:rsidP="00097E11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786"/>
        <w:jc w:val="both"/>
        <w:rPr>
          <w:rFonts w:ascii="Arial" w:hAnsi="Arial" w:cs="Arial"/>
          <w:sz w:val="20"/>
          <w:szCs w:val="20"/>
          <w:lang w:val="en-US"/>
        </w:rPr>
      </w:pPr>
      <w:r w:rsidRPr="00A555F8">
        <w:rPr>
          <w:rFonts w:ascii="Arial" w:hAnsi="Arial" w:cs="Arial"/>
          <w:sz w:val="20"/>
          <w:szCs w:val="20"/>
          <w:lang w:val="en-US"/>
        </w:rPr>
        <w:t xml:space="preserve">Integration JavaScript Google V8 engine in C++ environment. </w:t>
      </w:r>
    </w:p>
    <w:p w14:paraId="23E6E462" w14:textId="77777777" w:rsidR="00097E11" w:rsidRPr="00A555F8" w:rsidRDefault="00097E11" w:rsidP="00097E11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786"/>
        <w:jc w:val="both"/>
        <w:rPr>
          <w:rFonts w:ascii="Arial" w:hAnsi="Arial" w:cs="Arial"/>
          <w:sz w:val="20"/>
          <w:szCs w:val="20"/>
          <w:lang w:val="en-US"/>
        </w:rPr>
      </w:pPr>
      <w:r w:rsidRPr="00A555F8">
        <w:rPr>
          <w:rFonts w:ascii="Arial" w:hAnsi="Arial" w:cs="Arial"/>
          <w:sz w:val="20"/>
          <w:szCs w:val="20"/>
          <w:lang w:val="en-US"/>
        </w:rPr>
        <w:t>Implementation of NodeJS add-on in C++.</w:t>
      </w:r>
    </w:p>
    <w:p w14:paraId="6BD44277" w14:textId="77777777" w:rsidR="00097E11" w:rsidRPr="00A555F8" w:rsidRDefault="00097E11" w:rsidP="00097E11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786"/>
        <w:jc w:val="both"/>
        <w:rPr>
          <w:rFonts w:ascii="Arial" w:hAnsi="Arial" w:cs="Arial"/>
          <w:sz w:val="20"/>
          <w:szCs w:val="20"/>
          <w:lang w:val="en-US"/>
        </w:rPr>
      </w:pPr>
      <w:r w:rsidRPr="00A555F8">
        <w:rPr>
          <w:rFonts w:ascii="Arial" w:hAnsi="Arial" w:cs="Arial"/>
          <w:sz w:val="20"/>
          <w:szCs w:val="20"/>
          <w:lang w:val="en-US"/>
        </w:rPr>
        <w:t>Monitoring http requests and bandwidth to produce statistics.</w:t>
      </w:r>
    </w:p>
    <w:p w14:paraId="4906B848" w14:textId="77777777" w:rsidR="00097E11" w:rsidRPr="00A555F8" w:rsidRDefault="00097E11" w:rsidP="00097E11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786"/>
        <w:jc w:val="both"/>
        <w:rPr>
          <w:rFonts w:ascii="Arial" w:hAnsi="Arial" w:cs="Arial"/>
          <w:sz w:val="20"/>
          <w:szCs w:val="20"/>
          <w:lang w:val="en-US"/>
        </w:rPr>
      </w:pPr>
      <w:r w:rsidRPr="00A555F8">
        <w:rPr>
          <w:rFonts w:ascii="Arial" w:hAnsi="Arial" w:cs="Arial"/>
          <w:sz w:val="20"/>
          <w:szCs w:val="20"/>
          <w:lang w:val="en-US"/>
        </w:rPr>
        <w:t>Code profiling and optimization.</w:t>
      </w:r>
    </w:p>
    <w:p w14:paraId="072B4D8E" w14:textId="48057722" w:rsidR="00097E11" w:rsidRDefault="00097E11" w:rsidP="00097E11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786"/>
        <w:jc w:val="both"/>
        <w:rPr>
          <w:rFonts w:ascii="Arial" w:hAnsi="Arial" w:cs="Arial"/>
          <w:sz w:val="20"/>
          <w:szCs w:val="20"/>
          <w:lang w:val="en-US"/>
        </w:rPr>
      </w:pPr>
      <w:r w:rsidRPr="00A555F8">
        <w:rPr>
          <w:rFonts w:ascii="Arial" w:hAnsi="Arial" w:cs="Arial"/>
          <w:sz w:val="20"/>
          <w:szCs w:val="20"/>
          <w:lang w:val="en-US"/>
        </w:rPr>
        <w:t>Unitary tests.</w:t>
      </w:r>
      <w:r w:rsidR="00BE019B">
        <w:rPr>
          <w:rFonts w:ascii="Arial" w:hAnsi="Arial" w:cs="Arial"/>
          <w:sz w:val="20"/>
          <w:szCs w:val="20"/>
          <w:lang w:val="en-US"/>
        </w:rPr>
        <w:t>*</w:t>
      </w:r>
    </w:p>
    <w:p w14:paraId="14B83177" w14:textId="77777777" w:rsidR="00BE019B" w:rsidRPr="00BE019B" w:rsidRDefault="00BE019B" w:rsidP="00BE019B">
      <w:pPr>
        <w:suppressAutoHyphens/>
        <w:autoSpaceDE w:val="0"/>
        <w:ind w:left="1637"/>
        <w:jc w:val="both"/>
        <w:rPr>
          <w:rFonts w:ascii="Arial" w:hAnsi="Arial" w:cs="Arial"/>
          <w:sz w:val="20"/>
          <w:szCs w:val="20"/>
          <w:lang w:val="en-US"/>
        </w:rPr>
      </w:pPr>
    </w:p>
    <w:p w14:paraId="234B05E6" w14:textId="77777777" w:rsidR="00097E11" w:rsidRPr="00A555F8" w:rsidRDefault="00097E11" w:rsidP="00097E11">
      <w:pPr>
        <w:suppressAutoHyphens/>
        <w:autoSpaceDE w:val="0"/>
        <w:rPr>
          <w:rFonts w:ascii="Arial" w:hAnsi="Arial" w:cs="Arial"/>
          <w:bCs/>
          <w:sz w:val="22"/>
          <w:szCs w:val="22"/>
          <w:lang w:val="en-US"/>
        </w:rPr>
      </w:pPr>
      <w:r w:rsidRPr="00A555F8">
        <w:rPr>
          <w:rFonts w:ascii="Arial" w:hAnsi="Arial" w:cs="Arial"/>
          <w:b/>
          <w:bCs/>
          <w:sz w:val="22"/>
          <w:szCs w:val="22"/>
          <w:lang w:val="en-US"/>
        </w:rPr>
        <w:t xml:space="preserve">Eikon Library: </w:t>
      </w:r>
      <w:r w:rsidRPr="00A555F8">
        <w:rPr>
          <w:rFonts w:ascii="Arial" w:hAnsi="Arial" w:cs="Arial"/>
          <w:bCs/>
          <w:sz w:val="22"/>
          <w:szCs w:val="22"/>
          <w:lang w:val="en-US"/>
        </w:rPr>
        <w:t>September 2013</w:t>
      </w:r>
      <w:r>
        <w:rPr>
          <w:rFonts w:ascii="Arial" w:hAnsi="Arial" w:cs="Arial"/>
          <w:bCs/>
          <w:sz w:val="22"/>
          <w:szCs w:val="22"/>
          <w:lang w:val="en-US"/>
        </w:rPr>
        <w:t xml:space="preserve"> – February 2015</w:t>
      </w:r>
      <w:r w:rsidRPr="00A555F8">
        <w:rPr>
          <w:rFonts w:ascii="Arial" w:hAnsi="Arial" w:cs="Arial"/>
          <w:bCs/>
          <w:sz w:val="22"/>
          <w:szCs w:val="22"/>
          <w:lang w:val="en-US"/>
        </w:rPr>
        <w:t>.</w:t>
      </w:r>
    </w:p>
    <w:p w14:paraId="102DFCB5" w14:textId="77777777" w:rsidR="00097E11" w:rsidRPr="001908C0" w:rsidRDefault="00097E11" w:rsidP="00097E11">
      <w:pPr>
        <w:suppressAutoHyphens/>
        <w:autoSpaceDE w:val="0"/>
        <w:ind w:left="709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A555F8">
        <w:rPr>
          <w:rFonts w:ascii="Arial" w:hAnsi="Arial" w:cs="Arial"/>
          <w:bCs/>
          <w:i/>
          <w:sz w:val="20"/>
          <w:szCs w:val="20"/>
          <w:lang w:val="en-US"/>
        </w:rPr>
        <w:t xml:space="preserve">Implementation of </w:t>
      </w:r>
      <w:r>
        <w:rPr>
          <w:rFonts w:ascii="Arial" w:hAnsi="Arial" w:cs="Arial"/>
          <w:bCs/>
          <w:i/>
          <w:sz w:val="20"/>
          <w:szCs w:val="20"/>
          <w:lang w:val="en-US"/>
        </w:rPr>
        <w:t>Eikon app store</w:t>
      </w:r>
      <w:r w:rsidRPr="00A555F8">
        <w:rPr>
          <w:rFonts w:ascii="Arial" w:hAnsi="Arial" w:cs="Arial"/>
          <w:bCs/>
          <w:i/>
          <w:sz w:val="20"/>
          <w:szCs w:val="20"/>
          <w:lang w:val="en-US"/>
        </w:rPr>
        <w:t xml:space="preserve"> to manage </w:t>
      </w:r>
      <w:r>
        <w:rPr>
          <w:rFonts w:ascii="Arial" w:hAnsi="Arial" w:cs="Arial"/>
          <w:bCs/>
          <w:i/>
          <w:sz w:val="20"/>
          <w:szCs w:val="20"/>
          <w:lang w:val="en-US"/>
        </w:rPr>
        <w:t>client custom</w:t>
      </w:r>
      <w:r w:rsidRPr="00A555F8">
        <w:rPr>
          <w:rFonts w:ascii="Arial" w:hAnsi="Arial" w:cs="Arial"/>
          <w:bCs/>
          <w:i/>
          <w:sz w:val="20"/>
          <w:szCs w:val="20"/>
          <w:lang w:val="en-US"/>
        </w:rPr>
        <w:t xml:space="preserve"> components (</w:t>
      </w:r>
      <w:r>
        <w:rPr>
          <w:rFonts w:ascii="Arial" w:hAnsi="Arial" w:cs="Arial"/>
          <w:bCs/>
          <w:i/>
          <w:sz w:val="20"/>
          <w:szCs w:val="20"/>
          <w:lang w:val="en-US"/>
        </w:rPr>
        <w:t xml:space="preserve">developed with TR </w:t>
      </w:r>
      <w:r w:rsidRPr="00A555F8">
        <w:rPr>
          <w:rFonts w:ascii="Arial" w:hAnsi="Arial" w:cs="Arial"/>
          <w:bCs/>
          <w:i/>
          <w:sz w:val="20"/>
          <w:szCs w:val="20"/>
          <w:lang w:val="en-US"/>
        </w:rPr>
        <w:t>.NET</w:t>
      </w:r>
      <w:r>
        <w:rPr>
          <w:rFonts w:ascii="Arial" w:hAnsi="Arial" w:cs="Arial"/>
          <w:bCs/>
          <w:i/>
          <w:sz w:val="20"/>
          <w:szCs w:val="20"/>
          <w:lang w:val="en-US"/>
        </w:rPr>
        <w:t>/</w:t>
      </w:r>
      <w:r w:rsidRPr="00A555F8">
        <w:rPr>
          <w:rFonts w:ascii="Arial" w:hAnsi="Arial" w:cs="Arial"/>
          <w:bCs/>
          <w:i/>
          <w:sz w:val="20"/>
          <w:szCs w:val="20"/>
          <w:lang w:val="en-US"/>
        </w:rPr>
        <w:t xml:space="preserve">C++ </w:t>
      </w:r>
      <w:r>
        <w:rPr>
          <w:rFonts w:ascii="Arial" w:hAnsi="Arial" w:cs="Arial"/>
          <w:bCs/>
          <w:i/>
          <w:sz w:val="20"/>
          <w:szCs w:val="20"/>
          <w:lang w:val="en-US"/>
        </w:rPr>
        <w:t>SDK</w:t>
      </w:r>
      <w:r w:rsidRPr="00A555F8">
        <w:rPr>
          <w:rFonts w:ascii="Arial" w:hAnsi="Arial" w:cs="Arial"/>
          <w:bCs/>
          <w:i/>
          <w:sz w:val="20"/>
          <w:szCs w:val="20"/>
          <w:lang w:val="en-US"/>
        </w:rPr>
        <w:t>) integrated</w:t>
      </w:r>
      <w:r>
        <w:rPr>
          <w:rFonts w:ascii="Arial" w:hAnsi="Arial" w:cs="Arial"/>
          <w:bCs/>
          <w:i/>
          <w:sz w:val="20"/>
          <w:szCs w:val="20"/>
          <w:lang w:val="en-US"/>
        </w:rPr>
        <w:t xml:space="preserve"> </w:t>
      </w:r>
      <w:r w:rsidRPr="00A555F8">
        <w:rPr>
          <w:rFonts w:ascii="Arial" w:hAnsi="Arial" w:cs="Arial"/>
          <w:bCs/>
          <w:i/>
          <w:sz w:val="20"/>
          <w:szCs w:val="20"/>
          <w:lang w:val="en-US"/>
        </w:rPr>
        <w:t xml:space="preserve">in Thomson Reuters Eikon application. </w:t>
      </w:r>
    </w:p>
    <w:p w14:paraId="4F446F6A" w14:textId="77777777" w:rsidR="00097E11" w:rsidRPr="00A555F8" w:rsidRDefault="00097E11" w:rsidP="00097E11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786"/>
        <w:jc w:val="both"/>
        <w:rPr>
          <w:rFonts w:ascii="Arial" w:hAnsi="Arial" w:cs="Arial"/>
          <w:sz w:val="20"/>
          <w:szCs w:val="20"/>
          <w:lang w:val="en-US"/>
        </w:rPr>
      </w:pPr>
      <w:r w:rsidRPr="00A555F8">
        <w:rPr>
          <w:rFonts w:ascii="Arial" w:hAnsi="Arial" w:cs="Arial"/>
          <w:sz w:val="20"/>
          <w:szCs w:val="20"/>
          <w:lang w:val="en-US"/>
        </w:rPr>
        <w:t>Publication on store</w:t>
      </w:r>
      <w:r>
        <w:rPr>
          <w:rFonts w:ascii="Arial" w:hAnsi="Arial" w:cs="Arial"/>
          <w:sz w:val="20"/>
          <w:szCs w:val="20"/>
          <w:lang w:val="en-US"/>
        </w:rPr>
        <w:t xml:space="preserve"> platform</w:t>
      </w:r>
      <w:r w:rsidRPr="00A555F8">
        <w:rPr>
          <w:rFonts w:ascii="Arial" w:hAnsi="Arial" w:cs="Arial"/>
          <w:sz w:val="20"/>
          <w:szCs w:val="20"/>
          <w:lang w:val="en-US"/>
        </w:rPr>
        <w:t xml:space="preserve">. </w:t>
      </w:r>
    </w:p>
    <w:p w14:paraId="0F73102D" w14:textId="77777777" w:rsidR="00097E11" w:rsidRPr="00A555F8" w:rsidRDefault="00097E11" w:rsidP="00097E11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786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Component</w:t>
      </w:r>
      <w:r w:rsidRPr="00A555F8">
        <w:rPr>
          <w:rFonts w:ascii="Arial" w:hAnsi="Arial" w:cs="Arial"/>
          <w:sz w:val="20"/>
          <w:szCs w:val="20"/>
          <w:lang w:val="en-US"/>
        </w:rPr>
        <w:t xml:space="preserve"> versioning.</w:t>
      </w:r>
    </w:p>
    <w:p w14:paraId="457325BC" w14:textId="7C8C4BDB" w:rsidR="007A6D35" w:rsidRPr="00135F7E" w:rsidRDefault="00097E11" w:rsidP="000647EA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786"/>
        <w:jc w:val="both"/>
        <w:rPr>
          <w:lang w:val="en-US"/>
        </w:rPr>
      </w:pPr>
      <w:r w:rsidRPr="00135F7E">
        <w:rPr>
          <w:rFonts w:ascii="Arial" w:hAnsi="Arial" w:cs="Arial"/>
          <w:sz w:val="20"/>
          <w:szCs w:val="20"/>
          <w:lang w:val="en-US"/>
        </w:rPr>
        <w:lastRenderedPageBreak/>
        <w:t>User rights management for each component.</w:t>
      </w:r>
      <w:r w:rsidR="00986018" w:rsidRPr="00135F7E">
        <w:rPr>
          <w:rFonts w:ascii="Arial" w:hAnsi="Arial" w:cs="Arial"/>
          <w:b/>
          <w:bCs/>
          <w:sz w:val="22"/>
          <w:szCs w:val="22"/>
          <w:lang w:val="en-US"/>
        </w:rPr>
        <w:t xml:space="preserve">         </w:t>
      </w:r>
    </w:p>
    <w:p w14:paraId="1985B3BE" w14:textId="77777777" w:rsidR="00097E11" w:rsidRPr="00A555F8" w:rsidRDefault="00097E11" w:rsidP="00097E11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786"/>
        <w:jc w:val="both"/>
        <w:rPr>
          <w:rFonts w:ascii="Arial" w:hAnsi="Arial" w:cs="Arial"/>
          <w:sz w:val="20"/>
          <w:szCs w:val="20"/>
          <w:lang w:val="en-US"/>
        </w:rPr>
      </w:pPr>
      <w:r w:rsidRPr="00A555F8">
        <w:rPr>
          <w:rFonts w:ascii="Arial" w:hAnsi="Arial" w:cs="Arial"/>
          <w:sz w:val="20"/>
          <w:szCs w:val="20"/>
          <w:lang w:val="en-US"/>
        </w:rPr>
        <w:t xml:space="preserve">Download, installation and upgrade of components. </w:t>
      </w:r>
    </w:p>
    <w:p w14:paraId="394D38D2" w14:textId="77777777" w:rsidR="00097E11" w:rsidRPr="00A555F8" w:rsidRDefault="00097E11" w:rsidP="00097E11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786"/>
        <w:jc w:val="both"/>
        <w:rPr>
          <w:rFonts w:ascii="Arial" w:hAnsi="Arial" w:cs="Arial"/>
          <w:sz w:val="20"/>
          <w:szCs w:val="20"/>
          <w:lang w:val="en-US"/>
        </w:rPr>
      </w:pPr>
      <w:r w:rsidRPr="00A555F8">
        <w:rPr>
          <w:rFonts w:ascii="Arial" w:hAnsi="Arial" w:cs="Arial"/>
          <w:sz w:val="20"/>
          <w:szCs w:val="20"/>
          <w:lang w:val="en-US"/>
        </w:rPr>
        <w:t>Languages: C#, C++/CLI.</w:t>
      </w:r>
    </w:p>
    <w:p w14:paraId="73AB7135" w14:textId="7185BC50" w:rsidR="007A6D35" w:rsidRPr="00097E11" w:rsidRDefault="00097E11" w:rsidP="007A6D35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786"/>
        <w:jc w:val="both"/>
        <w:rPr>
          <w:rFonts w:ascii="Arial" w:hAnsi="Arial" w:cs="Arial"/>
          <w:sz w:val="20"/>
          <w:szCs w:val="20"/>
          <w:lang w:val="en-US"/>
        </w:rPr>
      </w:pPr>
      <w:r w:rsidRPr="00A555F8">
        <w:rPr>
          <w:rFonts w:ascii="Arial" w:hAnsi="Arial" w:cs="Arial"/>
          <w:sz w:val="20"/>
          <w:szCs w:val="20"/>
          <w:lang w:val="en-US"/>
        </w:rPr>
        <w:t>Other technologies: XML, COM, SQL.</w:t>
      </w:r>
    </w:p>
    <w:p w14:paraId="14DF20C6" w14:textId="77777777" w:rsidR="007A6D35" w:rsidRPr="00013335" w:rsidRDefault="007A6D35" w:rsidP="007A6D35">
      <w:pPr>
        <w:rPr>
          <w:lang w:val="en-US"/>
        </w:rPr>
      </w:pPr>
    </w:p>
    <w:p w14:paraId="4EF8FA16" w14:textId="77777777" w:rsidR="00333860" w:rsidRPr="00A555F8" w:rsidRDefault="00333860" w:rsidP="00333860">
      <w:pPr>
        <w:suppressAutoHyphens/>
        <w:autoSpaceDE w:val="0"/>
        <w:ind w:firstLine="284"/>
        <w:rPr>
          <w:rFonts w:ascii="Arial" w:hAnsi="Arial" w:cs="Arial"/>
          <w:bCs/>
          <w:sz w:val="22"/>
          <w:szCs w:val="22"/>
          <w:lang w:val="en-US"/>
        </w:rPr>
      </w:pPr>
      <w:r w:rsidRPr="00A555F8">
        <w:rPr>
          <w:rFonts w:ascii="Arial" w:hAnsi="Arial" w:cs="Arial"/>
          <w:b/>
          <w:bCs/>
          <w:sz w:val="22"/>
          <w:szCs w:val="22"/>
          <w:lang w:val="en-US"/>
        </w:rPr>
        <w:t xml:space="preserve">Protocol Independent Exchange Layer: </w:t>
      </w:r>
      <w:r w:rsidRPr="00A555F8">
        <w:rPr>
          <w:rFonts w:ascii="Arial" w:hAnsi="Arial" w:cs="Arial"/>
          <w:bCs/>
          <w:sz w:val="22"/>
          <w:szCs w:val="22"/>
          <w:lang w:val="en-US"/>
        </w:rPr>
        <w:t>August. 2010 to September 2013.</w:t>
      </w:r>
    </w:p>
    <w:p w14:paraId="61213A3C" w14:textId="4D8C6411" w:rsidR="007A6D35" w:rsidRPr="00F841C4" w:rsidRDefault="00333860" w:rsidP="00F841C4">
      <w:pPr>
        <w:suppressAutoHyphens/>
        <w:autoSpaceDE w:val="0"/>
        <w:ind w:left="851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A555F8">
        <w:rPr>
          <w:rFonts w:ascii="Arial" w:hAnsi="Arial" w:cs="Arial"/>
          <w:bCs/>
          <w:i/>
          <w:sz w:val="20"/>
          <w:szCs w:val="20"/>
          <w:lang w:val="en-US"/>
        </w:rPr>
        <w:t>Development for Eikon «market data» library: Protocol Independent Exchange Layer (PIXL).</w:t>
      </w:r>
    </w:p>
    <w:tbl>
      <w:tblPr>
        <w:tblpPr w:leftFromText="141" w:rightFromText="141" w:vertAnchor="text" w:horzAnchor="margin" w:tblpY="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2"/>
      </w:tblGrid>
      <w:tr w:rsidR="00112D67" w:rsidRPr="00135F7E" w14:paraId="79B8D727" w14:textId="77777777" w:rsidTr="00112D67">
        <w:tc>
          <w:tcPr>
            <w:tcW w:w="9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C3EF68" w14:textId="50A43036" w:rsidR="00333860" w:rsidRDefault="00333860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UNIX/Windows development.</w:t>
            </w:r>
          </w:p>
          <w:p w14:paraId="41C439EE" w14:textId="3290B16A" w:rsidR="00333860" w:rsidRDefault="00333860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Multithread, sockets, TCP/IP</w:t>
            </w:r>
            <w:r w:rsidR="00E66FE3">
              <w:rPr>
                <w:rFonts w:ascii="Arial" w:hAnsi="Arial" w:cs="Arial"/>
                <w:sz w:val="20"/>
                <w:szCs w:val="20"/>
                <w:lang w:val="en-US"/>
              </w:rPr>
              <w:t xml:space="preserve">, optimization with </w:t>
            </w:r>
            <w:r w:rsidR="00E66FE3" w:rsidRPr="00315C55">
              <w:rPr>
                <w:rFonts w:ascii="Arial" w:hAnsi="Arial" w:cs="Arial"/>
                <w:sz w:val="20"/>
                <w:szCs w:val="20"/>
                <w:lang w:val="en-US"/>
              </w:rPr>
              <w:t xml:space="preserve">Intel </w:t>
            </w:r>
            <w:r w:rsidR="00E66FE3">
              <w:rPr>
                <w:rFonts w:ascii="Arial" w:hAnsi="Arial" w:cs="Arial"/>
                <w:sz w:val="20"/>
                <w:szCs w:val="20"/>
                <w:lang w:val="en-US"/>
              </w:rPr>
              <w:t>Parallel Studio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1FEF2E70" w14:textId="77777777" w:rsidR="00333860" w:rsidRPr="00333860" w:rsidRDefault="00333860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 xml:space="preserve">C++ development,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Boost/STL, </w:t>
            </w: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API design.</w:t>
            </w:r>
          </w:p>
          <w:p w14:paraId="35D54366" w14:textId="77777777" w:rsidR="00112D67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 xml:space="preserve">Unitary tests with Google Test framework. </w:t>
            </w:r>
          </w:p>
          <w:p w14:paraId="5187692F" w14:textId="77777777" w:rsidR="00112D67" w:rsidRPr="00A555F8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Functional tests in Python based on test workflows in Gherkin using Lettuce.</w:t>
            </w:r>
          </w:p>
          <w:p w14:paraId="52DB14B4" w14:textId="77777777" w:rsidR="00112D67" w:rsidRPr="00A555F8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Windows performance counters development (Perfmon counters).</w:t>
            </w:r>
          </w:p>
          <w:p w14:paraId="39B6150F" w14:textId="77777777" w:rsidR="00112D67" w:rsidRPr="00A555F8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Library to expose C++ code to Python (using Boost).</w:t>
            </w:r>
          </w:p>
          <w:p w14:paraId="1952A7DC" w14:textId="77777777" w:rsidR="00112D67" w:rsidRPr="00A555F8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Development of data simulator for functional tests in C++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(UNIX/Windows)</w:t>
            </w: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12FE5A5F" w14:textId="77777777" w:rsidR="00112D67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Porting C++ code to 64 bit.</w:t>
            </w:r>
          </w:p>
          <w:p w14:paraId="4DFD9D2A" w14:textId="519E80B8" w:rsidR="00112D67" w:rsidRPr="00B55BAC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Collaboration with various internal teams.</w:t>
            </w:r>
          </w:p>
          <w:p w14:paraId="15833658" w14:textId="77777777" w:rsidR="00112D67" w:rsidRPr="00013335" w:rsidRDefault="00112D67" w:rsidP="00112D67">
            <w:pPr>
              <w:rPr>
                <w:lang w:val="en-US"/>
              </w:rPr>
            </w:pPr>
          </w:p>
          <w:p w14:paraId="65C87887" w14:textId="77777777" w:rsidR="00112D67" w:rsidRPr="000A5641" w:rsidRDefault="00112D67" w:rsidP="00112D67">
            <w:pPr>
              <w:pStyle w:val="NormalWeb"/>
              <w:spacing w:before="0" w:beforeAutospacing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0A564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Eikon development – Real time team: </w:t>
            </w:r>
            <w:r w:rsidRPr="000A5641">
              <w:rPr>
                <w:rFonts w:ascii="Arial" w:hAnsi="Arial" w:cs="Arial"/>
                <w:bCs/>
                <w:sz w:val="22"/>
                <w:szCs w:val="22"/>
                <w:lang w:val="en-US"/>
              </w:rPr>
              <w:t>J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u</w:t>
            </w:r>
            <w:r w:rsidRPr="000A5641">
              <w:rPr>
                <w:rFonts w:ascii="Arial" w:hAnsi="Arial" w:cs="Arial"/>
                <w:bCs/>
                <w:sz w:val="22"/>
                <w:szCs w:val="22"/>
                <w:lang w:val="en-US"/>
              </w:rPr>
              <w:t>n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e</w:t>
            </w:r>
            <w:r w:rsidRPr="000A5641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2005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to</w:t>
            </w:r>
            <w:r w:rsidRPr="000A5641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August</w:t>
            </w:r>
            <w:r w:rsidRPr="000A5641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2010.</w:t>
            </w:r>
          </w:p>
          <w:p w14:paraId="53262064" w14:textId="1BB38CAC" w:rsidR="00112D67" w:rsidRPr="00991F9A" w:rsidRDefault="00112D67" w:rsidP="001D6AF1">
            <w:pPr>
              <w:suppressAutoHyphens/>
              <w:autoSpaceDE w:val="0"/>
              <w:ind w:left="851"/>
              <w:jc w:val="both"/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</w:pPr>
            <w:r w:rsidRPr="00FC11D1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Various developments in Eikon team (previously Kobra), real time obje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c</w:t>
            </w:r>
            <w:r w:rsidRPr="00FC11D1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ts for market data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 </w:t>
            </w:r>
            <w:r w:rsidR="00C72572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team</w:t>
            </w:r>
            <w:r w:rsidRPr="00FC11D1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.</w:t>
            </w:r>
          </w:p>
          <w:p w14:paraId="78B58AB2" w14:textId="77777777" w:rsidR="00112D67" w:rsidRPr="001A5B87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5B87">
              <w:rPr>
                <w:rFonts w:ascii="Arial" w:hAnsi="Arial" w:cs="Arial"/>
                <w:sz w:val="20"/>
                <w:szCs w:val="20"/>
                <w:lang w:val="en-US"/>
              </w:rPr>
              <w:t>C++, multithread, STL, Win32, COM.</w:t>
            </w:r>
          </w:p>
          <w:p w14:paraId="6796BDDB" w14:textId="77777777" w:rsidR="00112D67" w:rsidRPr="00315C55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5C55">
              <w:rPr>
                <w:rFonts w:ascii="Arial" w:hAnsi="Arial" w:cs="Arial"/>
                <w:sz w:val="20"/>
                <w:szCs w:val="20"/>
                <w:lang w:val="en-US"/>
              </w:rPr>
              <w:t>Web service client in C++.</w:t>
            </w:r>
          </w:p>
          <w:p w14:paraId="1CFE69AE" w14:textId="0D15B36C" w:rsidR="00112D67" w:rsidRPr="00315C55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5C55">
              <w:rPr>
                <w:rFonts w:ascii="Arial" w:hAnsi="Arial" w:cs="Arial"/>
                <w:sz w:val="20"/>
                <w:szCs w:val="20"/>
                <w:lang w:val="en-US"/>
              </w:rPr>
              <w:t xml:space="preserve">Performance code optimization with profiling tools (Intel </w:t>
            </w:r>
            <w:r w:rsidR="00914300">
              <w:rPr>
                <w:rFonts w:ascii="Arial" w:hAnsi="Arial" w:cs="Arial"/>
                <w:sz w:val="20"/>
                <w:szCs w:val="20"/>
                <w:lang w:val="en-US"/>
              </w:rPr>
              <w:t>Parallel Studio</w:t>
            </w:r>
            <w:r w:rsidR="00CA4FCD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hyperlink r:id="rId8" w:tooltip="IBM Rational Purify" w:history="1">
              <w:r w:rsidR="00CA4FCD" w:rsidRPr="00CA4FCD">
                <w:rPr>
                  <w:rFonts w:ascii="Arial" w:hAnsi="Arial" w:cs="Arial"/>
                  <w:sz w:val="20"/>
                  <w:szCs w:val="20"/>
                  <w:lang w:val="en-US"/>
                </w:rPr>
                <w:t>IBM Rational Purify</w:t>
              </w:r>
            </w:hyperlink>
            <w:r w:rsidRPr="00315C55">
              <w:rPr>
                <w:rFonts w:ascii="Arial" w:hAnsi="Arial" w:cs="Arial"/>
                <w:sz w:val="20"/>
                <w:szCs w:val="20"/>
                <w:lang w:val="en-US"/>
              </w:rPr>
              <w:t>).</w:t>
            </w:r>
          </w:p>
          <w:p w14:paraId="2A0B97E9" w14:textId="417D5C30" w:rsidR="00112D67" w:rsidRPr="00B55BAC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5C55">
              <w:rPr>
                <w:rFonts w:ascii="Arial" w:hAnsi="Arial" w:cs="Arial"/>
                <w:sz w:val="20"/>
                <w:szCs w:val="20"/>
                <w:lang w:val="en-US"/>
              </w:rPr>
              <w:t>Component managing backup and restoration of user files from distant server.</w:t>
            </w:r>
          </w:p>
          <w:p w14:paraId="6CD01388" w14:textId="77777777" w:rsidR="00125B6B" w:rsidRDefault="00125B6B" w:rsidP="00125B6B">
            <w:pPr>
              <w:pStyle w:val="NormalWeb"/>
              <w:spacing w:before="0" w:beforeAutospacing="0"/>
              <w:ind w:left="746" w:hanging="709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14:paraId="19CF8B2E" w14:textId="2EAAE2EB" w:rsidR="00112D67" w:rsidRPr="002D0FA4" w:rsidRDefault="00112D67" w:rsidP="00125B6B">
            <w:pPr>
              <w:pStyle w:val="NormalWeb"/>
              <w:spacing w:before="0" w:beforeAutospacing="0"/>
              <w:ind w:left="746" w:hanging="709"/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</w:pPr>
            <w:r w:rsidRPr="00125B6B">
              <w:rPr>
                <w:rFonts w:ascii="Arial" w:hAnsi="Arial" w:cs="Arial"/>
                <w:b/>
                <w:bCs/>
                <w:sz w:val="22"/>
                <w:szCs w:val="22"/>
                <w:highlight w:val="lightGray"/>
                <w:lang w:val="en-US"/>
              </w:rPr>
              <w:t>Trainee</w:t>
            </w:r>
            <w:r w:rsidRPr="00125B6B">
              <w:rPr>
                <w:rFonts w:ascii="Arial" w:hAnsi="Arial" w:cs="Arial"/>
                <w:bCs/>
                <w:sz w:val="22"/>
                <w:szCs w:val="22"/>
                <w:highlight w:val="lightGray"/>
                <w:lang w:val="en-US"/>
              </w:rPr>
              <w:t>: March 2004 to September 2004 – Société Générale – La Défense</w:t>
            </w:r>
            <w:r w:rsidRPr="002D0FA4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                                             </w:t>
            </w:r>
            <w:r w:rsidRPr="002D0FA4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 </w:t>
            </w:r>
            <w:r w:rsidR="00F24076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  </w:t>
            </w:r>
            <w:r w:rsidRPr="002D0FA4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Excel a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dd-on</w:t>
            </w:r>
            <w:r w:rsidRPr="002D0FA4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to</w:t>
            </w:r>
            <w:r w:rsidRPr="002D0FA4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 display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 </w:t>
            </w:r>
            <w:r w:rsidRPr="002D0FA4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real time market data.</w:t>
            </w:r>
          </w:p>
          <w:p w14:paraId="4A1B2CC4" w14:textId="0B2EA0CA" w:rsidR="00112D67" w:rsidRPr="001875D5" w:rsidRDefault="008671DC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875D5">
              <w:rPr>
                <w:rFonts w:ascii="Arial" w:hAnsi="Arial" w:cs="Arial"/>
                <w:sz w:val="20"/>
                <w:szCs w:val="20"/>
                <w:lang w:val="en-US"/>
              </w:rPr>
              <w:t xml:space="preserve">Excel </w:t>
            </w:r>
            <w:r w:rsidR="00112D67" w:rsidRPr="001875D5">
              <w:rPr>
                <w:rFonts w:ascii="Arial" w:hAnsi="Arial" w:cs="Arial"/>
                <w:sz w:val="20"/>
                <w:szCs w:val="20"/>
                <w:lang w:val="en-US"/>
              </w:rPr>
              <w:t>Plug-in implemented in C</w:t>
            </w:r>
            <w:r w:rsidR="00B94D55">
              <w:rPr>
                <w:rFonts w:ascii="Arial" w:hAnsi="Arial" w:cs="Arial"/>
                <w:sz w:val="20"/>
                <w:szCs w:val="20"/>
                <w:lang w:val="en-US"/>
              </w:rPr>
              <w:t>++</w:t>
            </w:r>
            <w:r w:rsidR="00112D67" w:rsidRPr="001875D5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0F9138DE" w14:textId="77777777" w:rsidR="00112D67" w:rsidRPr="001875D5" w:rsidRDefault="00112D67" w:rsidP="00097E11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875D5">
              <w:rPr>
                <w:rFonts w:ascii="Arial" w:hAnsi="Arial" w:cs="Arial"/>
                <w:sz w:val="20"/>
                <w:szCs w:val="20"/>
                <w:lang w:val="en-US"/>
              </w:rPr>
              <w:t>COM component to display market data within Excel implementing RTD technology.</w:t>
            </w:r>
          </w:p>
          <w:p w14:paraId="053C69F0" w14:textId="47570E69" w:rsidR="00112D67" w:rsidRPr="00135F7E" w:rsidRDefault="00112D67" w:rsidP="00112D67">
            <w:pPr>
              <w:numPr>
                <w:ilvl w:val="0"/>
                <w:numId w:val="1"/>
              </w:numPr>
              <w:tabs>
                <w:tab w:val="clear" w:pos="1637"/>
                <w:tab w:val="num" w:pos="1134"/>
              </w:tabs>
              <w:suppressAutoHyphens/>
              <w:autoSpaceDE w:val="0"/>
              <w:ind w:hanging="7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875D5">
              <w:rPr>
                <w:rFonts w:ascii="Arial" w:hAnsi="Arial" w:cs="Arial"/>
                <w:sz w:val="20"/>
                <w:szCs w:val="20"/>
                <w:lang w:val="en-US"/>
              </w:rPr>
              <w:t>Excel interface customization in VBA (Toolbar, buttons).</w:t>
            </w:r>
            <w:r w:rsidR="00450997" w:rsidRPr="009900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A33D1" wp14:editId="5857AD58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188595</wp:posOffset>
                      </wp:positionV>
                      <wp:extent cx="3543300" cy="296545"/>
                      <wp:effectExtent l="0" t="0" r="0" b="8255"/>
                      <wp:wrapNone/>
                      <wp:docPr id="4" name="Zone de text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296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17097E" w14:textId="3EFC3AEC" w:rsidR="007A6D35" w:rsidRPr="0075382E" w:rsidRDefault="0075382E" w:rsidP="007A6D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A33D1" id="Zone de texte 4" o:spid="_x0000_s1030" type="#_x0000_t202" style="position:absolute;left:0;text-align:left;margin-left:-5.4pt;margin-top:14.85pt;width:279pt;height:23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" stroked="f">
                      <v:textbox>
                        <w:txbxContent>
                          <w:p w14:paraId="0117097E" w14:textId="3EFC3AEC" w:rsidR="007A6D35" w:rsidRPr="0075382E" w:rsidRDefault="0075382E" w:rsidP="007A6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4322F17F" w14:textId="77777777" w:rsidR="007A6D35" w:rsidRPr="002D0FA4" w:rsidRDefault="007A6D35" w:rsidP="007A6D35">
      <w:pPr>
        <w:rPr>
          <w:lang w:val="en-US"/>
        </w:rPr>
      </w:pPr>
    </w:p>
    <w:p w14:paraId="2E977891" w14:textId="77777777" w:rsidR="007A6D35" w:rsidRPr="002D0FA4" w:rsidRDefault="007A6D35" w:rsidP="007A6D35">
      <w:pPr>
        <w:rPr>
          <w:lang w:val="en-US"/>
        </w:rPr>
      </w:pPr>
    </w:p>
    <w:p w14:paraId="03F92DF1" w14:textId="77777777" w:rsidR="007A6D35" w:rsidRPr="002D0FA4" w:rsidRDefault="007A6D35" w:rsidP="007A6D35">
      <w:pPr>
        <w:rPr>
          <w:lang w:val="en-US"/>
        </w:rPr>
      </w:pPr>
    </w:p>
    <w:p w14:paraId="0964332C" w14:textId="77777777" w:rsidR="007A6D35" w:rsidRPr="002D0FA4" w:rsidRDefault="007A6D35" w:rsidP="007A6D35">
      <w:pPr>
        <w:rPr>
          <w:lang w:val="en-US"/>
        </w:rPr>
      </w:pPr>
    </w:p>
    <w:p w14:paraId="501ABE79" w14:textId="5C60764D" w:rsidR="007A6D35" w:rsidRPr="002D0FA4" w:rsidRDefault="007A6D35" w:rsidP="007A6D35">
      <w:pPr>
        <w:tabs>
          <w:tab w:val="left" w:pos="7905"/>
        </w:tabs>
        <w:rPr>
          <w:lang w:val="en-US"/>
        </w:rPr>
      </w:pPr>
      <w:r w:rsidRPr="002D0FA4">
        <w:rPr>
          <w:lang w:val="en-US"/>
        </w:rPr>
        <w:tab/>
      </w:r>
    </w:p>
    <w:p w14:paraId="2D0A126E" w14:textId="38EFE4F9" w:rsidR="007A6D35" w:rsidRPr="002D0FA4" w:rsidRDefault="00450997" w:rsidP="007A6D35">
      <w:pPr>
        <w:tabs>
          <w:tab w:val="left" w:pos="7905"/>
        </w:tabs>
        <w:rPr>
          <w:lang w:val="en-US"/>
        </w:rPr>
      </w:pPr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555D4B" wp14:editId="1071A52E">
                <wp:simplePos x="0" y="0"/>
                <wp:positionH relativeFrom="margin">
                  <wp:posOffset>219075</wp:posOffset>
                </wp:positionH>
                <wp:positionV relativeFrom="paragraph">
                  <wp:posOffset>104140</wp:posOffset>
                </wp:positionV>
                <wp:extent cx="6477000" cy="600075"/>
                <wp:effectExtent l="0" t="0" r="0" b="952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02C2B" w14:textId="1993C05F" w:rsidR="00597D58" w:rsidRDefault="00597D58" w:rsidP="00E1515E">
                            <w:pPr>
                              <w:pStyle w:val="Corpsdetexte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426"/>
                              </w:tabs>
                              <w:ind w:left="426" w:hanging="66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563FF0" w:rsidRPr="00FC69E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2004</w:t>
                            </w:r>
                            <w:r w:rsidR="007A6D35" w:rsidRPr="00597D58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:</w:t>
                            </w:r>
                            <w:r w:rsidR="007A6D35" w:rsidRPr="00FC69E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DB254C">
                              <w:rPr>
                                <w:rFonts w:ascii="Arial" w:hAnsi="Arial" w:cs="Arial"/>
                                <w:lang w:val="en-US"/>
                              </w:rPr>
                              <w:t>Master</w:t>
                            </w:r>
                            <w:r w:rsidR="00FC69E8" w:rsidRPr="00FC69E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degree</w:t>
                            </w:r>
                            <w:r w:rsidR="00563FF0" w:rsidRPr="00FC69E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E1515E" w:rsidRPr="00FC69E8">
                              <w:rPr>
                                <w:rFonts w:ascii="Arial" w:hAnsi="Arial" w:cs="Arial"/>
                                <w:lang w:val="en-US"/>
                              </w:rPr>
                              <w:t>(</w:t>
                            </w:r>
                            <w:r w:rsidR="00563FF0" w:rsidRPr="00FC69E8">
                              <w:rPr>
                                <w:rFonts w:ascii="Arial" w:hAnsi="Arial" w:cs="Arial"/>
                                <w:lang w:val="en-US"/>
                              </w:rPr>
                              <w:t>EISTI</w:t>
                            </w:r>
                            <w:r w:rsidR="00440507">
                              <w:rPr>
                                <w:rFonts w:ascii="Arial" w:hAnsi="Arial" w:cs="Arial"/>
                                <w:lang w:val="en-US"/>
                              </w:rPr>
                              <w:t>-Cergy-France</w:t>
                            </w:r>
                            <w:r w:rsidR="00563FF0" w:rsidRPr="00FC69E8">
                              <w:rPr>
                                <w:rFonts w:ascii="Arial" w:hAnsi="Arial" w:cs="Arial"/>
                                <w:lang w:val="en-US"/>
                              </w:rPr>
                              <w:t>)</w:t>
                            </w:r>
                            <w:r w:rsidR="007A6D35" w:rsidRPr="00FC69E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  </w:t>
                            </w:r>
                          </w:p>
                          <w:p w14:paraId="709B461C" w14:textId="77777777" w:rsidR="007A6D35" w:rsidRPr="00FC69E8" w:rsidRDefault="00597D58" w:rsidP="00E1515E">
                            <w:pPr>
                              <w:pStyle w:val="Corpsdetexte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426"/>
                              </w:tabs>
                              <w:ind w:left="426" w:hanging="66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42519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2001</w:t>
                            </w:r>
                            <w:r w:rsidRPr="0042519D">
                              <w:rPr>
                                <w:rFonts w:ascii="Arial" w:hAnsi="Arial" w:cs="Arial"/>
                                <w:bCs/>
                              </w:rPr>
                              <w:t xml:space="preserve">: </w:t>
                            </w:r>
                            <w:r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Diplome</w:t>
                            </w:r>
                            <w:r w:rsidRPr="0042519D">
                              <w:rPr>
                                <w:rFonts w:ascii="Arial" w:hAnsi="Arial" w:cs="Arial"/>
                                <w:bCs/>
                              </w:rPr>
                              <w:t xml:space="preserve"> Universitaire de Techn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ologie</w:t>
                            </w:r>
                            <w:r w:rsidRPr="0042519D">
                              <w:rPr>
                                <w:rFonts w:ascii="Arial" w:hAnsi="Arial" w:cs="Arial"/>
                                <w:bCs/>
                              </w:rPr>
                              <w:t xml:space="preserve"> (DUT) of computer science (2 </w:t>
                            </w:r>
                            <w:r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years</w:t>
                            </w:r>
                            <w:r w:rsidRPr="0042519D">
                              <w:rPr>
                                <w:rFonts w:ascii="Arial" w:hAnsi="Arial" w:cs="Arial"/>
                                <w:bCs/>
                              </w:rPr>
                              <w:t>).</w:t>
                            </w:r>
                            <w:r w:rsidR="007A6D35" w:rsidRPr="00FC69E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                                                                         </w:t>
                            </w:r>
                          </w:p>
                          <w:p w14:paraId="0FDD8DDF" w14:textId="77777777" w:rsidR="007A6D35" w:rsidRPr="0042519D" w:rsidRDefault="007A6D35" w:rsidP="00597D58">
                            <w:pPr>
                              <w:pStyle w:val="Corpsdetexte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42519D">
                              <w:rPr>
                                <w:rFonts w:ascii="Arial" w:hAnsi="Arial" w:cs="Arial"/>
                                <w:bCs/>
                              </w:rPr>
                              <w:t xml:space="preserve">                                              </w:t>
                            </w:r>
                          </w:p>
                          <w:p w14:paraId="4198547E" w14:textId="77777777" w:rsidR="007A6D35" w:rsidRPr="0042519D" w:rsidRDefault="007A6D35" w:rsidP="007A6D35">
                            <w:pPr>
                              <w:pStyle w:val="Corpsdetexte"/>
                              <w:rPr>
                                <w:rFonts w:ascii="Arial" w:hAnsi="Arial" w:cs="Arial"/>
                              </w:rPr>
                            </w:pPr>
                            <w:r w:rsidRPr="0042519D"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  <w:p w14:paraId="0BEE2D42" w14:textId="77777777" w:rsidR="007A6D35" w:rsidRPr="0042519D" w:rsidRDefault="007A6D35" w:rsidP="007A6D35">
                            <w:pPr>
                              <w:pStyle w:val="Corpsdetext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B4AFB64" w14:textId="77777777" w:rsidR="007A6D35" w:rsidRPr="0042519D" w:rsidRDefault="007A6D35" w:rsidP="007A6D35">
                            <w:pPr>
                              <w:pStyle w:val="Corpsdetext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69B10EF" w14:textId="77777777" w:rsidR="007A6D35" w:rsidRPr="0042519D" w:rsidRDefault="007A6D35" w:rsidP="007A6D35">
                            <w:pPr>
                              <w:pStyle w:val="Corpsdetext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E55FFD" w14:textId="77777777" w:rsidR="007A6D35" w:rsidRPr="0042519D" w:rsidRDefault="007A6D35" w:rsidP="007A6D35">
                            <w:pPr>
                              <w:pStyle w:val="Corpsdetext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A04B78" w14:textId="77777777" w:rsidR="007A6D35" w:rsidRPr="0042519D" w:rsidRDefault="007A6D35" w:rsidP="007A6D35">
                            <w:pPr>
                              <w:pStyle w:val="Corpsdetext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F7C1D47" w14:textId="77777777" w:rsidR="007A6D35" w:rsidRPr="0042519D" w:rsidRDefault="007A6D35" w:rsidP="007A6D35">
                            <w:pPr>
                              <w:pStyle w:val="Corpsdetext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77BE8BC" w14:textId="77777777" w:rsidR="007A6D35" w:rsidRPr="0042519D" w:rsidRDefault="007A6D35" w:rsidP="007A6D35">
                            <w:pPr>
                              <w:pStyle w:val="Corpsdetext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9C5A1F" w14:textId="77777777" w:rsidR="007A6D35" w:rsidRPr="0042519D" w:rsidRDefault="007A6D35" w:rsidP="007A6D35">
                            <w:pPr>
                              <w:pStyle w:val="Corpsdetext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43A51B2" w14:textId="77777777" w:rsidR="007A6D35" w:rsidRPr="0042519D" w:rsidRDefault="007A6D35" w:rsidP="007A6D35">
                            <w:pPr>
                              <w:pStyle w:val="Corpsdetext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5CEC04" w14:textId="77777777" w:rsidR="007A6D35" w:rsidRPr="0042519D" w:rsidRDefault="007A6D35" w:rsidP="007A6D35">
                            <w:pPr>
                              <w:pStyle w:val="Corpsdetexte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55D4B" id="Zone de texte 3" o:spid="_x0000_s1031" type="#_x0000_t202" style="position:absolute;margin-left:17.25pt;margin-top:8.2pt;width:510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" stroked="f">
                <v:textbox>
                  <w:txbxContent>
                    <w:p w14:paraId="3BB02C2B" w14:textId="1993C05F" w:rsidR="00597D58" w:rsidRDefault="00597D58" w:rsidP="00E1515E">
                      <w:pPr>
                        <w:pStyle w:val="Corpsdetexte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426"/>
                        </w:tabs>
                        <w:ind w:left="426" w:hanging="66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563FF0" w:rsidRPr="00FC69E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2004</w:t>
                      </w:r>
                      <w:r w:rsidR="007A6D35" w:rsidRPr="00597D58">
                        <w:rPr>
                          <w:rFonts w:ascii="Arial" w:hAnsi="Arial" w:cs="Arial"/>
                          <w:bCs/>
                          <w:lang w:val="en-US"/>
                        </w:rPr>
                        <w:t>:</w:t>
                      </w:r>
                      <w:r w:rsidR="007A6D35" w:rsidRPr="00FC69E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DB254C">
                        <w:rPr>
                          <w:rFonts w:ascii="Arial" w:hAnsi="Arial" w:cs="Arial"/>
                          <w:lang w:val="en-US"/>
                        </w:rPr>
                        <w:t>Master</w:t>
                      </w:r>
                      <w:r w:rsidR="00FC69E8" w:rsidRPr="00FC69E8">
                        <w:rPr>
                          <w:rFonts w:ascii="Arial" w:hAnsi="Arial" w:cs="Arial"/>
                          <w:lang w:val="en-US"/>
                        </w:rPr>
                        <w:t xml:space="preserve"> degree</w:t>
                      </w:r>
                      <w:r w:rsidR="00563FF0" w:rsidRPr="00FC69E8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E1515E" w:rsidRPr="00FC69E8">
                        <w:rPr>
                          <w:rFonts w:ascii="Arial" w:hAnsi="Arial" w:cs="Arial"/>
                          <w:lang w:val="en-US"/>
                        </w:rPr>
                        <w:t>(</w:t>
                      </w:r>
                      <w:r w:rsidR="00563FF0" w:rsidRPr="00FC69E8">
                        <w:rPr>
                          <w:rFonts w:ascii="Arial" w:hAnsi="Arial" w:cs="Arial"/>
                          <w:lang w:val="en-US"/>
                        </w:rPr>
                        <w:t>EISTI</w:t>
                      </w:r>
                      <w:r w:rsidR="00440507">
                        <w:rPr>
                          <w:rFonts w:ascii="Arial" w:hAnsi="Arial" w:cs="Arial"/>
                          <w:lang w:val="en-US"/>
                        </w:rPr>
                        <w:t>-Cergy-France</w:t>
                      </w:r>
                      <w:r w:rsidR="00563FF0" w:rsidRPr="00FC69E8">
                        <w:rPr>
                          <w:rFonts w:ascii="Arial" w:hAnsi="Arial" w:cs="Arial"/>
                          <w:lang w:val="en-US"/>
                        </w:rPr>
                        <w:t>)</w:t>
                      </w:r>
                      <w:r w:rsidR="007A6D35" w:rsidRPr="00FC69E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  </w:t>
                      </w:r>
                    </w:p>
                    <w:p w14:paraId="709B461C" w14:textId="77777777" w:rsidR="007A6D35" w:rsidRPr="00FC69E8" w:rsidRDefault="00597D58" w:rsidP="00E1515E">
                      <w:pPr>
                        <w:pStyle w:val="Corpsdetexte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426"/>
                        </w:tabs>
                        <w:ind w:left="426" w:hanging="66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42519D">
                        <w:rPr>
                          <w:rFonts w:ascii="Arial" w:hAnsi="Arial" w:cs="Arial"/>
                          <w:b/>
                          <w:bCs/>
                        </w:rPr>
                        <w:t>2001</w:t>
                      </w:r>
                      <w:r w:rsidRPr="0042519D">
                        <w:rPr>
                          <w:rFonts w:ascii="Arial" w:hAnsi="Arial" w:cs="Arial"/>
                          <w:bCs/>
                        </w:rPr>
                        <w:t xml:space="preserve">: </w:t>
                      </w:r>
                      <w:r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Diplome</w:t>
                      </w:r>
                      <w:r w:rsidRPr="0042519D">
                        <w:rPr>
                          <w:rFonts w:ascii="Arial" w:hAnsi="Arial" w:cs="Arial"/>
                          <w:bCs/>
                        </w:rPr>
                        <w:t xml:space="preserve"> Universitaire de Techn</w:t>
                      </w:r>
                      <w:r>
                        <w:rPr>
                          <w:rFonts w:ascii="Arial" w:hAnsi="Arial" w:cs="Arial"/>
                          <w:bCs/>
                        </w:rPr>
                        <w:t>ologie</w:t>
                      </w:r>
                      <w:r w:rsidRPr="0042519D">
                        <w:rPr>
                          <w:rFonts w:ascii="Arial" w:hAnsi="Arial" w:cs="Arial"/>
                          <w:bCs/>
                        </w:rPr>
                        <w:t xml:space="preserve"> (DUT) of computer science (2 </w:t>
                      </w:r>
                      <w:r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years</w:t>
                      </w:r>
                      <w:r w:rsidRPr="0042519D">
                        <w:rPr>
                          <w:rFonts w:ascii="Arial" w:hAnsi="Arial" w:cs="Arial"/>
                          <w:bCs/>
                        </w:rPr>
                        <w:t>).</w:t>
                      </w:r>
                      <w:r w:rsidR="007A6D35" w:rsidRPr="00FC69E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                                                                         </w:t>
                      </w:r>
                    </w:p>
                    <w:p w14:paraId="0FDD8DDF" w14:textId="77777777" w:rsidR="007A6D35" w:rsidRPr="0042519D" w:rsidRDefault="007A6D35" w:rsidP="00597D58">
                      <w:pPr>
                        <w:pStyle w:val="Corpsdetexte"/>
                        <w:rPr>
                          <w:rFonts w:ascii="Arial" w:hAnsi="Arial" w:cs="Arial"/>
                          <w:bCs/>
                        </w:rPr>
                      </w:pPr>
                      <w:r w:rsidRPr="0042519D">
                        <w:rPr>
                          <w:rFonts w:ascii="Arial" w:hAnsi="Arial" w:cs="Arial"/>
                          <w:bCs/>
                        </w:rPr>
                        <w:t xml:space="preserve">                                              </w:t>
                      </w:r>
                    </w:p>
                    <w:p w14:paraId="4198547E" w14:textId="77777777" w:rsidR="007A6D35" w:rsidRPr="0042519D" w:rsidRDefault="007A6D35" w:rsidP="007A6D35">
                      <w:pPr>
                        <w:pStyle w:val="Corpsdetexte"/>
                        <w:rPr>
                          <w:rFonts w:ascii="Arial" w:hAnsi="Arial" w:cs="Arial"/>
                        </w:rPr>
                      </w:pPr>
                      <w:r w:rsidRPr="0042519D">
                        <w:rPr>
                          <w:rFonts w:ascii="Arial" w:hAnsi="Arial" w:cs="Arial"/>
                        </w:rPr>
                        <w:br/>
                      </w:r>
                    </w:p>
                    <w:p w14:paraId="0BEE2D42" w14:textId="77777777" w:rsidR="007A6D35" w:rsidRPr="0042519D" w:rsidRDefault="007A6D35" w:rsidP="007A6D35">
                      <w:pPr>
                        <w:pStyle w:val="Corpsdetexte"/>
                        <w:rPr>
                          <w:rFonts w:ascii="Arial" w:hAnsi="Arial" w:cs="Arial"/>
                        </w:rPr>
                      </w:pPr>
                    </w:p>
                    <w:p w14:paraId="4B4AFB64" w14:textId="77777777" w:rsidR="007A6D35" w:rsidRPr="0042519D" w:rsidRDefault="007A6D35" w:rsidP="007A6D35">
                      <w:pPr>
                        <w:pStyle w:val="Corpsdetexte"/>
                        <w:rPr>
                          <w:rFonts w:ascii="Arial" w:hAnsi="Arial" w:cs="Arial"/>
                        </w:rPr>
                      </w:pPr>
                    </w:p>
                    <w:p w14:paraId="169B10EF" w14:textId="77777777" w:rsidR="007A6D35" w:rsidRPr="0042519D" w:rsidRDefault="007A6D35" w:rsidP="007A6D35">
                      <w:pPr>
                        <w:pStyle w:val="Corpsdetexte"/>
                        <w:rPr>
                          <w:rFonts w:ascii="Arial" w:hAnsi="Arial" w:cs="Arial"/>
                        </w:rPr>
                      </w:pPr>
                    </w:p>
                    <w:p w14:paraId="55E55FFD" w14:textId="77777777" w:rsidR="007A6D35" w:rsidRPr="0042519D" w:rsidRDefault="007A6D35" w:rsidP="007A6D35">
                      <w:pPr>
                        <w:pStyle w:val="Corpsdetexte"/>
                        <w:rPr>
                          <w:rFonts w:ascii="Arial" w:hAnsi="Arial" w:cs="Arial"/>
                        </w:rPr>
                      </w:pPr>
                    </w:p>
                    <w:p w14:paraId="5BA04B78" w14:textId="77777777" w:rsidR="007A6D35" w:rsidRPr="0042519D" w:rsidRDefault="007A6D35" w:rsidP="007A6D35">
                      <w:pPr>
                        <w:pStyle w:val="Corpsdetexte"/>
                        <w:rPr>
                          <w:rFonts w:ascii="Arial" w:hAnsi="Arial" w:cs="Arial"/>
                        </w:rPr>
                      </w:pPr>
                    </w:p>
                    <w:p w14:paraId="2F7C1D47" w14:textId="77777777" w:rsidR="007A6D35" w:rsidRPr="0042519D" w:rsidRDefault="007A6D35" w:rsidP="007A6D35">
                      <w:pPr>
                        <w:pStyle w:val="Corpsdetexte"/>
                        <w:rPr>
                          <w:rFonts w:ascii="Arial" w:hAnsi="Arial" w:cs="Arial"/>
                        </w:rPr>
                      </w:pPr>
                    </w:p>
                    <w:p w14:paraId="477BE8BC" w14:textId="77777777" w:rsidR="007A6D35" w:rsidRPr="0042519D" w:rsidRDefault="007A6D35" w:rsidP="007A6D35">
                      <w:pPr>
                        <w:pStyle w:val="Corpsdetexte"/>
                        <w:rPr>
                          <w:rFonts w:ascii="Arial" w:hAnsi="Arial" w:cs="Arial"/>
                        </w:rPr>
                      </w:pPr>
                    </w:p>
                    <w:p w14:paraId="779C5A1F" w14:textId="77777777" w:rsidR="007A6D35" w:rsidRPr="0042519D" w:rsidRDefault="007A6D35" w:rsidP="007A6D35">
                      <w:pPr>
                        <w:pStyle w:val="Corpsdetexte"/>
                        <w:rPr>
                          <w:rFonts w:ascii="Arial" w:hAnsi="Arial" w:cs="Arial"/>
                        </w:rPr>
                      </w:pPr>
                    </w:p>
                    <w:p w14:paraId="443A51B2" w14:textId="77777777" w:rsidR="007A6D35" w:rsidRPr="0042519D" w:rsidRDefault="007A6D35" w:rsidP="007A6D35">
                      <w:pPr>
                        <w:pStyle w:val="Corpsdetexte"/>
                        <w:rPr>
                          <w:rFonts w:ascii="Arial" w:hAnsi="Arial" w:cs="Arial"/>
                        </w:rPr>
                      </w:pPr>
                    </w:p>
                    <w:p w14:paraId="0C5CEC04" w14:textId="77777777" w:rsidR="007A6D35" w:rsidRPr="0042519D" w:rsidRDefault="007A6D35" w:rsidP="007A6D35">
                      <w:pPr>
                        <w:pStyle w:val="Corpsdetexte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71E411" w14:textId="43B95B49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0A4765C7" w14:textId="6992619A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701831AC" w14:textId="0225DC58" w:rsidR="007A6D35" w:rsidRPr="002D0FA4" w:rsidRDefault="00450997" w:rsidP="007A6D35">
      <w:pPr>
        <w:tabs>
          <w:tab w:val="left" w:pos="7905"/>
        </w:tabs>
        <w:rPr>
          <w:lang w:val="en-US"/>
        </w:rPr>
      </w:pPr>
      <w:r w:rsidRPr="00034B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56F20" wp14:editId="7B8F2109">
                <wp:simplePos x="0" y="0"/>
                <wp:positionH relativeFrom="margin">
                  <wp:posOffset>19050</wp:posOffset>
                </wp:positionH>
                <wp:positionV relativeFrom="paragraph">
                  <wp:posOffset>133350</wp:posOffset>
                </wp:positionV>
                <wp:extent cx="3543300" cy="296545"/>
                <wp:effectExtent l="0" t="0" r="0" b="8255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39D18" w14:textId="77777777" w:rsidR="00034BEC" w:rsidRPr="0077712E" w:rsidRDefault="00034BEC" w:rsidP="00034B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712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56F20" id="Zone de texte 8" o:spid="_x0000_s1032" type="#_x0000_t202" style="position:absolute;margin-left:1.5pt;margin-top:10.5pt;width:279pt;height:23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" stroked="f">
                <v:textbox>
                  <w:txbxContent>
                    <w:p w14:paraId="49539D18" w14:textId="77777777" w:rsidR="00034BEC" w:rsidRPr="0077712E" w:rsidRDefault="00034BEC" w:rsidP="00034BEC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77712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367E08" w14:textId="77777777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tbl>
      <w:tblPr>
        <w:tblStyle w:val="Grilledutableau"/>
        <w:tblpPr w:leftFromText="141" w:rightFromText="141" w:vertAnchor="text" w:tblpY="2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50997" w14:paraId="2F37BDEA" w14:textId="77777777" w:rsidTr="00450997">
        <w:tc>
          <w:tcPr>
            <w:tcW w:w="5228" w:type="dxa"/>
          </w:tcPr>
          <w:p w14:paraId="53E16500" w14:textId="77777777" w:rsidR="00450997" w:rsidRPr="00C378B5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C++</w:t>
            </w:r>
          </w:p>
          <w:p w14:paraId="08EC9C3A" w14:textId="77777777" w:rsidR="00450997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C#</w:t>
            </w:r>
          </w:p>
          <w:p w14:paraId="78320DC5" w14:textId="77777777" w:rsidR="00450997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Multithread</w:t>
            </w:r>
          </w:p>
          <w:p w14:paraId="33474151" w14:textId="77777777" w:rsidR="00450997" w:rsidRPr="00C378B5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UNIX/Linux, Windows, MacOS X</w:t>
            </w:r>
          </w:p>
          <w:p w14:paraId="4FA198EA" w14:textId="77777777" w:rsidR="00450997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Python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(PyCharm)</w:t>
            </w:r>
          </w:p>
          <w:p w14:paraId="057436B5" w14:textId="77777777" w:rsidR="00450997" w:rsidRPr="005555BC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JavaScript</w:t>
            </w:r>
          </w:p>
          <w:p w14:paraId="3F88BB47" w14:textId="3AF60725" w:rsidR="00450997" w:rsidRPr="006B0984" w:rsidRDefault="00450997" w:rsidP="006B0984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XML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, JSON</w:t>
            </w:r>
          </w:p>
        </w:tc>
        <w:tc>
          <w:tcPr>
            <w:tcW w:w="5228" w:type="dxa"/>
          </w:tcPr>
          <w:p w14:paraId="7B857791" w14:textId="77777777" w:rsidR="00450997" w:rsidRPr="00C378B5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Boost/STL</w:t>
            </w:r>
          </w:p>
          <w:p w14:paraId="4A4901A4" w14:textId="77777777" w:rsidR="00450997" w:rsidRPr="00C378B5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Docker</w:t>
            </w:r>
          </w:p>
          <w:p w14:paraId="6DD0D61A" w14:textId="144F8480" w:rsidR="00450997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HTTP1</w:t>
            </w:r>
            <w:r w:rsidR="002A5B6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&amp;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2, TCP/IP</w:t>
            </w:r>
          </w:p>
          <w:p w14:paraId="7FB2A85D" w14:textId="77777777" w:rsidR="00450997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Agility</w:t>
            </w:r>
          </w:p>
          <w:p w14:paraId="03F200FC" w14:textId="77777777" w:rsidR="00450997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SQL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, MongoDB</w:t>
            </w:r>
          </w:p>
          <w:p w14:paraId="761C6723" w14:textId="77777777" w:rsidR="00450997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Subversion, Perforce, Git</w:t>
            </w:r>
          </w:p>
          <w:p w14:paraId="3AAD8E45" w14:textId="77777777" w:rsidR="00450997" w:rsidRPr="00F74133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GCC, Clang, CMake.</w:t>
            </w:r>
          </w:p>
        </w:tc>
      </w:tr>
    </w:tbl>
    <w:p w14:paraId="248DDE23" w14:textId="0B7CED49" w:rsidR="007A6D35" w:rsidRPr="002D0FA4" w:rsidRDefault="006B0984" w:rsidP="007A6D35">
      <w:pPr>
        <w:tabs>
          <w:tab w:val="left" w:pos="7905"/>
        </w:tabs>
        <w:rPr>
          <w:lang w:val="en-US"/>
        </w:rPr>
      </w:pPr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E80A8" wp14:editId="4D43EC5F">
                <wp:simplePos x="0" y="0"/>
                <wp:positionH relativeFrom="margin">
                  <wp:posOffset>0</wp:posOffset>
                </wp:positionH>
                <wp:positionV relativeFrom="paragraph">
                  <wp:posOffset>1524000</wp:posOffset>
                </wp:positionV>
                <wp:extent cx="3543300" cy="296545"/>
                <wp:effectExtent l="0" t="0" r="0" b="8255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BE11D" w14:textId="77777777" w:rsidR="00BF64B1" w:rsidRPr="00D74056" w:rsidRDefault="00BF64B1" w:rsidP="00BF64B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5F1AD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E80A8" id="Zone de texte 11" o:spid="_x0000_s1033" type="#_x0000_t202" style="position:absolute;margin-left:0;margin-top:120pt;width:279pt;height:23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" stroked="f">
                <v:textbox>
                  <w:txbxContent>
                    <w:p w14:paraId="4FFBE11D" w14:textId="77777777" w:rsidR="00BF64B1" w:rsidRPr="00D74056" w:rsidRDefault="00BF64B1" w:rsidP="00BF64B1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5F1AD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8FA779" w14:textId="7FFD7AB3" w:rsidR="007A6D35" w:rsidRDefault="006B0984" w:rsidP="007A6D35">
      <w:pPr>
        <w:tabs>
          <w:tab w:val="left" w:pos="79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8A4900" wp14:editId="22135E21">
                <wp:simplePos x="0" y="0"/>
                <wp:positionH relativeFrom="column">
                  <wp:posOffset>219075</wp:posOffset>
                </wp:positionH>
                <wp:positionV relativeFrom="paragraph">
                  <wp:posOffset>154940</wp:posOffset>
                </wp:positionV>
                <wp:extent cx="4305300" cy="495300"/>
                <wp:effectExtent l="0" t="0" r="0" b="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99066" w14:textId="77777777" w:rsidR="00BF64B1" w:rsidRDefault="00BF64B1" w:rsidP="00BF64B1">
                            <w:pPr>
                              <w:pStyle w:val="Corpsdetex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English: fluent (TOEFL).</w:t>
                            </w:r>
                          </w:p>
                          <w:p w14:paraId="241569AE" w14:textId="77777777" w:rsidR="00BF64B1" w:rsidRPr="0077712E" w:rsidRDefault="00BF64B1" w:rsidP="00BF64B1">
                            <w:pPr>
                              <w:pStyle w:val="Corpsdetex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Spanish: conversational</w:t>
                            </w:r>
                          </w:p>
                          <w:p w14:paraId="6483FCC5" w14:textId="77777777" w:rsidR="00BF64B1" w:rsidRPr="0077712E" w:rsidRDefault="00BF64B1" w:rsidP="00BF64B1">
                            <w:pPr>
                              <w:tabs>
                                <w:tab w:val="left" w:pos="426"/>
                                <w:tab w:val="left" w:pos="567"/>
                                <w:tab w:val="num" w:pos="720"/>
                              </w:tabs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A4900" id="Zone de texte 13" o:spid="_x0000_s1034" type="#_x0000_t202" style="position:absolute;margin-left:17.25pt;margin-top:12.2pt;width:339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" filled="f" stroked="f">
                <v:textbox>
                  <w:txbxContent>
                    <w:p w14:paraId="20A99066" w14:textId="77777777" w:rsidR="00BF64B1" w:rsidRDefault="00BF64B1" w:rsidP="00BF64B1">
                      <w:pPr>
                        <w:pStyle w:val="Corpsdetexte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val="en-US"/>
                        </w:rPr>
                        <w:t>English: fluent (TOEFL).</w:t>
                      </w:r>
                    </w:p>
                    <w:p w14:paraId="241569AE" w14:textId="77777777" w:rsidR="00BF64B1" w:rsidRPr="0077712E" w:rsidRDefault="00BF64B1" w:rsidP="00BF64B1">
                      <w:pPr>
                        <w:pStyle w:val="Corpsdetexte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val="en-US"/>
                        </w:rPr>
                        <w:t>Spanish: conversational</w:t>
                      </w:r>
                    </w:p>
                    <w:p w14:paraId="6483FCC5" w14:textId="77777777" w:rsidR="00BF64B1" w:rsidRPr="0077712E" w:rsidRDefault="00BF64B1" w:rsidP="00BF64B1">
                      <w:pPr>
                        <w:tabs>
                          <w:tab w:val="left" w:pos="426"/>
                          <w:tab w:val="left" w:pos="567"/>
                          <w:tab w:val="num" w:pos="720"/>
                        </w:tabs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18C717" w14:textId="5E65BC81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210327E9" w14:textId="417B6297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111EE5BF" w14:textId="2396BEAC" w:rsidR="007A6D35" w:rsidRPr="002D0FA4" w:rsidRDefault="006B0984" w:rsidP="007A6D35">
      <w:pPr>
        <w:tabs>
          <w:tab w:val="left" w:pos="79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D28BE" wp14:editId="68C7EB70">
                <wp:simplePos x="0" y="0"/>
                <wp:positionH relativeFrom="margin">
                  <wp:posOffset>0</wp:posOffset>
                </wp:positionH>
                <wp:positionV relativeFrom="paragraph">
                  <wp:posOffset>65405</wp:posOffset>
                </wp:positionV>
                <wp:extent cx="2647950" cy="379095"/>
                <wp:effectExtent l="0" t="0" r="0" b="190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FD922" w14:textId="77777777" w:rsidR="007A6D35" w:rsidRPr="00473030" w:rsidRDefault="007A6D35" w:rsidP="007A6D35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Divers</w:t>
                            </w:r>
                            <w:r w:rsidR="00215513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D28BE" id="Zone de texte 2" o:spid="_x0000_s1035" type="#_x0000_t202" style="position:absolute;margin-left:0;margin-top:5.15pt;width:208.5pt;height:29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" filled="f" stroked="f">
                <v:textbox>
                  <w:txbxContent>
                    <w:p w14:paraId="256FD922" w14:textId="77777777" w:rsidR="007A6D35" w:rsidRPr="00473030" w:rsidRDefault="007A6D35" w:rsidP="007A6D35">
                      <w:pPr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Divers</w:t>
                      </w:r>
                      <w:r w:rsidR="00215513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608A87" w14:textId="14BAC3A9" w:rsidR="007A6D35" w:rsidRPr="002D0FA4" w:rsidRDefault="006B0984" w:rsidP="007A6D35">
      <w:pPr>
        <w:tabs>
          <w:tab w:val="left" w:pos="79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F6CF04" wp14:editId="4549984B">
                <wp:simplePos x="0" y="0"/>
                <wp:positionH relativeFrom="column">
                  <wp:posOffset>161925</wp:posOffset>
                </wp:positionH>
                <wp:positionV relativeFrom="paragraph">
                  <wp:posOffset>170814</wp:posOffset>
                </wp:positionV>
                <wp:extent cx="4895850" cy="1095375"/>
                <wp:effectExtent l="0" t="0" r="0" b="952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60174" w14:textId="75A7D495" w:rsidR="00D654FE" w:rsidRDefault="00D654FE" w:rsidP="007A6D35">
                            <w:pPr>
                              <w:pStyle w:val="Corpsdetex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Electronic</w:t>
                            </w:r>
                            <w:r w:rsidR="00D51FCD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s (Arduino)</w:t>
                            </w:r>
                            <w:r w:rsidR="007A6D35" w:rsidRPr="00C74954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42935DF3" w14:textId="0CAF251F" w:rsidR="00547ABC" w:rsidRDefault="00547ABC" w:rsidP="007A6D35">
                            <w:pPr>
                              <w:pStyle w:val="Corpsdetex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Web development (</w:t>
                            </w:r>
                            <w:r w:rsidRPr="00547ABC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CSS/HTML, PHP, Javascript, ASP.NET, MySQL</w:t>
                            </w:r>
                            <w: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14:paraId="791B5983" w14:textId="618CC9C9" w:rsidR="007A6D35" w:rsidRPr="0077712E" w:rsidRDefault="008627D1" w:rsidP="007A6D35">
                            <w:pPr>
                              <w:pStyle w:val="Corpsdetex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Music</w:t>
                            </w:r>
                          </w:p>
                          <w:p w14:paraId="2945FD9D" w14:textId="0ED4FC40" w:rsidR="007A6D35" w:rsidRPr="0077712E" w:rsidRDefault="000454FA" w:rsidP="007A6D35">
                            <w:pPr>
                              <w:pStyle w:val="Corpsdetex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Tennis</w:t>
                            </w:r>
                            <w:r w:rsidR="00346659"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, fitness</w:t>
                            </w:r>
                            <w:r w:rsidR="007A6D35"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7D1F2FCC" w14:textId="28AE8D4E" w:rsidR="007A6D35" w:rsidRPr="0077712E" w:rsidRDefault="008627D1" w:rsidP="007A6D35">
                            <w:pPr>
                              <w:pStyle w:val="Corpsdetex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Travels abroad</w:t>
                            </w:r>
                            <w:r w:rsidR="007A6D35"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3079950E" w14:textId="77777777" w:rsidR="007A6D35" w:rsidRPr="0077712E" w:rsidRDefault="007A6D35" w:rsidP="007A6D35">
                            <w:pPr>
                              <w:tabs>
                                <w:tab w:val="left" w:pos="426"/>
                                <w:tab w:val="left" w:pos="567"/>
                                <w:tab w:val="num" w:pos="720"/>
                              </w:tabs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6CF04" id="Zone de texte 1" o:spid="_x0000_s1036" type="#_x0000_t202" style="position:absolute;margin-left:12.75pt;margin-top:13.45pt;width:385.5pt;height:8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" filled="f" stroked="f">
                <v:textbox>
                  <w:txbxContent>
                    <w:p w14:paraId="71260174" w14:textId="75A7D495" w:rsidR="00D654FE" w:rsidRDefault="00D654FE" w:rsidP="007A6D35">
                      <w:pPr>
                        <w:pStyle w:val="Corpsdetexte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val="en-US"/>
                        </w:rPr>
                        <w:t>Electronic</w:t>
                      </w:r>
                      <w:r w:rsidR="00D51FCD">
                        <w:rPr>
                          <w:rFonts w:ascii="Arial" w:hAnsi="Arial" w:cs="Arial"/>
                          <w:bCs/>
                          <w:lang w:val="en-US"/>
                        </w:rPr>
                        <w:t>s (Arduino)</w:t>
                      </w:r>
                      <w:r w:rsidR="007A6D35" w:rsidRPr="00C74954">
                        <w:rPr>
                          <w:rFonts w:ascii="Arial" w:hAnsi="Arial" w:cs="Arial"/>
                          <w:bCs/>
                          <w:lang w:val="en-US"/>
                        </w:rPr>
                        <w:t xml:space="preserve"> </w:t>
                      </w:r>
                    </w:p>
                    <w:p w14:paraId="42935DF3" w14:textId="0CAF251F" w:rsidR="00547ABC" w:rsidRDefault="00547ABC" w:rsidP="007A6D35">
                      <w:pPr>
                        <w:pStyle w:val="Corpsdetexte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val="en-US"/>
                        </w:rPr>
                        <w:t>Web development (</w:t>
                      </w:r>
                      <w:r w:rsidRPr="00547ABC">
                        <w:rPr>
                          <w:rFonts w:ascii="Arial" w:hAnsi="Arial" w:cs="Arial"/>
                          <w:bCs/>
                          <w:lang w:val="en-US"/>
                        </w:rPr>
                        <w:t>CSS/HTML, PHP, Javascript, ASP.NET, MySQL</w:t>
                      </w:r>
                      <w:r>
                        <w:rPr>
                          <w:rFonts w:ascii="Arial" w:hAnsi="Arial" w:cs="Arial"/>
                          <w:bCs/>
                          <w:lang w:val="en-US"/>
                        </w:rPr>
                        <w:t>)</w:t>
                      </w:r>
                    </w:p>
                    <w:p w14:paraId="791B5983" w14:textId="618CC9C9" w:rsidR="007A6D35" w:rsidRPr="0077712E" w:rsidRDefault="008627D1" w:rsidP="007A6D35">
                      <w:pPr>
                        <w:pStyle w:val="Corpsdetexte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Music</w:t>
                      </w:r>
                    </w:p>
                    <w:p w14:paraId="2945FD9D" w14:textId="0ED4FC40" w:rsidR="007A6D35" w:rsidRPr="0077712E" w:rsidRDefault="000454FA" w:rsidP="007A6D35">
                      <w:pPr>
                        <w:pStyle w:val="Corpsdetexte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Tennis</w:t>
                      </w:r>
                      <w:r w:rsidR="00346659"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, fitness</w:t>
                      </w:r>
                      <w:r w:rsidR="007A6D35"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.</w:t>
                      </w:r>
                    </w:p>
                    <w:p w14:paraId="7D1F2FCC" w14:textId="28AE8D4E" w:rsidR="007A6D35" w:rsidRPr="0077712E" w:rsidRDefault="008627D1" w:rsidP="007A6D35">
                      <w:pPr>
                        <w:pStyle w:val="Corpsdetexte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Travels abroad</w:t>
                      </w:r>
                      <w:r w:rsidR="007A6D35"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.</w:t>
                      </w:r>
                    </w:p>
                    <w:p w14:paraId="3079950E" w14:textId="77777777" w:rsidR="007A6D35" w:rsidRPr="0077712E" w:rsidRDefault="007A6D35" w:rsidP="007A6D35">
                      <w:pPr>
                        <w:tabs>
                          <w:tab w:val="left" w:pos="426"/>
                          <w:tab w:val="left" w:pos="567"/>
                          <w:tab w:val="num" w:pos="720"/>
                        </w:tabs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AF5B73" w14:textId="694199EB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5D540EA9" w14:textId="79BCBF80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7CC358F6" w14:textId="601EBFD1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6D38C0F6" w14:textId="23D087CB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354F9747" w14:textId="77777777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496B46A6" w14:textId="77777777" w:rsidR="00D67962" w:rsidRPr="002D0FA4" w:rsidRDefault="00D67962">
      <w:pPr>
        <w:rPr>
          <w:lang w:val="en-US"/>
        </w:rPr>
      </w:pPr>
    </w:p>
    <w:sectPr w:rsidR="00D67962" w:rsidRPr="002D0FA4" w:rsidSect="00097E11">
      <w:pgSz w:w="11906" w:h="16838"/>
      <w:pgMar w:top="720" w:right="720" w:bottom="14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Hei">
    <w:altName w:val="Arial Unicode MS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B89240AA"/>
    <w:name w:val="WW8Num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ymbol"/>
      </w:rPr>
    </w:lvl>
  </w:abstractNum>
  <w:abstractNum w:abstractNumId="1" w15:restartNumberingAfterBreak="0">
    <w:nsid w:val="00000004"/>
    <w:multiLevelType w:val="multilevel"/>
    <w:tmpl w:val="40BCE7D4"/>
    <w:lvl w:ilvl="0">
      <w:start w:val="1"/>
      <w:numFmt w:val="bullet"/>
      <w:lvlText w:val="·"/>
      <w:lvlJc w:val="left"/>
      <w:pPr>
        <w:tabs>
          <w:tab w:val="num" w:pos="1637"/>
        </w:tabs>
        <w:ind w:left="1637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931"/>
        </w:tabs>
        <w:ind w:left="1931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291"/>
        </w:tabs>
        <w:ind w:left="2291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"/>
      <w:lvlJc w:val="left"/>
      <w:pPr>
        <w:tabs>
          <w:tab w:val="num" w:pos="2651"/>
        </w:tabs>
        <w:ind w:left="2651" w:hanging="360"/>
      </w:pPr>
      <w:rPr>
        <w:rFonts w:ascii="Wingdings 2" w:hAnsi="Wingdings 2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3011"/>
        </w:tabs>
        <w:ind w:left="3011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371"/>
        </w:tabs>
        <w:ind w:left="3371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"/>
      <w:lvlJc w:val="left"/>
      <w:pPr>
        <w:tabs>
          <w:tab w:val="num" w:pos="3731"/>
        </w:tabs>
        <w:ind w:left="3731" w:hanging="360"/>
      </w:pPr>
      <w:rPr>
        <w:rFonts w:ascii="Wingdings 2" w:hAnsi="Wingdings 2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4091"/>
        </w:tabs>
        <w:ind w:left="4091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451"/>
        </w:tabs>
        <w:ind w:left="4451" w:hanging="360"/>
      </w:pPr>
      <w:rPr>
        <w:rFonts w:ascii="OpenSymbol" w:hAnsi="OpenSymbol" w:cs="OpenSymbol"/>
        <w:sz w:val="20"/>
        <w:szCs w:val="20"/>
      </w:rPr>
    </w:lvl>
  </w:abstractNum>
  <w:abstractNum w:abstractNumId="2" w15:restartNumberingAfterBreak="0">
    <w:nsid w:val="15F34F7D"/>
    <w:multiLevelType w:val="multilevel"/>
    <w:tmpl w:val="7A5242F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25C24263"/>
    <w:multiLevelType w:val="multilevel"/>
    <w:tmpl w:val="40BCE7D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4" w15:restartNumberingAfterBreak="0">
    <w:nsid w:val="67BA1DCC"/>
    <w:multiLevelType w:val="multilevel"/>
    <w:tmpl w:val="40BCE7D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5" w15:restartNumberingAfterBreak="0">
    <w:nsid w:val="76055D6F"/>
    <w:multiLevelType w:val="hybridMultilevel"/>
    <w:tmpl w:val="741CC5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35"/>
    <w:rsid w:val="00005D00"/>
    <w:rsid w:val="00013335"/>
    <w:rsid w:val="00030424"/>
    <w:rsid w:val="00034BEC"/>
    <w:rsid w:val="00035494"/>
    <w:rsid w:val="00035C10"/>
    <w:rsid w:val="000454FA"/>
    <w:rsid w:val="00055CD5"/>
    <w:rsid w:val="00066E86"/>
    <w:rsid w:val="000720A8"/>
    <w:rsid w:val="000737D6"/>
    <w:rsid w:val="000744F7"/>
    <w:rsid w:val="00075A95"/>
    <w:rsid w:val="000859AE"/>
    <w:rsid w:val="00091C6C"/>
    <w:rsid w:val="00096D82"/>
    <w:rsid w:val="00097E11"/>
    <w:rsid w:val="000A5641"/>
    <w:rsid w:val="000C125A"/>
    <w:rsid w:val="000C5A06"/>
    <w:rsid w:val="000D2DC1"/>
    <w:rsid w:val="000E3C8C"/>
    <w:rsid w:val="0010691B"/>
    <w:rsid w:val="00112D67"/>
    <w:rsid w:val="00120428"/>
    <w:rsid w:val="00125B6B"/>
    <w:rsid w:val="001317DD"/>
    <w:rsid w:val="00134864"/>
    <w:rsid w:val="00135F7E"/>
    <w:rsid w:val="001361C2"/>
    <w:rsid w:val="0013676F"/>
    <w:rsid w:val="001445FE"/>
    <w:rsid w:val="00181CF9"/>
    <w:rsid w:val="001875D5"/>
    <w:rsid w:val="001908C0"/>
    <w:rsid w:val="001909E8"/>
    <w:rsid w:val="001A0AD9"/>
    <w:rsid w:val="001A5B87"/>
    <w:rsid w:val="001A7B77"/>
    <w:rsid w:val="001B1B01"/>
    <w:rsid w:val="001B1D7A"/>
    <w:rsid w:val="001D6AF1"/>
    <w:rsid w:val="001F3658"/>
    <w:rsid w:val="001F3BB5"/>
    <w:rsid w:val="00203621"/>
    <w:rsid w:val="002043B6"/>
    <w:rsid w:val="00206421"/>
    <w:rsid w:val="00213F03"/>
    <w:rsid w:val="002144E6"/>
    <w:rsid w:val="00215513"/>
    <w:rsid w:val="00215EA4"/>
    <w:rsid w:val="00225459"/>
    <w:rsid w:val="0023019A"/>
    <w:rsid w:val="00240C3B"/>
    <w:rsid w:val="00240F8E"/>
    <w:rsid w:val="00251FFE"/>
    <w:rsid w:val="00260FD1"/>
    <w:rsid w:val="002778A7"/>
    <w:rsid w:val="00281F56"/>
    <w:rsid w:val="002826DC"/>
    <w:rsid w:val="002A07AF"/>
    <w:rsid w:val="002A494B"/>
    <w:rsid w:val="002A5B6E"/>
    <w:rsid w:val="002B73B8"/>
    <w:rsid w:val="002C5BB6"/>
    <w:rsid w:val="002D0FA4"/>
    <w:rsid w:val="002E2754"/>
    <w:rsid w:val="002E7F8C"/>
    <w:rsid w:val="002F12C9"/>
    <w:rsid w:val="00302103"/>
    <w:rsid w:val="00315C55"/>
    <w:rsid w:val="00327063"/>
    <w:rsid w:val="00333860"/>
    <w:rsid w:val="00346659"/>
    <w:rsid w:val="00363B7B"/>
    <w:rsid w:val="003763F7"/>
    <w:rsid w:val="003773F4"/>
    <w:rsid w:val="00381145"/>
    <w:rsid w:val="00397271"/>
    <w:rsid w:val="003A16D3"/>
    <w:rsid w:val="003A4FCB"/>
    <w:rsid w:val="003B26F7"/>
    <w:rsid w:val="003B430A"/>
    <w:rsid w:val="003C31F9"/>
    <w:rsid w:val="003E1A65"/>
    <w:rsid w:val="003E7ABF"/>
    <w:rsid w:val="003F7E4E"/>
    <w:rsid w:val="004026DB"/>
    <w:rsid w:val="00411D5F"/>
    <w:rsid w:val="00417CA0"/>
    <w:rsid w:val="0042519D"/>
    <w:rsid w:val="00430389"/>
    <w:rsid w:val="0043711C"/>
    <w:rsid w:val="00437CE0"/>
    <w:rsid w:val="00440507"/>
    <w:rsid w:val="00450997"/>
    <w:rsid w:val="00454A47"/>
    <w:rsid w:val="004627F3"/>
    <w:rsid w:val="004710BF"/>
    <w:rsid w:val="00472E6B"/>
    <w:rsid w:val="004839F5"/>
    <w:rsid w:val="00487CFC"/>
    <w:rsid w:val="004942FF"/>
    <w:rsid w:val="004A2665"/>
    <w:rsid w:val="004D3F82"/>
    <w:rsid w:val="005153D9"/>
    <w:rsid w:val="0053606E"/>
    <w:rsid w:val="00547ABC"/>
    <w:rsid w:val="0055350A"/>
    <w:rsid w:val="005555BC"/>
    <w:rsid w:val="0055615F"/>
    <w:rsid w:val="00556DE3"/>
    <w:rsid w:val="00556EC6"/>
    <w:rsid w:val="005574B1"/>
    <w:rsid w:val="005628A7"/>
    <w:rsid w:val="00563FF0"/>
    <w:rsid w:val="00571129"/>
    <w:rsid w:val="00594047"/>
    <w:rsid w:val="00597D58"/>
    <w:rsid w:val="005A23BB"/>
    <w:rsid w:val="005A647C"/>
    <w:rsid w:val="005F0D84"/>
    <w:rsid w:val="005F1ADB"/>
    <w:rsid w:val="00601A0E"/>
    <w:rsid w:val="00613D1F"/>
    <w:rsid w:val="006145CD"/>
    <w:rsid w:val="00630295"/>
    <w:rsid w:val="00655A92"/>
    <w:rsid w:val="00676E71"/>
    <w:rsid w:val="0068065B"/>
    <w:rsid w:val="00680E3F"/>
    <w:rsid w:val="006901B8"/>
    <w:rsid w:val="00690696"/>
    <w:rsid w:val="006A13C5"/>
    <w:rsid w:val="006A7695"/>
    <w:rsid w:val="006B0984"/>
    <w:rsid w:val="006C36E1"/>
    <w:rsid w:val="006C3892"/>
    <w:rsid w:val="006D4F0A"/>
    <w:rsid w:val="006E1A33"/>
    <w:rsid w:val="006E3693"/>
    <w:rsid w:val="006F7B70"/>
    <w:rsid w:val="00706822"/>
    <w:rsid w:val="007161FA"/>
    <w:rsid w:val="007200EF"/>
    <w:rsid w:val="00724C56"/>
    <w:rsid w:val="007322B2"/>
    <w:rsid w:val="00734358"/>
    <w:rsid w:val="00737DAF"/>
    <w:rsid w:val="0074371A"/>
    <w:rsid w:val="0075382E"/>
    <w:rsid w:val="00753CCE"/>
    <w:rsid w:val="0075400C"/>
    <w:rsid w:val="0077712E"/>
    <w:rsid w:val="007A2C1D"/>
    <w:rsid w:val="007A6D35"/>
    <w:rsid w:val="007B12A6"/>
    <w:rsid w:val="007D2F68"/>
    <w:rsid w:val="007E6F59"/>
    <w:rsid w:val="007F77E5"/>
    <w:rsid w:val="00823912"/>
    <w:rsid w:val="008243BF"/>
    <w:rsid w:val="00825EE7"/>
    <w:rsid w:val="00830A07"/>
    <w:rsid w:val="008331A1"/>
    <w:rsid w:val="00834B4E"/>
    <w:rsid w:val="0084509B"/>
    <w:rsid w:val="008616A1"/>
    <w:rsid w:val="00862452"/>
    <w:rsid w:val="008627D1"/>
    <w:rsid w:val="00865532"/>
    <w:rsid w:val="008671DC"/>
    <w:rsid w:val="00880F08"/>
    <w:rsid w:val="008859A8"/>
    <w:rsid w:val="008952DC"/>
    <w:rsid w:val="008A1C95"/>
    <w:rsid w:val="008A4A6A"/>
    <w:rsid w:val="008A57CC"/>
    <w:rsid w:val="008B2982"/>
    <w:rsid w:val="008E642B"/>
    <w:rsid w:val="008E6D5A"/>
    <w:rsid w:val="0090285F"/>
    <w:rsid w:val="00910714"/>
    <w:rsid w:val="00914300"/>
    <w:rsid w:val="00982FD2"/>
    <w:rsid w:val="00986018"/>
    <w:rsid w:val="00991F9A"/>
    <w:rsid w:val="009A4009"/>
    <w:rsid w:val="009A486A"/>
    <w:rsid w:val="009B0A8C"/>
    <w:rsid w:val="009D13B2"/>
    <w:rsid w:val="009D7430"/>
    <w:rsid w:val="009E1CED"/>
    <w:rsid w:val="009E4A64"/>
    <w:rsid w:val="009E6303"/>
    <w:rsid w:val="00A0137A"/>
    <w:rsid w:val="00A265F0"/>
    <w:rsid w:val="00A30CA2"/>
    <w:rsid w:val="00A41332"/>
    <w:rsid w:val="00A521D6"/>
    <w:rsid w:val="00A555F8"/>
    <w:rsid w:val="00A56310"/>
    <w:rsid w:val="00A61C9E"/>
    <w:rsid w:val="00A76313"/>
    <w:rsid w:val="00A769DE"/>
    <w:rsid w:val="00A76C49"/>
    <w:rsid w:val="00A849B3"/>
    <w:rsid w:val="00AE4BCD"/>
    <w:rsid w:val="00AE63CE"/>
    <w:rsid w:val="00AE7062"/>
    <w:rsid w:val="00AE7FF0"/>
    <w:rsid w:val="00AF447C"/>
    <w:rsid w:val="00B007E0"/>
    <w:rsid w:val="00B12353"/>
    <w:rsid w:val="00B12441"/>
    <w:rsid w:val="00B219CD"/>
    <w:rsid w:val="00B25CD4"/>
    <w:rsid w:val="00B30B59"/>
    <w:rsid w:val="00B45608"/>
    <w:rsid w:val="00B55BAC"/>
    <w:rsid w:val="00B60346"/>
    <w:rsid w:val="00B66946"/>
    <w:rsid w:val="00B75F61"/>
    <w:rsid w:val="00B8094D"/>
    <w:rsid w:val="00B94D55"/>
    <w:rsid w:val="00BB16B9"/>
    <w:rsid w:val="00BB422F"/>
    <w:rsid w:val="00BB78CE"/>
    <w:rsid w:val="00BE019B"/>
    <w:rsid w:val="00BF5C47"/>
    <w:rsid w:val="00BF64B1"/>
    <w:rsid w:val="00C23C37"/>
    <w:rsid w:val="00C26C45"/>
    <w:rsid w:val="00C322F9"/>
    <w:rsid w:val="00C378B5"/>
    <w:rsid w:val="00C42942"/>
    <w:rsid w:val="00C643DD"/>
    <w:rsid w:val="00C72572"/>
    <w:rsid w:val="00C73EE3"/>
    <w:rsid w:val="00C74954"/>
    <w:rsid w:val="00CA4FCD"/>
    <w:rsid w:val="00CB0F18"/>
    <w:rsid w:val="00CB3D9D"/>
    <w:rsid w:val="00CB4FA7"/>
    <w:rsid w:val="00CB6956"/>
    <w:rsid w:val="00CC00A3"/>
    <w:rsid w:val="00CC1490"/>
    <w:rsid w:val="00CD584F"/>
    <w:rsid w:val="00CD70F6"/>
    <w:rsid w:val="00CF5619"/>
    <w:rsid w:val="00D07E4D"/>
    <w:rsid w:val="00D11883"/>
    <w:rsid w:val="00D229B2"/>
    <w:rsid w:val="00D2405C"/>
    <w:rsid w:val="00D26C1F"/>
    <w:rsid w:val="00D330D6"/>
    <w:rsid w:val="00D44309"/>
    <w:rsid w:val="00D51A5B"/>
    <w:rsid w:val="00D51FCD"/>
    <w:rsid w:val="00D521B5"/>
    <w:rsid w:val="00D654FE"/>
    <w:rsid w:val="00D67962"/>
    <w:rsid w:val="00D81743"/>
    <w:rsid w:val="00D84831"/>
    <w:rsid w:val="00D95C66"/>
    <w:rsid w:val="00DB254C"/>
    <w:rsid w:val="00DB53E3"/>
    <w:rsid w:val="00DD07EE"/>
    <w:rsid w:val="00DE6EC2"/>
    <w:rsid w:val="00DE7F34"/>
    <w:rsid w:val="00E01A61"/>
    <w:rsid w:val="00E12EC5"/>
    <w:rsid w:val="00E1515E"/>
    <w:rsid w:val="00E23196"/>
    <w:rsid w:val="00E2585A"/>
    <w:rsid w:val="00E33012"/>
    <w:rsid w:val="00E33DB8"/>
    <w:rsid w:val="00E36EDD"/>
    <w:rsid w:val="00E6302A"/>
    <w:rsid w:val="00E66FE3"/>
    <w:rsid w:val="00E774F9"/>
    <w:rsid w:val="00E875DB"/>
    <w:rsid w:val="00EA3309"/>
    <w:rsid w:val="00EB024E"/>
    <w:rsid w:val="00EB77A6"/>
    <w:rsid w:val="00EC0A4E"/>
    <w:rsid w:val="00EC6196"/>
    <w:rsid w:val="00ED3A19"/>
    <w:rsid w:val="00ED773D"/>
    <w:rsid w:val="00EE4E34"/>
    <w:rsid w:val="00EF1639"/>
    <w:rsid w:val="00F12DF1"/>
    <w:rsid w:val="00F22C1B"/>
    <w:rsid w:val="00F24076"/>
    <w:rsid w:val="00F41257"/>
    <w:rsid w:val="00F57A38"/>
    <w:rsid w:val="00F6036E"/>
    <w:rsid w:val="00F61CA6"/>
    <w:rsid w:val="00F6270D"/>
    <w:rsid w:val="00F74133"/>
    <w:rsid w:val="00F82323"/>
    <w:rsid w:val="00F841C4"/>
    <w:rsid w:val="00FA6259"/>
    <w:rsid w:val="00FB079C"/>
    <w:rsid w:val="00FC11D1"/>
    <w:rsid w:val="00FC4F55"/>
    <w:rsid w:val="00FC69E8"/>
    <w:rsid w:val="00FE4706"/>
    <w:rsid w:val="00FF2676"/>
    <w:rsid w:val="00F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8658"/>
  <w15:chartTrackingRefBased/>
  <w15:docId w15:val="{B8851A8C-CABA-435C-ACFA-314BE766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rsid w:val="007A6D35"/>
    <w:rPr>
      <w:rFonts w:ascii="Verdana" w:hAnsi="Verdana" w:cs="Verdana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rsid w:val="007A6D35"/>
    <w:rPr>
      <w:rFonts w:ascii="Verdana" w:eastAsia="Times New Roman" w:hAnsi="Verdana" w:cs="Verdana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rsid w:val="007A6D35"/>
    <w:pPr>
      <w:spacing w:before="100" w:beforeAutospacing="1"/>
    </w:pPr>
  </w:style>
  <w:style w:type="character" w:styleId="Lienhypertexte">
    <w:name w:val="Hyperlink"/>
    <w:uiPriority w:val="99"/>
    <w:unhideWhenUsed/>
    <w:rsid w:val="007A6D35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86018"/>
    <w:pPr>
      <w:ind w:left="720"/>
      <w:contextualSpacing/>
    </w:pPr>
  </w:style>
  <w:style w:type="table" w:styleId="Grilledutableau">
    <w:name w:val="Table Grid"/>
    <w:basedOn w:val="TableauNormal"/>
    <w:uiPriority w:val="39"/>
    <w:rsid w:val="00F7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Policepardfaut"/>
    <w:rsid w:val="00D2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BM_Rational_Purify" TargetMode="External"/><Relationship Id="rId3" Type="http://schemas.openxmlformats.org/officeDocument/2006/relationships/styles" Target="styles.xml"/><Relationship Id="rId7" Type="http://schemas.openxmlformats.org/officeDocument/2006/relationships/hyperlink" Target="mailto:stephane.samara@free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phane.samara@free.f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DF15D-9281-4282-977C-DFECE3D7B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674</Words>
  <Characters>3713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till</dc:creator>
  <cp:keywords/>
  <dc:description/>
  <cp:lastModifiedBy>stephane</cp:lastModifiedBy>
  <cp:revision>22</cp:revision>
  <cp:lastPrinted>2019-03-28T13:51:00Z</cp:lastPrinted>
  <dcterms:created xsi:type="dcterms:W3CDTF">2019-03-28T13:51:00Z</dcterms:created>
  <dcterms:modified xsi:type="dcterms:W3CDTF">2019-04-30T09:32:00Z</dcterms:modified>
</cp:coreProperties>
</file>