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EE793" w14:textId="77777777"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2F90" wp14:editId="24677850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C654E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14:paraId="7C4759BE" w14:textId="77777777" w:rsidR="0074371A" w:rsidRDefault="0074371A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4ACA41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38 rue Pierre Nicole</w:t>
                            </w:r>
                          </w:p>
                          <w:p w14:paraId="483DFFBF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75005 PARIS</w:t>
                            </w:r>
                          </w:p>
                          <w:p w14:paraId="0D891DF4" w14:textId="77777777"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4ECBC4" w14:textId="77777777" w:rsidR="00454A47" w:rsidRPr="001A5B87" w:rsidRDefault="00A555F8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Nationality</w:t>
                            </w:r>
                            <w:r w:rsidRPr="001A5B87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454A47" w:rsidRPr="001A5B87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French</w:t>
                            </w:r>
                          </w:p>
                          <w:p w14:paraId="49EC0BE6" w14:textId="77777777" w:rsidR="007A6D35" w:rsidRPr="002043B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Mobile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+33 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25</w:t>
                            </w: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76</w:t>
                            </w:r>
                          </w:p>
                          <w:p w14:paraId="7F914D65" w14:textId="77777777" w:rsidR="007A6D35" w:rsidRPr="002043B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Em</w:t>
                            </w:r>
                            <w:r w:rsidR="007A6D35" w:rsidRPr="002043B6"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ail : </w:t>
                            </w:r>
                            <w:hyperlink r:id="rId6" w:history="1">
                              <w:r w:rsidR="007A6D35" w:rsidRPr="002043B6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14:paraId="0453098A" w14:textId="77777777" w:rsidR="008B2982" w:rsidRPr="002043B6" w:rsidRDefault="008B2982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22F90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14:paraId="617C654E" w14:textId="77777777"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14:paraId="7C4759BE" w14:textId="77777777" w:rsidR="0074371A" w:rsidRDefault="0074371A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584ACA41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38 rue Pierre Nicole</w:t>
                      </w:r>
                    </w:p>
                    <w:p w14:paraId="483DFFBF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75005 PARIS</w:t>
                      </w:r>
                    </w:p>
                    <w:p w14:paraId="0D891DF4" w14:textId="77777777"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14:paraId="604ECBC4" w14:textId="77777777" w:rsidR="00454A47" w:rsidRPr="001A5B87" w:rsidRDefault="00A555F8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Nationality</w:t>
                      </w:r>
                      <w:r w:rsidRPr="001A5B87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454A47" w:rsidRPr="001A5B87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French</w:t>
                      </w:r>
                    </w:p>
                    <w:p w14:paraId="49EC0BE6" w14:textId="77777777" w:rsidR="007A6D35" w:rsidRPr="002043B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Mobile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 : </w:t>
                      </w: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+33 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25</w:t>
                      </w: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42</w:t>
                      </w: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03</w:t>
                      </w: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76</w:t>
                      </w:r>
                    </w:p>
                    <w:p w14:paraId="7F914D65" w14:textId="77777777" w:rsidR="007A6D35" w:rsidRPr="002043B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Em</w:t>
                      </w:r>
                      <w:r w:rsidR="007A6D35" w:rsidRPr="002043B6"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ail : </w:t>
                      </w:r>
                      <w:hyperlink r:id="rId7" w:history="1">
                        <w:r w:rsidR="007A6D35" w:rsidRPr="002043B6">
                          <w:rPr>
                            <w:rStyle w:val="Hyperlink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14:paraId="0453098A" w14:textId="77777777" w:rsidR="008B2982" w:rsidRPr="002043B6" w:rsidRDefault="008B2982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F561A" wp14:editId="2016F066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AED34" w14:textId="77777777"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F561A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14:paraId="562AED34" w14:textId="77777777"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14:paraId="4906CECA" w14:textId="77777777" w:rsidR="007A6D35" w:rsidRPr="00550EB4" w:rsidRDefault="00B60346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4170" wp14:editId="50082AFF">
                <wp:simplePos x="0" y="0"/>
                <wp:positionH relativeFrom="column">
                  <wp:posOffset>1666875</wp:posOffset>
                </wp:positionH>
                <wp:positionV relativeFrom="paragraph">
                  <wp:posOffset>139065</wp:posOffset>
                </wp:positionV>
                <wp:extent cx="3609975" cy="3429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C61F" w14:textId="77777777" w:rsidR="007A6D35" w:rsidRPr="00724C56" w:rsidRDefault="00724C56" w:rsidP="007A6D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oftware </w:t>
                            </w:r>
                            <w:r w:rsidR="00B60346" w:rsidRPr="00724C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14170" id="Zone de texte 10" o:spid="_x0000_s1028" type="#_x0000_t202" style="position:absolute;margin-left:131.25pt;margin-top:10.95pt;width:284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" stroked="f">
                <v:textbox>
                  <w:txbxContent>
                    <w:p w14:paraId="2E31C61F" w14:textId="77777777" w:rsidR="007A6D35" w:rsidRPr="00724C56" w:rsidRDefault="00724C56" w:rsidP="007A6D3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oftware </w:t>
                      </w:r>
                      <w:r w:rsidR="00B60346" w:rsidRPr="00724C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2537F3CD" w14:textId="77777777" w:rsidR="007A6D35" w:rsidRPr="00550EB4" w:rsidRDefault="007A6D35" w:rsidP="007A6D35"/>
    <w:p w14:paraId="6E90BFD5" w14:textId="77777777" w:rsidR="007A6D35" w:rsidRPr="00550EB4" w:rsidRDefault="007A6D35" w:rsidP="007A6D35"/>
    <w:p w14:paraId="421C4FB5" w14:textId="77777777" w:rsidR="007A6D35" w:rsidRPr="00550EB4" w:rsidRDefault="007A6D35" w:rsidP="007A6D35"/>
    <w:p w14:paraId="532A9A03" w14:textId="77777777" w:rsidR="007A6D35" w:rsidRPr="00550EB4" w:rsidRDefault="007A6D35" w:rsidP="007A6D35"/>
    <w:p w14:paraId="246334F7" w14:textId="77777777" w:rsidR="007A6D35" w:rsidRPr="00550EB4" w:rsidRDefault="007A6D35" w:rsidP="007A6D35"/>
    <w:p w14:paraId="0CF3B356" w14:textId="77777777" w:rsidR="007A6D35" w:rsidRPr="00550EB4" w:rsidRDefault="007A6D35" w:rsidP="007A6D35"/>
    <w:p w14:paraId="7C33A848" w14:textId="77777777"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5326" wp14:editId="4490C2D4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9BADA" w14:textId="77777777" w:rsidR="007A6D35" w:rsidRPr="0066222A" w:rsidRDefault="00213F03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65326" id="Zone de texte 7" o:spid="_x0000_s1029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bJ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c1D9CCRjWb3oAurgTZgGF4UWHTafsVogOlssPuyI5ZjJF8r0FaVFUUY57gpFmUOG3tq2Zxa&#10;iKIA1WCP0bS89tMTsDNWbDuINKlZ6Regx1ZEqTxmdVAxTGCs6fBahBE/3Uevxzdt9QM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Dt2cbJ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14:paraId="4699BADA" w14:textId="77777777" w:rsidR="007A6D35" w:rsidRPr="0066222A" w:rsidRDefault="00213F03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4CBBB47" w14:textId="77777777" w:rsidR="007A6D35" w:rsidRPr="00550EB4" w:rsidRDefault="007A6D35" w:rsidP="007A6D35"/>
    <w:p w14:paraId="76DC8CFF" w14:textId="77777777" w:rsidR="007A6D35" w:rsidRPr="00381145" w:rsidRDefault="007A6D35" w:rsidP="00381145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</w:p>
    <w:p w14:paraId="061A1CA9" w14:textId="380CE4A5" w:rsidR="00213F03" w:rsidRPr="00C74954" w:rsidRDefault="00CD70F6" w:rsidP="00C74954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With more than</w:t>
      </w:r>
      <w:r w:rsidR="00A849B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10 years of experience in software development</w:t>
      </w:r>
      <w:r w:rsidR="000D2DC1">
        <w:rPr>
          <w:rFonts w:ascii="Arial" w:hAnsi="Arial" w:cs="Arial"/>
          <w:bCs/>
          <w:sz w:val="22"/>
          <w:szCs w:val="22"/>
          <w:lang w:val="en-US"/>
        </w:rPr>
        <w:t>,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I </w:t>
      </w:r>
      <w:r w:rsidR="00BF5C47">
        <w:rPr>
          <w:rFonts w:ascii="Arial" w:hAnsi="Arial" w:cs="Arial"/>
          <w:bCs/>
          <w:sz w:val="22"/>
          <w:szCs w:val="22"/>
          <w:lang w:val="en-US"/>
        </w:rPr>
        <w:t>have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work</w:t>
      </w:r>
      <w:r w:rsidR="00BF5C47">
        <w:rPr>
          <w:rFonts w:ascii="Arial" w:hAnsi="Arial" w:cs="Arial"/>
          <w:bCs/>
          <w:sz w:val="22"/>
          <w:szCs w:val="22"/>
          <w:lang w:val="en-US"/>
        </w:rPr>
        <w:t>ed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on large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projects </w:t>
      </w:r>
      <w:r w:rsidR="008616A1">
        <w:rPr>
          <w:rFonts w:ascii="Arial" w:hAnsi="Arial" w:cs="Arial"/>
          <w:bCs/>
          <w:sz w:val="22"/>
          <w:szCs w:val="22"/>
          <w:lang w:val="en-US"/>
        </w:rPr>
        <w:t xml:space="preserve">with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high quality </w:t>
      </w:r>
      <w:r w:rsidR="008616A1">
        <w:rPr>
          <w:rFonts w:ascii="Arial" w:hAnsi="Arial" w:cs="Arial"/>
          <w:bCs/>
          <w:sz w:val="22"/>
          <w:szCs w:val="22"/>
          <w:lang w:val="en-US"/>
        </w:rPr>
        <w:t>requirement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</w:t>
      </w:r>
      <w:r w:rsidR="00411D5F">
        <w:rPr>
          <w:rFonts w:ascii="Arial" w:hAnsi="Arial" w:cs="Arial"/>
          <w:bCs/>
          <w:sz w:val="22"/>
          <w:szCs w:val="22"/>
          <w:lang w:val="en-US"/>
        </w:rPr>
        <w:t>During m</w:t>
      </w:r>
      <w:r w:rsidR="009B0A8C">
        <w:rPr>
          <w:rFonts w:ascii="Arial" w:hAnsi="Arial" w:cs="Arial"/>
          <w:bCs/>
          <w:sz w:val="22"/>
          <w:szCs w:val="22"/>
          <w:lang w:val="en-US"/>
        </w:rPr>
        <w:t>y professional career</w:t>
      </w:r>
      <w:r w:rsidR="00411D5F">
        <w:rPr>
          <w:rFonts w:ascii="Arial" w:hAnsi="Arial" w:cs="Arial"/>
          <w:bCs/>
          <w:sz w:val="22"/>
          <w:szCs w:val="22"/>
          <w:lang w:val="en-US"/>
        </w:rPr>
        <w:t>,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1D5F">
        <w:rPr>
          <w:rFonts w:ascii="Arial" w:hAnsi="Arial" w:cs="Arial"/>
          <w:bCs/>
          <w:sz w:val="22"/>
          <w:szCs w:val="22"/>
          <w:lang w:val="en-US"/>
        </w:rPr>
        <w:t>I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075A95">
        <w:rPr>
          <w:rFonts w:ascii="Arial" w:hAnsi="Arial" w:cs="Arial"/>
          <w:bCs/>
          <w:sz w:val="22"/>
          <w:szCs w:val="22"/>
          <w:lang w:val="en-US"/>
        </w:rPr>
        <w:t xml:space="preserve">have </w:t>
      </w:r>
      <w:r w:rsidR="009B0A8C">
        <w:rPr>
          <w:rFonts w:ascii="Arial" w:hAnsi="Arial" w:cs="Arial"/>
          <w:bCs/>
          <w:sz w:val="22"/>
          <w:szCs w:val="22"/>
          <w:lang w:val="en-US"/>
        </w:rPr>
        <w:t>acquire</w:t>
      </w:r>
      <w:r w:rsidR="00411D5F">
        <w:rPr>
          <w:rFonts w:ascii="Arial" w:hAnsi="Arial" w:cs="Arial"/>
          <w:bCs/>
          <w:sz w:val="22"/>
          <w:szCs w:val="22"/>
          <w:lang w:val="en-US"/>
        </w:rPr>
        <w:t>d</w:t>
      </w:r>
      <w:r w:rsidR="009B0A8C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a deep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technical </w:t>
      </w:r>
      <w:r w:rsidR="00327063">
        <w:rPr>
          <w:rFonts w:ascii="Arial" w:hAnsi="Arial" w:cs="Arial"/>
          <w:bCs/>
          <w:sz w:val="22"/>
          <w:szCs w:val="22"/>
          <w:lang w:val="en-US"/>
        </w:rPr>
        <w:t>analysis</w:t>
      </w:r>
      <w:r w:rsidR="00FA6259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of complex issues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, </w:t>
      </w:r>
      <w:r w:rsidR="00397271">
        <w:rPr>
          <w:rFonts w:ascii="Arial" w:hAnsi="Arial" w:cs="Arial"/>
          <w:bCs/>
          <w:sz w:val="22"/>
          <w:szCs w:val="22"/>
          <w:lang w:val="en-US"/>
        </w:rPr>
        <w:t>an expertise 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scalable software</w:t>
      </w:r>
      <w:r w:rsidR="007322B2">
        <w:rPr>
          <w:rFonts w:ascii="Arial" w:hAnsi="Arial" w:cs="Arial"/>
          <w:bCs/>
          <w:sz w:val="22"/>
          <w:szCs w:val="22"/>
          <w:lang w:val="en-US"/>
        </w:rPr>
        <w:t xml:space="preserve"> des</w:t>
      </w:r>
      <w:r w:rsidR="007322B2" w:rsidRPr="00C74954">
        <w:rPr>
          <w:rFonts w:ascii="Arial" w:hAnsi="Arial" w:cs="Arial"/>
          <w:bCs/>
          <w:sz w:val="22"/>
          <w:szCs w:val="22"/>
          <w:lang w:val="en-US"/>
        </w:rPr>
        <w:t>i</w:t>
      </w:r>
      <w:r w:rsidR="007322B2">
        <w:rPr>
          <w:rFonts w:ascii="Arial" w:hAnsi="Arial" w:cs="Arial"/>
          <w:bCs/>
          <w:sz w:val="22"/>
          <w:szCs w:val="22"/>
          <w:lang w:val="en-US"/>
        </w:rPr>
        <w:t>gn</w:t>
      </w:r>
      <w:r w:rsidR="004627F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8A57CC">
        <w:rPr>
          <w:rFonts w:ascii="Arial" w:hAnsi="Arial" w:cs="Arial"/>
          <w:bCs/>
          <w:sz w:val="22"/>
          <w:szCs w:val="22"/>
          <w:lang w:val="en-US"/>
        </w:rPr>
        <w:t>as well as</w:t>
      </w:r>
      <w:r w:rsidR="00B007E0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D3F82">
        <w:rPr>
          <w:rFonts w:ascii="Arial" w:hAnsi="Arial" w:cs="Arial"/>
          <w:bCs/>
          <w:sz w:val="22"/>
          <w:szCs w:val="22"/>
          <w:lang w:val="en-US"/>
        </w:rPr>
        <w:t xml:space="preserve">in </w:t>
      </w:r>
      <w:r w:rsidR="00D229B2" w:rsidRPr="00C74954">
        <w:rPr>
          <w:rFonts w:ascii="Arial" w:hAnsi="Arial" w:cs="Arial"/>
          <w:bCs/>
          <w:sz w:val="22"/>
          <w:szCs w:val="22"/>
          <w:lang w:val="en-US"/>
        </w:rPr>
        <w:t>performance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optimizatio</w:t>
      </w:r>
      <w:r w:rsidR="00753CCE">
        <w:rPr>
          <w:rFonts w:ascii="Arial" w:hAnsi="Arial" w:cs="Arial"/>
          <w:bCs/>
          <w:sz w:val="22"/>
          <w:szCs w:val="22"/>
          <w:lang w:val="en-US"/>
        </w:rPr>
        <w:t>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. Creative and open minded, </w:t>
      </w:r>
      <w:r w:rsidR="004026DB">
        <w:rPr>
          <w:rFonts w:ascii="Arial" w:hAnsi="Arial" w:cs="Arial"/>
          <w:bCs/>
          <w:sz w:val="22"/>
          <w:szCs w:val="22"/>
          <w:lang w:val="en-US"/>
        </w:rPr>
        <w:t xml:space="preserve">my challenge is to bring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the best solutions</w:t>
      </w:r>
      <w:r w:rsidR="00E33DB8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CF5619">
        <w:rPr>
          <w:rFonts w:ascii="Arial" w:hAnsi="Arial" w:cs="Arial"/>
          <w:bCs/>
          <w:sz w:val="22"/>
          <w:szCs w:val="22"/>
          <w:lang w:val="en-US"/>
        </w:rPr>
        <w:t xml:space="preserve">particularly </w:t>
      </w:r>
      <w:r w:rsidR="00D95C66">
        <w:rPr>
          <w:rFonts w:ascii="Arial" w:hAnsi="Arial" w:cs="Arial"/>
          <w:bCs/>
          <w:sz w:val="22"/>
          <w:szCs w:val="22"/>
          <w:lang w:val="en-US"/>
        </w:rPr>
        <w:t>in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9D7430">
        <w:rPr>
          <w:rFonts w:ascii="Arial" w:hAnsi="Arial" w:cs="Arial"/>
          <w:bCs/>
          <w:sz w:val="22"/>
          <w:szCs w:val="22"/>
          <w:lang w:val="en-US"/>
        </w:rPr>
        <w:t>hard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constrained</w:t>
      </w:r>
      <w:r w:rsidR="00D07E4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>environments. I am familiar with agile methodolog</w:t>
      </w:r>
      <w:r w:rsidR="009B0A8C">
        <w:rPr>
          <w:rFonts w:ascii="Arial" w:hAnsi="Arial" w:cs="Arial"/>
          <w:bCs/>
          <w:sz w:val="22"/>
          <w:szCs w:val="22"/>
          <w:lang w:val="en-US"/>
        </w:rPr>
        <w:t>ies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FB079C">
        <w:rPr>
          <w:rFonts w:ascii="Arial" w:hAnsi="Arial" w:cs="Arial"/>
          <w:bCs/>
          <w:sz w:val="22"/>
          <w:szCs w:val="22"/>
          <w:lang w:val="en-US"/>
        </w:rPr>
        <w:t xml:space="preserve">and good coding practices </w:t>
      </w:r>
      <w:r w:rsidR="00B75F61">
        <w:rPr>
          <w:rFonts w:ascii="Arial" w:hAnsi="Arial" w:cs="Arial"/>
          <w:bCs/>
          <w:sz w:val="22"/>
          <w:szCs w:val="22"/>
          <w:lang w:val="en-US"/>
        </w:rPr>
        <w:t>to ensure the best</w:t>
      </w:r>
      <w:r w:rsidR="00A76313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54A47" w:rsidRPr="00C74954">
        <w:rPr>
          <w:rFonts w:ascii="Arial" w:hAnsi="Arial" w:cs="Arial"/>
          <w:bCs/>
          <w:sz w:val="22"/>
          <w:szCs w:val="22"/>
          <w:lang w:val="en-US"/>
        </w:rPr>
        <w:t xml:space="preserve">code </w:t>
      </w:r>
      <w:r w:rsidR="00213F03" w:rsidRPr="00C74954">
        <w:rPr>
          <w:rFonts w:ascii="Arial" w:hAnsi="Arial" w:cs="Arial"/>
          <w:bCs/>
          <w:sz w:val="22"/>
          <w:szCs w:val="22"/>
          <w:lang w:val="en-US"/>
        </w:rPr>
        <w:t xml:space="preserve">quality and productivity.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 xml:space="preserve">Adaptive, 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I </w:t>
      </w:r>
      <w:r w:rsidR="00690696">
        <w:rPr>
          <w:rFonts w:ascii="Arial" w:hAnsi="Arial" w:cs="Arial"/>
          <w:bCs/>
          <w:sz w:val="22"/>
          <w:szCs w:val="22"/>
          <w:lang w:val="en-US"/>
        </w:rPr>
        <w:t>feel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417CA0">
        <w:rPr>
          <w:rFonts w:ascii="Arial" w:hAnsi="Arial" w:cs="Arial"/>
          <w:bCs/>
          <w:sz w:val="22"/>
          <w:szCs w:val="22"/>
          <w:lang w:val="en-US"/>
        </w:rPr>
        <w:t>comfortable in a</w:t>
      </w:r>
      <w:r w:rsidR="0068065B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68065B" w:rsidRPr="00C74954">
        <w:rPr>
          <w:rFonts w:ascii="Arial" w:hAnsi="Arial" w:cs="Arial"/>
          <w:bCs/>
          <w:sz w:val="22"/>
          <w:szCs w:val="22"/>
          <w:lang w:val="en-US"/>
        </w:rPr>
        <w:t>multi-cultural environment</w:t>
      </w:r>
      <w:r w:rsidR="00571129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32CA22FD" w14:textId="77777777" w:rsidR="00213F03" w:rsidRPr="00C74954" w:rsidRDefault="00213F03" w:rsidP="00C74954">
      <w:pPr>
        <w:suppressAutoHyphens/>
        <w:autoSpaceDE w:val="0"/>
        <w:ind w:left="720"/>
        <w:rPr>
          <w:rFonts w:ascii="Arial" w:hAnsi="Arial" w:cs="Arial"/>
          <w:bCs/>
          <w:i/>
          <w:sz w:val="20"/>
          <w:szCs w:val="20"/>
          <w:lang w:val="en-US"/>
        </w:rPr>
      </w:pPr>
    </w:p>
    <w:p w14:paraId="0FAD021B" w14:textId="77777777" w:rsidR="00986018" w:rsidRPr="00213F03" w:rsidRDefault="00986018" w:rsidP="007A6D35">
      <w:pPr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F19AF" wp14:editId="0CD8F9D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43300" cy="410845"/>
                <wp:effectExtent l="0" t="0" r="0" b="82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DAC47" w14:textId="77777777" w:rsidR="007A6D35" w:rsidRPr="00B94994" w:rsidRDefault="00005D00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19AF" id="Zone de texte 6" o:spid="_x0000_s1030" type="#_x0000_t202" style="position:absolute;margin-left:0;margin-top:.5pt;width:279pt;height:32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" stroked="f">
                <v:textbox>
                  <w:txbxContent>
                    <w:p w14:paraId="6ECDAC47" w14:textId="77777777" w:rsidR="007A6D35" w:rsidRPr="00B94994" w:rsidRDefault="00005D00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Professional </w:t>
                      </w:r>
                      <w:r w:rsidRPr="00A555F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67024" w14:textId="77777777" w:rsidR="007A6D35" w:rsidRPr="00213F03" w:rsidRDefault="007A6D35" w:rsidP="007A6D35">
      <w:pPr>
        <w:rPr>
          <w:lang w:val="en-US"/>
        </w:rPr>
      </w:pPr>
    </w:p>
    <w:p w14:paraId="727906F7" w14:textId="02476BFC" w:rsidR="00986018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13F03">
        <w:rPr>
          <w:rFonts w:ascii="Arial" w:hAnsi="Arial" w:cs="Arial"/>
          <w:b/>
          <w:bCs/>
          <w:sz w:val="22"/>
          <w:szCs w:val="22"/>
          <w:lang w:val="en-US"/>
        </w:rPr>
        <w:t xml:space="preserve">        </w:t>
      </w:r>
    </w:p>
    <w:p w14:paraId="5462A6AE" w14:textId="45655924" w:rsidR="00260FD1" w:rsidRDefault="00260FD1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Cybersecurity engineer</w:t>
      </w:r>
      <w:r w:rsidR="00BB78CE">
        <w:rPr>
          <w:rFonts w:ascii="Arial" w:hAnsi="Arial" w:cs="Arial"/>
          <w:b/>
          <w:bCs/>
          <w:sz w:val="22"/>
          <w:szCs w:val="22"/>
          <w:lang w:val="en-US"/>
        </w:rPr>
        <w:t xml:space="preserve"> – DGA-MI: September</w:t>
      </w:r>
      <w:r w:rsidR="00A76C4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B78CE">
        <w:rPr>
          <w:rFonts w:ascii="Arial" w:hAnsi="Arial" w:cs="Arial"/>
          <w:b/>
          <w:bCs/>
          <w:sz w:val="22"/>
          <w:szCs w:val="22"/>
          <w:lang w:val="en-US"/>
        </w:rPr>
        <w:t>2018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>–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B78CE">
        <w:rPr>
          <w:rFonts w:ascii="Arial" w:hAnsi="Arial" w:cs="Arial"/>
          <w:b/>
          <w:bCs/>
          <w:sz w:val="22"/>
          <w:szCs w:val="22"/>
          <w:lang w:val="en-US"/>
        </w:rPr>
        <w:t>Current position.</w:t>
      </w:r>
    </w:p>
    <w:p w14:paraId="6C783F07" w14:textId="4533597E" w:rsidR="00BB78CE" w:rsidRDefault="00AE7FF0" w:rsidP="00BB78CE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ascii="Arial" w:hAnsi="Arial" w:cs="Arial"/>
          <w:bCs/>
          <w:sz w:val="22"/>
          <w:szCs w:val="22"/>
          <w:lang w:val="en-US"/>
        </w:rPr>
        <w:t>Cybers</w:t>
      </w:r>
      <w:r w:rsidR="00BB78CE" w:rsidRPr="00BB78CE">
        <w:rPr>
          <w:rFonts w:ascii="Arial" w:hAnsi="Arial" w:cs="Arial"/>
          <w:bCs/>
          <w:sz w:val="22"/>
          <w:szCs w:val="22"/>
          <w:lang w:val="en-US"/>
        </w:rPr>
        <w:t>ecurity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for French </w:t>
      </w:r>
      <w:r>
        <w:rPr>
          <w:rFonts w:ascii="Arial" w:hAnsi="Arial" w:cs="Arial"/>
          <w:bCs/>
          <w:sz w:val="22"/>
          <w:szCs w:val="22"/>
          <w:lang w:val="en-US"/>
        </w:rPr>
        <w:t>Defense</w:t>
      </w:r>
      <w:r w:rsidR="00BB78CE">
        <w:rPr>
          <w:rFonts w:ascii="Arial" w:hAnsi="Arial" w:cs="Arial"/>
          <w:bCs/>
          <w:sz w:val="22"/>
          <w:szCs w:val="22"/>
          <w:lang w:val="en-US"/>
        </w:rPr>
        <w:t xml:space="preserve"> Department</w:t>
      </w:r>
      <w:r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28B37161" w14:textId="071161EB" w:rsidR="00BB78CE" w:rsidRDefault="00BB78CE" w:rsidP="00BB78CE">
      <w:pPr>
        <w:suppressAutoHyphens/>
        <w:autoSpaceDE w:val="0"/>
        <w:ind w:left="567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ab/>
      </w:r>
    </w:p>
    <w:p w14:paraId="090646BE" w14:textId="36A34F90" w:rsidR="00A76C49" w:rsidRDefault="00A76C49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Software Engineer C++ - Quod Financial: May 2018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>–</w:t>
      </w:r>
      <w:r w:rsidR="009D13B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n-US"/>
        </w:rPr>
        <w:t>Septemb</w:t>
      </w:r>
      <w:r w:rsidR="00BB78CE">
        <w:rPr>
          <w:rFonts w:ascii="Arial" w:hAnsi="Arial" w:cs="Arial"/>
          <w:b/>
          <w:bCs/>
          <w:sz w:val="22"/>
          <w:szCs w:val="22"/>
          <w:lang w:val="en-US"/>
        </w:rPr>
        <w:t>er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2018</w:t>
      </w:r>
    </w:p>
    <w:p w14:paraId="26A3CC44" w14:textId="6F6D0A5C" w:rsidR="00A76C49" w:rsidRDefault="00B55BAC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B55BAC">
        <w:rPr>
          <w:rFonts w:ascii="Arial" w:hAnsi="Arial" w:cs="Arial"/>
          <w:bCs/>
          <w:sz w:val="22"/>
          <w:szCs w:val="22"/>
          <w:lang w:val="en-US"/>
        </w:rPr>
        <w:t>C+</w:t>
      </w:r>
      <w:r w:rsidR="00260FD1" w:rsidRPr="00260FD1">
        <w:rPr>
          <w:rFonts w:ascii="Arial" w:hAnsi="Arial" w:cs="Arial"/>
          <w:bCs/>
          <w:sz w:val="22"/>
          <w:szCs w:val="22"/>
          <w:lang w:val="en-US"/>
        </w:rPr>
        <w:t>+</w:t>
      </w:r>
      <w:r w:rsidR="00260FD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Development of market data</w:t>
      </w:r>
      <w:r w:rsidR="00B219CD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Cs/>
          <w:sz w:val="22"/>
          <w:szCs w:val="22"/>
          <w:lang w:val="en-US"/>
        </w:rPr>
        <w:t>feed handler</w:t>
      </w:r>
      <w:r w:rsidR="00F82323">
        <w:rPr>
          <w:rFonts w:ascii="Arial" w:hAnsi="Arial" w:cs="Arial"/>
          <w:bCs/>
          <w:sz w:val="22"/>
          <w:szCs w:val="22"/>
          <w:lang w:val="en-US"/>
        </w:rPr>
        <w:t xml:space="preserve"> EURONEXT compliant</w:t>
      </w:r>
    </w:p>
    <w:p w14:paraId="0890D9C6" w14:textId="1A6D678C" w:rsidR="00F82323" w:rsidRPr="00260FD1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sz w:val="20"/>
          <w:szCs w:val="20"/>
          <w:lang w:val="en-US"/>
        </w:rPr>
        <w:t>C/C++ Linux</w:t>
      </w:r>
      <w:r w:rsidR="00260FD1">
        <w:rPr>
          <w:rFonts w:ascii="Arial" w:hAnsi="Arial" w:cs="Arial"/>
          <w:sz w:val="20"/>
          <w:szCs w:val="20"/>
          <w:lang w:val="en-US"/>
        </w:rPr>
        <w:t xml:space="preserve"> (C++ Templates, </w:t>
      </w:r>
      <w:r w:rsidR="00260FD1">
        <w:rPr>
          <w:rFonts w:ascii="Arial" w:hAnsi="Arial" w:cs="Arial"/>
          <w:sz w:val="20"/>
          <w:szCs w:val="20"/>
          <w:lang w:val="en-US"/>
        </w:rPr>
        <w:t>Boost ASIO</w:t>
      </w:r>
      <w:r w:rsidR="00260FD1">
        <w:rPr>
          <w:rFonts w:ascii="Arial" w:hAnsi="Arial" w:cs="Arial"/>
          <w:sz w:val="20"/>
          <w:szCs w:val="20"/>
          <w:lang w:val="en-US"/>
        </w:rPr>
        <w:t>, MongoDB)</w:t>
      </w:r>
    </w:p>
    <w:p w14:paraId="1443424A" w14:textId="5B34233E" w:rsidR="00F82323" w:rsidRDefault="00F82323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Multithreaded server application</w:t>
      </w:r>
      <w:r w:rsidR="00260FD1">
        <w:rPr>
          <w:rFonts w:ascii="Arial" w:hAnsi="Arial" w:cs="Arial"/>
          <w:sz w:val="20"/>
          <w:szCs w:val="20"/>
          <w:lang w:val="en-US"/>
        </w:rPr>
        <w:t>.</w:t>
      </w:r>
    </w:p>
    <w:p w14:paraId="0FC6BBD8" w14:textId="4660888A" w:rsidR="00260FD1" w:rsidRPr="0055350A" w:rsidRDefault="00260FD1" w:rsidP="00F6270D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Vim, </w:t>
      </w:r>
      <w:r w:rsidR="00430389">
        <w:rPr>
          <w:rFonts w:ascii="Arial" w:hAnsi="Arial" w:cs="Arial"/>
          <w:sz w:val="20"/>
          <w:szCs w:val="20"/>
          <w:lang w:val="en-US"/>
        </w:rPr>
        <w:t>GDB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5F0D84">
        <w:rPr>
          <w:rFonts w:ascii="Arial" w:hAnsi="Arial" w:cs="Arial"/>
          <w:sz w:val="20"/>
          <w:szCs w:val="20"/>
          <w:lang w:val="en-US"/>
        </w:rPr>
        <w:t>CMake</w:t>
      </w:r>
      <w:proofErr w:type="spellEnd"/>
      <w:r w:rsidR="005F0D84">
        <w:rPr>
          <w:rFonts w:ascii="Arial" w:hAnsi="Arial" w:cs="Arial"/>
          <w:sz w:val="20"/>
          <w:szCs w:val="20"/>
          <w:lang w:val="en-US"/>
        </w:rPr>
        <w:t>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7A2C1D">
        <w:rPr>
          <w:rFonts w:ascii="Arial" w:hAnsi="Arial" w:cs="Arial"/>
          <w:sz w:val="20"/>
          <w:szCs w:val="20"/>
          <w:lang w:val="en-US"/>
        </w:rPr>
        <w:t>CScope</w:t>
      </w:r>
      <w:proofErr w:type="spellEnd"/>
      <w:r w:rsidR="007A2C1D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5153D9">
        <w:rPr>
          <w:rFonts w:ascii="Arial" w:hAnsi="Arial" w:cs="Arial"/>
          <w:sz w:val="20"/>
          <w:szCs w:val="20"/>
          <w:lang w:val="en-US"/>
        </w:rPr>
        <w:t>TagList</w:t>
      </w:r>
      <w:proofErr w:type="spellEnd"/>
      <w:r w:rsidR="005153D9">
        <w:rPr>
          <w:rFonts w:ascii="Arial" w:hAnsi="Arial" w:cs="Arial"/>
          <w:sz w:val="20"/>
          <w:szCs w:val="20"/>
          <w:lang w:val="en-US"/>
        </w:rPr>
        <w:t>,</w:t>
      </w:r>
      <w:r w:rsidR="007A2C1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E2754">
        <w:rPr>
          <w:rFonts w:ascii="Arial" w:hAnsi="Arial" w:cs="Arial"/>
          <w:sz w:val="20"/>
          <w:szCs w:val="20"/>
          <w:lang w:val="en-US"/>
        </w:rPr>
        <w:t>s</w:t>
      </w:r>
      <w:r w:rsidR="00982FD2">
        <w:rPr>
          <w:rFonts w:ascii="Arial" w:hAnsi="Arial" w:cs="Arial"/>
          <w:sz w:val="20"/>
          <w:szCs w:val="20"/>
          <w:lang w:val="en-US"/>
        </w:rPr>
        <w:t>t</w:t>
      </w:r>
      <w:r w:rsidR="001445FE">
        <w:rPr>
          <w:rFonts w:ascii="Arial" w:hAnsi="Arial" w:cs="Arial"/>
          <w:sz w:val="20"/>
          <w:szCs w:val="20"/>
          <w:lang w:val="en-US"/>
        </w:rPr>
        <w:t>race</w:t>
      </w:r>
      <w:proofErr w:type="spellEnd"/>
      <w:r w:rsidR="001445FE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035494">
        <w:rPr>
          <w:rFonts w:ascii="Arial" w:hAnsi="Arial" w:cs="Arial"/>
          <w:sz w:val="20"/>
          <w:szCs w:val="20"/>
          <w:lang w:val="en-US"/>
        </w:rPr>
        <w:t>Valgrind</w:t>
      </w:r>
      <w:proofErr w:type="spellEnd"/>
      <w:r w:rsidR="00035494">
        <w:rPr>
          <w:rFonts w:ascii="Arial" w:hAnsi="Arial" w:cs="Arial"/>
          <w:sz w:val="20"/>
          <w:szCs w:val="20"/>
          <w:lang w:val="en-US"/>
        </w:rPr>
        <w:t xml:space="preserve">, </w:t>
      </w:r>
      <w:r w:rsidR="00430389">
        <w:rPr>
          <w:rFonts w:ascii="Arial" w:hAnsi="Arial" w:cs="Arial"/>
          <w:sz w:val="20"/>
          <w:szCs w:val="20"/>
          <w:lang w:val="en-US"/>
        </w:rPr>
        <w:t>SSH</w:t>
      </w:r>
      <w:r w:rsidR="002E2754">
        <w:rPr>
          <w:rFonts w:ascii="Arial" w:hAnsi="Arial" w:cs="Arial"/>
          <w:sz w:val="20"/>
          <w:szCs w:val="20"/>
          <w:lang w:val="en-US"/>
        </w:rPr>
        <w:t xml:space="preserve"> client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1CDFB9E3" w14:textId="77777777" w:rsidR="00F82323" w:rsidRPr="00A76C49" w:rsidRDefault="00F82323" w:rsidP="00A76C49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</w:p>
    <w:p w14:paraId="280D3588" w14:textId="777E99EE" w:rsidR="0055350A" w:rsidRPr="0055350A" w:rsidRDefault="00986018" w:rsidP="0055350A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55350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55350A" w:rsidRPr="00013335">
        <w:rPr>
          <w:rFonts w:ascii="Arial" w:hAnsi="Arial" w:cs="Arial"/>
          <w:b/>
          <w:bCs/>
          <w:sz w:val="22"/>
          <w:szCs w:val="22"/>
          <w:lang w:val="en-US"/>
        </w:rPr>
        <w:t>Software Engineer</w:t>
      </w:r>
      <w:r w:rsidR="00CB6956">
        <w:rPr>
          <w:rFonts w:ascii="Arial" w:hAnsi="Arial" w:cs="Arial"/>
          <w:b/>
          <w:bCs/>
          <w:sz w:val="22"/>
          <w:szCs w:val="22"/>
          <w:lang w:val="en-US"/>
        </w:rPr>
        <w:t xml:space="preserve"> C++ - 4D</w:t>
      </w:r>
      <w:r w:rsidR="0055350A" w:rsidRPr="0055350A">
        <w:rPr>
          <w:rFonts w:ascii="Arial" w:hAnsi="Arial" w:cs="Arial"/>
          <w:b/>
          <w:bCs/>
          <w:sz w:val="22"/>
          <w:szCs w:val="22"/>
          <w:lang w:val="en-US"/>
        </w:rPr>
        <w:t>: October 2015</w:t>
      </w:r>
      <w:r w:rsidR="002E7F8C">
        <w:rPr>
          <w:rFonts w:ascii="Arial" w:hAnsi="Arial" w:cs="Arial"/>
          <w:b/>
          <w:bCs/>
          <w:sz w:val="22"/>
          <w:szCs w:val="22"/>
          <w:lang w:val="en-US"/>
        </w:rPr>
        <w:t xml:space="preserve"> –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/>
          <w:bCs/>
          <w:sz w:val="22"/>
          <w:szCs w:val="22"/>
          <w:lang w:val="en-US"/>
        </w:rPr>
        <w:t>May</w:t>
      </w:r>
      <w:r w:rsidR="00ED3A19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A76C49">
        <w:rPr>
          <w:rFonts w:ascii="Arial" w:hAnsi="Arial" w:cs="Arial"/>
          <w:b/>
          <w:bCs/>
          <w:sz w:val="22"/>
          <w:szCs w:val="22"/>
          <w:lang w:val="en-US"/>
        </w:rPr>
        <w:t>2018</w:t>
      </w:r>
    </w:p>
    <w:p w14:paraId="1DCB695E" w14:textId="62B9BADA" w:rsidR="0055350A" w:rsidRPr="00F22C1B" w:rsidRDefault="00F22C1B" w:rsidP="0055350A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F22C1B">
        <w:rPr>
          <w:rFonts w:ascii="Arial" w:hAnsi="Arial" w:cs="Arial"/>
          <w:bCs/>
          <w:sz w:val="22"/>
          <w:szCs w:val="22"/>
          <w:lang w:val="en-US"/>
        </w:rPr>
        <w:t xml:space="preserve">C++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D</w:t>
      </w:r>
      <w:r w:rsidRPr="00F22C1B">
        <w:rPr>
          <w:rFonts w:ascii="Arial" w:hAnsi="Arial" w:cs="Arial"/>
          <w:bCs/>
          <w:sz w:val="22"/>
          <w:szCs w:val="22"/>
          <w:lang w:val="en-US"/>
        </w:rPr>
        <w:t>e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 xml:space="preserve">velopment 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for </w:t>
      </w:r>
      <w:r w:rsidR="0055350A" w:rsidRPr="00F22C1B">
        <w:rPr>
          <w:rFonts w:ascii="Arial" w:hAnsi="Arial" w:cs="Arial"/>
          <w:bCs/>
          <w:sz w:val="22"/>
          <w:szCs w:val="22"/>
          <w:lang w:val="en-US"/>
        </w:rPr>
        <w:t>4D</w:t>
      </w:r>
      <w:r w:rsidR="00AE4BCD" w:rsidRPr="00F22C1B">
        <w:rPr>
          <w:rFonts w:ascii="Arial" w:hAnsi="Arial" w:cs="Arial"/>
          <w:bCs/>
          <w:sz w:val="22"/>
          <w:szCs w:val="22"/>
          <w:lang w:val="en-US"/>
        </w:rPr>
        <w:t xml:space="preserve"> software</w:t>
      </w:r>
      <w:r w:rsidR="002043B6">
        <w:rPr>
          <w:rFonts w:ascii="Arial" w:hAnsi="Arial" w:cs="Arial"/>
          <w:bCs/>
          <w:sz w:val="22"/>
          <w:szCs w:val="22"/>
          <w:lang w:val="en-US"/>
        </w:rPr>
        <w:t xml:space="preserve"> (Database </w:t>
      </w:r>
      <w:r w:rsidR="008243BF">
        <w:rPr>
          <w:rFonts w:ascii="Arial" w:hAnsi="Arial" w:cs="Arial"/>
          <w:bCs/>
          <w:sz w:val="22"/>
          <w:szCs w:val="22"/>
          <w:lang w:val="en-US"/>
        </w:rPr>
        <w:t xml:space="preserve">core </w:t>
      </w:r>
      <w:r w:rsidR="002043B6">
        <w:rPr>
          <w:rFonts w:ascii="Arial" w:hAnsi="Arial" w:cs="Arial"/>
          <w:bCs/>
          <w:sz w:val="22"/>
          <w:szCs w:val="22"/>
          <w:lang w:val="en-US"/>
        </w:rPr>
        <w:t>and Dev IDE)</w:t>
      </w:r>
    </w:p>
    <w:p w14:paraId="1F95EF27" w14:textId="46D984AE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Refactoring and extensions of 4D </w:t>
      </w:r>
      <w:r>
        <w:rPr>
          <w:rFonts w:ascii="Arial" w:hAnsi="Arial" w:cs="Arial"/>
          <w:sz w:val="20"/>
          <w:szCs w:val="20"/>
          <w:lang w:val="en-US"/>
        </w:rPr>
        <w:t>command</w:t>
      </w:r>
      <w:r w:rsidRPr="0055350A">
        <w:rPr>
          <w:rFonts w:ascii="Arial" w:hAnsi="Arial" w:cs="Arial"/>
          <w:sz w:val="20"/>
          <w:szCs w:val="20"/>
          <w:lang w:val="en-US"/>
        </w:rPr>
        <w:t>s.</w:t>
      </w:r>
    </w:p>
    <w:p w14:paraId="560460E4" w14:textId="133FA952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Development C++ </w:t>
      </w:r>
      <w:r w:rsidR="00260FD1">
        <w:rPr>
          <w:rFonts w:ascii="Arial" w:hAnsi="Arial" w:cs="Arial"/>
          <w:sz w:val="20"/>
          <w:szCs w:val="20"/>
          <w:lang w:val="en-US"/>
        </w:rPr>
        <w:t>cross platform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</w:t>
      </w:r>
      <w:r w:rsidR="00260FD1">
        <w:rPr>
          <w:rFonts w:ascii="Arial" w:hAnsi="Arial" w:cs="Arial"/>
          <w:sz w:val="20"/>
          <w:szCs w:val="20"/>
          <w:lang w:val="en-US"/>
        </w:rPr>
        <w:t xml:space="preserve">(MS </w:t>
      </w:r>
      <w:r w:rsidRPr="0055350A">
        <w:rPr>
          <w:rFonts w:ascii="Arial" w:hAnsi="Arial" w:cs="Arial"/>
          <w:sz w:val="20"/>
          <w:szCs w:val="20"/>
          <w:lang w:val="en-US"/>
        </w:rPr>
        <w:t>Visual studio and XCode</w:t>
      </w:r>
      <w:r w:rsidR="00260FD1">
        <w:rPr>
          <w:rFonts w:ascii="Arial" w:hAnsi="Arial" w:cs="Arial"/>
          <w:sz w:val="20"/>
          <w:szCs w:val="20"/>
          <w:lang w:val="en-US"/>
        </w:rPr>
        <w:t>)</w:t>
      </w:r>
      <w:r w:rsidRPr="0055350A">
        <w:rPr>
          <w:rFonts w:ascii="Arial" w:hAnsi="Arial" w:cs="Arial"/>
          <w:sz w:val="20"/>
          <w:szCs w:val="20"/>
          <w:lang w:val="en-US"/>
        </w:rPr>
        <w:t>.</w:t>
      </w:r>
    </w:p>
    <w:p w14:paraId="0105EDBD" w14:textId="757E8D7C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Extensions of 4D interpreter and compiler. </w:t>
      </w:r>
    </w:p>
    <w:p w14:paraId="5B7E1625" w14:textId="03210D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Agile methods: unitary test</w:t>
      </w:r>
      <w:r>
        <w:rPr>
          <w:rFonts w:ascii="Arial" w:hAnsi="Arial" w:cs="Arial"/>
          <w:sz w:val="20"/>
          <w:szCs w:val="20"/>
          <w:lang w:val="en-US"/>
        </w:rPr>
        <w:t xml:space="preserve"> with</w:t>
      </w:r>
      <w:r w:rsidRPr="0055350A">
        <w:rPr>
          <w:rFonts w:ascii="Arial" w:hAnsi="Arial" w:cs="Arial"/>
          <w:sz w:val="20"/>
          <w:szCs w:val="20"/>
          <w:lang w:val="en-US"/>
        </w:rPr>
        <w:t xml:space="preserve"> 4D</w:t>
      </w:r>
      <w:r>
        <w:rPr>
          <w:rFonts w:ascii="Arial" w:hAnsi="Arial" w:cs="Arial"/>
          <w:sz w:val="20"/>
          <w:szCs w:val="20"/>
          <w:lang w:val="en-US"/>
        </w:rPr>
        <w:t xml:space="preserve"> language</w:t>
      </w:r>
      <w:r w:rsidRPr="0055350A">
        <w:rPr>
          <w:rFonts w:ascii="Arial" w:hAnsi="Arial" w:cs="Arial"/>
          <w:sz w:val="20"/>
          <w:szCs w:val="20"/>
          <w:lang w:val="en-US"/>
        </w:rPr>
        <w:t>, scrum mastering, flash features</w:t>
      </w:r>
    </w:p>
    <w:p w14:paraId="0F2462E9" w14:textId="48523E3F" w:rsidR="0055350A" w:rsidRPr="0055350A" w:rsidRDefault="0055350A" w:rsidP="00EE4E34">
      <w:pPr>
        <w:numPr>
          <w:ilvl w:val="0"/>
          <w:numId w:val="1"/>
        </w:numPr>
        <w:tabs>
          <w:tab w:val="clear" w:pos="1637"/>
          <w:tab w:val="num" w:pos="1134"/>
        </w:tabs>
        <w:suppressAutoHyphens/>
        <w:autoSpaceDE w:val="0"/>
        <w:ind w:hanging="219"/>
        <w:jc w:val="both"/>
        <w:rPr>
          <w:rFonts w:ascii="Arial" w:hAnsi="Arial" w:cs="Arial"/>
          <w:sz w:val="20"/>
          <w:szCs w:val="20"/>
          <w:lang w:val="en-US"/>
        </w:rPr>
      </w:pPr>
      <w:r w:rsidRPr="0055350A">
        <w:rPr>
          <w:rFonts w:ascii="Arial" w:hAnsi="Arial" w:cs="Arial"/>
          <w:sz w:val="20"/>
          <w:szCs w:val="20"/>
          <w:lang w:val="en-US"/>
        </w:rPr>
        <w:t xml:space="preserve"> Google test framework integration in </w:t>
      </w:r>
      <w:r>
        <w:rPr>
          <w:rFonts w:ascii="Arial" w:hAnsi="Arial" w:cs="Arial"/>
          <w:sz w:val="20"/>
          <w:szCs w:val="20"/>
          <w:lang w:val="en-US"/>
        </w:rPr>
        <w:t>4D unitary tests</w:t>
      </w:r>
    </w:p>
    <w:p w14:paraId="01F33EF1" w14:textId="77777777" w:rsidR="00112D67" w:rsidRPr="0055350A" w:rsidRDefault="00112D67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C2632A" w14:textId="77777777" w:rsidR="00880F08" w:rsidRPr="00013335" w:rsidRDefault="00213F03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013335">
        <w:rPr>
          <w:rFonts w:ascii="Arial" w:hAnsi="Arial" w:cs="Arial"/>
          <w:b/>
          <w:bCs/>
          <w:sz w:val="22"/>
          <w:szCs w:val="22"/>
          <w:lang w:val="en-US"/>
        </w:rPr>
        <w:t>Software Engineer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– Thomson</w:t>
      </w:r>
      <w:r w:rsidR="00C42942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R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>euters: Jun</w:t>
      </w:r>
      <w:r w:rsidR="00A555F8">
        <w:rPr>
          <w:rFonts w:ascii="Arial" w:hAnsi="Arial" w:cs="Arial"/>
          <w:b/>
          <w:bCs/>
          <w:sz w:val="22"/>
          <w:szCs w:val="22"/>
          <w:lang w:val="en-US"/>
        </w:rPr>
        <w:t>e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2005</w:t>
      </w:r>
      <w:r w:rsidR="00CB6956">
        <w:rPr>
          <w:rFonts w:ascii="Arial" w:hAnsi="Arial" w:cs="Arial"/>
          <w:b/>
          <w:bCs/>
          <w:sz w:val="22"/>
          <w:szCs w:val="22"/>
          <w:lang w:val="en-US"/>
        </w:rPr>
        <w:t xml:space="preserve"> – September 2015</w: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>.</w:t>
      </w:r>
      <w:r w:rsidR="00AE63CE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1B632445" w14:textId="77777777" w:rsidR="007A6D35" w:rsidRPr="00013335" w:rsidRDefault="00013335" w:rsidP="00880F0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  <w:lang w:val="en-US"/>
        </w:rPr>
      </w:pPr>
      <w:r w:rsidRPr="00013335">
        <w:rPr>
          <w:rFonts w:ascii="Arial" w:hAnsi="Arial" w:cs="Arial"/>
          <w:bCs/>
          <w:sz w:val="22"/>
          <w:szCs w:val="22"/>
          <w:lang w:val="en-US"/>
        </w:rPr>
        <w:t>Diverse de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vel</w:t>
      </w:r>
      <w:r w:rsidRPr="00013335">
        <w:rPr>
          <w:rFonts w:ascii="Arial" w:hAnsi="Arial" w:cs="Arial"/>
          <w:bCs/>
          <w:sz w:val="22"/>
          <w:szCs w:val="22"/>
          <w:lang w:val="en-US"/>
        </w:rPr>
        <w:t>o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>pment</w:t>
      </w:r>
      <w:r w:rsidRPr="00013335">
        <w:rPr>
          <w:rFonts w:ascii="Arial" w:hAnsi="Arial" w:cs="Arial"/>
          <w:bCs/>
          <w:sz w:val="22"/>
          <w:szCs w:val="22"/>
          <w:lang w:val="en-US"/>
        </w:rPr>
        <w:t>s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for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bCs/>
          <w:sz w:val="22"/>
          <w:szCs w:val="22"/>
          <w:lang w:val="en-US"/>
        </w:rPr>
        <w:t>E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ikon</w:t>
      </w:r>
      <w:r w:rsidR="00F12DF1" w:rsidRPr="00013335">
        <w:rPr>
          <w:rFonts w:ascii="Arial" w:hAnsi="Arial" w:cs="Arial"/>
          <w:bCs/>
          <w:sz w:val="22"/>
          <w:szCs w:val="22"/>
          <w:lang w:val="en-US"/>
        </w:rPr>
        <w:t xml:space="preserve"> Desktop</w:t>
      </w:r>
      <w:r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Pr="00013335">
        <w:rPr>
          <w:rFonts w:ascii="Arial" w:hAnsi="Arial" w:cs="Arial"/>
          <w:bCs/>
          <w:sz w:val="22"/>
          <w:szCs w:val="22"/>
          <w:lang w:val="en-US"/>
        </w:rPr>
        <w:t>application</w:t>
      </w:r>
      <w:r w:rsidR="00AE63CE" w:rsidRPr="00013335">
        <w:rPr>
          <w:rFonts w:ascii="Arial" w:hAnsi="Arial" w:cs="Arial"/>
          <w:bCs/>
          <w:sz w:val="22"/>
          <w:szCs w:val="22"/>
          <w:lang w:val="en-US"/>
        </w:rPr>
        <w:t>.</w:t>
      </w:r>
    </w:p>
    <w:p w14:paraId="457325BC" w14:textId="77777777" w:rsidR="007A6D35" w:rsidRPr="00013335" w:rsidRDefault="00112D67" w:rsidP="00013335">
      <w:pPr>
        <w:suppressAutoHyphens/>
        <w:autoSpaceDE w:val="0"/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44C9E" wp14:editId="092C4D9D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400800" cy="67056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482F8" w14:textId="77777777" w:rsidR="007A6D35" w:rsidRPr="00A555F8" w:rsidRDefault="00AE63CE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Proxy http</w:t>
                            </w:r>
                            <w:r w:rsidR="007A6D35"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2826DC" w:rsidRPr="002826DC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March 2015</w:t>
                            </w:r>
                            <w:r w:rsidR="002826DC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-</w:t>
                            </w:r>
                            <w:r w:rsidR="00AE7062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September 2015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7A6D35"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512D08E" w14:textId="4BD3FC0A" w:rsidR="00AE63CE" w:rsidRPr="001908C0" w:rsidRDefault="00E6302A" w:rsidP="001908C0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lopment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E6EC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http </w:t>
                            </w:r>
                            <w:r w:rsidR="00DE6EC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proxy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server for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Eikon application</w:t>
                            </w:r>
                            <w:r w:rsidR="008331A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for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http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(s)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requests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="00A555F8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optimize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band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width and to redirect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seamlessly to other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servers </w:t>
                            </w:r>
                            <w:r w:rsidR="002C5BB6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when outage</w:t>
                            </w:r>
                            <w:r w:rsidR="00C4294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failover</w:t>
                            </w:r>
                            <w:r w:rsidR="001909E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  <w:proofErr w:type="spellEnd"/>
                            <w:r w:rsidR="00AE63CE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</w:p>
                          <w:p w14:paraId="7DD7BEE9" w14:textId="77777777" w:rsidR="007A6D35" w:rsidRPr="00A555F8" w:rsidRDefault="002C5BB6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Implementation of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HTTP/S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proxy in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NodeJS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8C3DCFD" w14:textId="77777777" w:rsidR="007A6D35" w:rsidRPr="00A555F8" w:rsidRDefault="002C5BB6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Inte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gration JavaScript</w:t>
                            </w:r>
                            <w:r w:rsidR="00363B7B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G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oogle V8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engine i</w:t>
                            </w:r>
                            <w:r w:rsidR="00AE63CE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 C++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environment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6D01C8EC" w14:textId="77777777" w:rsidR="00E6302A" w:rsidRPr="00A555F8" w:rsidRDefault="00215EA4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Implementation of NodeJS 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add-on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 C++.</w:t>
                            </w:r>
                          </w:p>
                          <w:p w14:paraId="47934609" w14:textId="77777777" w:rsidR="001B1B01" w:rsidRPr="00A555F8" w:rsidRDefault="001B1B01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Monitoring 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http </w:t>
                            </w:r>
                            <w:r w:rsidR="002C5BB6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requests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and bandwidth to produce statistics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7F2AE4B" w14:textId="77777777" w:rsidR="00E6302A" w:rsidRPr="00A555F8" w:rsidRDefault="002C5BB6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Code p</w:t>
                            </w:r>
                            <w:r w:rsidR="00215EA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rofiling and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555F8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optimization</w:t>
                            </w:r>
                            <w:r w:rsidR="00E6302A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4156A15" w14:textId="77777777" w:rsidR="007A6D35" w:rsidRPr="00A555F8" w:rsidRDefault="00215EA4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Unitary tests</w:t>
                            </w:r>
                            <w:r w:rsidR="001B1B0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49384C4" w14:textId="77777777" w:rsidR="00030424" w:rsidRPr="00A555F8" w:rsidRDefault="00030424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A592494" w14:textId="77777777" w:rsidR="007A6D35" w:rsidRPr="00A555F8" w:rsidRDefault="00035C10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Eikon Library</w:t>
                            </w:r>
                            <w:r w:rsidR="007A6D35" w:rsidRPr="00A555F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Septemb</w:t>
                            </w:r>
                            <w:r w:rsidR="00FC4F55"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r 2013</w:t>
                            </w:r>
                            <w:r w:rsidR="00EC0A4E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– February 2015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13A4BDF" w14:textId="1E78F5A9" w:rsidR="007A6D35" w:rsidRPr="001908C0" w:rsidRDefault="00FC4F55" w:rsidP="001908C0">
                            <w:pPr>
                              <w:suppressAutoHyphens/>
                              <w:autoSpaceDE w:val="0"/>
                              <w:ind w:left="709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Implementation of </w:t>
                            </w:r>
                            <w:r w:rsidR="00B4560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Eikon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app store</w:t>
                            </w:r>
                            <w:r w:rsidR="00C322F9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to manage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client custom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compo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ts </w:t>
                            </w:r>
                            <w:r w:rsidR="001361C2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1361C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developed</w:t>
                            </w:r>
                            <w:r w:rsidR="004A2665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with TR 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.NET</w:t>
                            </w:r>
                            <w:r w:rsidR="001A0AD9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C++ </w:t>
                            </w:r>
                            <w:r w:rsidR="00737DAF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SDK</w:t>
                            </w:r>
                            <w:r w:rsidR="00CC00A3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integrated</w:t>
                            </w:r>
                            <w:r w:rsidR="003763F7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37DAF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in Thomson Reuters Eikon application</w:t>
                            </w:r>
                            <w:r w:rsidR="007A6D35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12DF1" w:rsidRPr="00A555F8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47D4DE7" w14:textId="3798F343" w:rsidR="00EF1639" w:rsidRPr="00A555F8" w:rsidRDefault="006F7B70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Publication on store</w:t>
                            </w:r>
                            <w:r w:rsidR="007F77E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platform</w:t>
                            </w:r>
                            <w:r w:rsidR="00EF163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62270FC" w14:textId="32F5639D" w:rsidR="003C31F9" w:rsidRPr="00A555F8" w:rsidRDefault="003763F7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Component</w:t>
                            </w:r>
                            <w:r w:rsidR="006F7B70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versioning</w:t>
                            </w:r>
                            <w:r w:rsidR="003C31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2553F43" w14:textId="77777777" w:rsidR="00F12DF1" w:rsidRPr="00A555F8" w:rsidRDefault="006F7B70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User rights management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for each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compo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nt.</w:t>
                            </w:r>
                          </w:p>
                          <w:p w14:paraId="0B68C90E" w14:textId="77777777" w:rsidR="007A6D35" w:rsidRPr="00A555F8" w:rsidRDefault="006F7B70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Download,</w:t>
                            </w:r>
                            <w:r w:rsidR="0020642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installation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and upgrade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of compone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nts</w:t>
                            </w:r>
                            <w:r w:rsidR="007A6D35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14:paraId="4DF5DE26" w14:textId="77777777" w:rsidR="007A6D35" w:rsidRPr="00A555F8" w:rsidRDefault="00EF1639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Languages:</w:t>
                            </w:r>
                            <w:r w:rsidR="006F7B70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C#, C++</w:t>
                            </w:r>
                            <w:r w:rsidR="00E774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/CLI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C583D41" w14:textId="77777777" w:rsidR="00F12DF1" w:rsidRPr="00A555F8" w:rsidRDefault="006F7B70" w:rsidP="00B55BA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637"/>
                                <w:tab w:val="num" w:pos="1134"/>
                              </w:tabs>
                              <w:suppressAutoHyphens/>
                              <w:autoSpaceDE w:val="0"/>
                              <w:ind w:hanging="786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Other</w:t>
                            </w:r>
                            <w:r w:rsidR="00862452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technologies</w:t>
                            </w:r>
                            <w:r w:rsidR="00B25CD4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E774F9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12DF1" w:rsidRPr="00A555F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XML, COM, SQL.</w:t>
                            </w:r>
                          </w:p>
                          <w:p w14:paraId="1032E492" w14:textId="77777777" w:rsidR="00030424" w:rsidRPr="00A555F8" w:rsidRDefault="00030424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77758E" w14:textId="77777777" w:rsidR="000720A8" w:rsidRPr="00A555F8" w:rsidRDefault="000720A8" w:rsidP="00112D67">
                            <w:pPr>
                              <w:suppressAutoHyphens/>
                              <w:autoSpaceDE w:val="0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4C9E" id="Zone de texte 5" o:spid="_x0000_s1031" type="#_x0000_t202" style="position:absolute;margin-left:21.75pt;margin-top:1.05pt;width:7in;height:5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" stroked="f">
                <v:textbox>
                  <w:txbxContent>
                    <w:p w14:paraId="06C482F8" w14:textId="77777777" w:rsidR="007A6D35" w:rsidRPr="00A555F8" w:rsidRDefault="00AE63CE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Proxy http</w:t>
                      </w:r>
                      <w:r w:rsidR="007A6D35"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2826DC" w:rsidRPr="002826DC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March 2015</w:t>
                      </w:r>
                      <w:r w:rsidR="002826DC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-</w:t>
                      </w:r>
                      <w:r w:rsidR="00AE7062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September 2015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7A6D35"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512D08E" w14:textId="4BD3FC0A" w:rsidR="00AE63CE" w:rsidRPr="001908C0" w:rsidRDefault="00E6302A" w:rsidP="001908C0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v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lopment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E6EC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http </w:t>
                      </w:r>
                      <w:r w:rsidR="00DE6EC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proxy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server for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Eikon application</w:t>
                      </w:r>
                      <w:r w:rsidR="008331A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for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http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(s)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requests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="00A555F8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optimize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band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width and to redirect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seamlessly to other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servers </w:t>
                      </w:r>
                      <w:r w:rsidR="002C5BB6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when outage</w:t>
                      </w:r>
                      <w:r w:rsidR="00C4294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failover</w:t>
                      </w:r>
                      <w:r w:rsidR="001909E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ing</w:t>
                      </w:r>
                      <w:proofErr w:type="spellEnd"/>
                      <w:r w:rsidR="00AE63CE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).</w:t>
                      </w:r>
                    </w:p>
                    <w:p w14:paraId="7DD7BEE9" w14:textId="77777777" w:rsidR="007A6D35" w:rsidRPr="00A555F8" w:rsidRDefault="002C5BB6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Implementation of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HTTP/S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proxy in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NodeJS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58C3DCFD" w14:textId="77777777" w:rsidR="007A6D35" w:rsidRPr="00A555F8" w:rsidRDefault="002C5BB6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Inte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gration JavaScript</w:t>
                      </w:r>
                      <w:r w:rsidR="00363B7B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G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oogle V8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engine i</w:t>
                      </w:r>
                      <w:r w:rsidR="00AE63CE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 C++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environment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6D01C8EC" w14:textId="77777777" w:rsidR="00E6302A" w:rsidRPr="00A555F8" w:rsidRDefault="00215EA4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Implementation of NodeJS 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add-on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 C++.</w:t>
                      </w:r>
                    </w:p>
                    <w:p w14:paraId="47934609" w14:textId="77777777" w:rsidR="001B1B01" w:rsidRPr="00A555F8" w:rsidRDefault="001B1B01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Monitoring 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http </w:t>
                      </w:r>
                      <w:r w:rsidR="002C5BB6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requests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and bandwidth to produce statistics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7F2AE4B" w14:textId="77777777" w:rsidR="00E6302A" w:rsidRPr="00A555F8" w:rsidRDefault="002C5BB6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Code p</w:t>
                      </w:r>
                      <w:r w:rsidR="00215EA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rofiling and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555F8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optimization</w:t>
                      </w:r>
                      <w:r w:rsidR="00E6302A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4156A15" w14:textId="77777777" w:rsidR="007A6D35" w:rsidRPr="00A555F8" w:rsidRDefault="00215EA4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Unitary tests</w:t>
                      </w:r>
                      <w:r w:rsidR="001B1B0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49384C4" w14:textId="77777777" w:rsidR="00030424" w:rsidRPr="00A555F8" w:rsidRDefault="00030424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A592494" w14:textId="77777777" w:rsidR="007A6D35" w:rsidRPr="00A555F8" w:rsidRDefault="00035C10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Eikon Library</w:t>
                      </w:r>
                      <w:r w:rsidR="007A6D35" w:rsidRPr="00A555F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Septemb</w:t>
                      </w:r>
                      <w:r w:rsidR="00FC4F55"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e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r 2013</w:t>
                      </w:r>
                      <w:r w:rsidR="00EC0A4E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 xml:space="preserve"> – February 2015</w:t>
                      </w:r>
                      <w:r w:rsidRPr="00A555F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13A4BDF" w14:textId="1E78F5A9" w:rsidR="007A6D35" w:rsidRPr="001908C0" w:rsidRDefault="00FC4F55" w:rsidP="001908C0">
                      <w:pPr>
                        <w:suppressAutoHyphens/>
                        <w:autoSpaceDE w:val="0"/>
                        <w:ind w:left="709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Implementation of </w:t>
                      </w:r>
                      <w:r w:rsidR="00B4560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Eikon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app store</w:t>
                      </w:r>
                      <w:r w:rsidR="00C322F9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to manage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client custom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compo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en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ts </w:t>
                      </w:r>
                      <w:r w:rsidR="001361C2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1361C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developed</w:t>
                      </w:r>
                      <w:r w:rsidR="004A2665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with TR 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.NET</w:t>
                      </w:r>
                      <w:r w:rsidR="001A0AD9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C++ </w:t>
                      </w:r>
                      <w:r w:rsidR="00737DAF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SDK</w:t>
                      </w:r>
                      <w:r w:rsidR="00CC00A3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integrated</w:t>
                      </w:r>
                      <w:r w:rsidR="003763F7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37DAF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in Thomson Reuters Eikon application</w:t>
                      </w:r>
                      <w:r w:rsidR="007A6D35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12DF1" w:rsidRPr="00A555F8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47D4DE7" w14:textId="3798F343" w:rsidR="00EF1639" w:rsidRPr="00A555F8" w:rsidRDefault="006F7B70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Publication on store</w:t>
                      </w:r>
                      <w:r w:rsidR="007F77E5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platform</w:t>
                      </w:r>
                      <w:r w:rsidR="00EF163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62270FC" w14:textId="32F5639D" w:rsidR="003C31F9" w:rsidRPr="00A555F8" w:rsidRDefault="003763F7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Component</w:t>
                      </w:r>
                      <w:r w:rsidR="006F7B70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versioning</w:t>
                      </w:r>
                      <w:r w:rsidR="003C31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32553F43" w14:textId="77777777" w:rsidR="00F12DF1" w:rsidRPr="00A555F8" w:rsidRDefault="006F7B70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User rights management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for each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compo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nt.</w:t>
                      </w:r>
                    </w:p>
                    <w:p w14:paraId="0B68C90E" w14:textId="77777777" w:rsidR="007A6D35" w:rsidRPr="00A555F8" w:rsidRDefault="006F7B70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Download,</w:t>
                      </w:r>
                      <w:r w:rsidR="0020642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installation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and upgrade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of compone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nts</w:t>
                      </w:r>
                      <w:r w:rsidR="007A6D35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</w:p>
                    <w:p w14:paraId="4DF5DE26" w14:textId="77777777" w:rsidR="007A6D35" w:rsidRPr="00A555F8" w:rsidRDefault="00EF1639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Languages:</w:t>
                      </w:r>
                      <w:r w:rsidR="006F7B70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C#, C++</w:t>
                      </w:r>
                      <w:r w:rsidR="00E774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/CLI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C583D41" w14:textId="77777777" w:rsidR="00F12DF1" w:rsidRPr="00A555F8" w:rsidRDefault="006F7B70" w:rsidP="00B55BAC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637"/>
                          <w:tab w:val="num" w:pos="1134"/>
                        </w:tabs>
                        <w:suppressAutoHyphens/>
                        <w:autoSpaceDE w:val="0"/>
                        <w:ind w:hanging="786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Other</w:t>
                      </w:r>
                      <w:r w:rsidR="00862452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technologies</w:t>
                      </w:r>
                      <w:r w:rsidR="00B25CD4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E774F9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12DF1" w:rsidRPr="00A555F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XML, COM, SQL.</w:t>
                      </w:r>
                    </w:p>
                    <w:p w14:paraId="1032E492" w14:textId="77777777" w:rsidR="00030424" w:rsidRPr="00A555F8" w:rsidRDefault="00030424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B77758E" w14:textId="77777777" w:rsidR="000720A8" w:rsidRPr="00A555F8" w:rsidRDefault="000720A8" w:rsidP="00112D67">
                      <w:pPr>
                        <w:suppressAutoHyphens/>
                        <w:autoSpaceDE w:val="0"/>
                        <w:ind w:left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6018" w:rsidRPr="00013335">
        <w:rPr>
          <w:rFonts w:ascii="Arial" w:hAnsi="Arial" w:cs="Arial"/>
          <w:b/>
          <w:bCs/>
          <w:sz w:val="22"/>
          <w:szCs w:val="22"/>
          <w:lang w:val="en-US"/>
        </w:rPr>
        <w:t xml:space="preserve">         </w:t>
      </w:r>
    </w:p>
    <w:p w14:paraId="6D7B7FC0" w14:textId="77777777" w:rsidR="007A6D35" w:rsidRPr="00013335" w:rsidRDefault="007A6D35" w:rsidP="007A6D35">
      <w:pPr>
        <w:rPr>
          <w:lang w:val="en-US"/>
        </w:rPr>
      </w:pPr>
    </w:p>
    <w:p w14:paraId="35E0DC84" w14:textId="77777777" w:rsidR="007A6D35" w:rsidRPr="00013335" w:rsidRDefault="007A6D35" w:rsidP="007A6D35">
      <w:pPr>
        <w:rPr>
          <w:lang w:val="en-US"/>
        </w:rPr>
      </w:pPr>
    </w:p>
    <w:p w14:paraId="0E787FDC" w14:textId="77777777" w:rsidR="007A6D35" w:rsidRPr="00013335" w:rsidRDefault="007A6D35" w:rsidP="007A6D35">
      <w:pPr>
        <w:rPr>
          <w:lang w:val="en-US"/>
        </w:rPr>
      </w:pPr>
    </w:p>
    <w:p w14:paraId="3FCDCE79" w14:textId="77777777" w:rsidR="007A6D35" w:rsidRPr="00013335" w:rsidRDefault="007A6D35" w:rsidP="007A6D35">
      <w:pPr>
        <w:rPr>
          <w:lang w:val="en-US"/>
        </w:rPr>
      </w:pPr>
    </w:p>
    <w:p w14:paraId="5576D099" w14:textId="77777777" w:rsidR="007A6D35" w:rsidRPr="00013335" w:rsidRDefault="007A6D35" w:rsidP="007A6D35">
      <w:pPr>
        <w:rPr>
          <w:lang w:val="en-US"/>
        </w:rPr>
      </w:pPr>
    </w:p>
    <w:p w14:paraId="4A2D52DA" w14:textId="77777777" w:rsidR="007A6D35" w:rsidRPr="00013335" w:rsidRDefault="007A6D35" w:rsidP="007A6D35">
      <w:pPr>
        <w:rPr>
          <w:lang w:val="en-US"/>
        </w:rPr>
      </w:pPr>
    </w:p>
    <w:p w14:paraId="47D043CC" w14:textId="77777777" w:rsidR="007A6D35" w:rsidRPr="00013335" w:rsidRDefault="007A6D35" w:rsidP="007A6D35">
      <w:pPr>
        <w:rPr>
          <w:lang w:val="en-US"/>
        </w:rPr>
      </w:pPr>
    </w:p>
    <w:p w14:paraId="1BC5B158" w14:textId="77777777" w:rsidR="007A6D35" w:rsidRPr="00013335" w:rsidRDefault="007A6D35" w:rsidP="007A6D35">
      <w:pPr>
        <w:rPr>
          <w:lang w:val="en-US"/>
        </w:rPr>
      </w:pPr>
    </w:p>
    <w:p w14:paraId="0A313458" w14:textId="77777777" w:rsidR="007A6D35" w:rsidRPr="00013335" w:rsidRDefault="007A6D35" w:rsidP="007A6D35">
      <w:pPr>
        <w:rPr>
          <w:lang w:val="en-US"/>
        </w:rPr>
      </w:pPr>
    </w:p>
    <w:p w14:paraId="1CB1D05D" w14:textId="77777777" w:rsidR="007A6D35" w:rsidRPr="00013335" w:rsidRDefault="007A6D35" w:rsidP="007A6D35">
      <w:pPr>
        <w:rPr>
          <w:lang w:val="en-US"/>
        </w:rPr>
      </w:pPr>
    </w:p>
    <w:p w14:paraId="6C9342B2" w14:textId="77777777" w:rsidR="007A6D35" w:rsidRPr="00013335" w:rsidRDefault="007A6D35" w:rsidP="007A6D35">
      <w:pPr>
        <w:rPr>
          <w:lang w:val="en-US"/>
        </w:rPr>
      </w:pPr>
    </w:p>
    <w:p w14:paraId="6872885E" w14:textId="77777777" w:rsidR="007A6D35" w:rsidRPr="00013335" w:rsidRDefault="007A6D35" w:rsidP="007A6D35">
      <w:pPr>
        <w:rPr>
          <w:lang w:val="en-US"/>
        </w:rPr>
      </w:pPr>
    </w:p>
    <w:p w14:paraId="0CE678F6" w14:textId="77777777" w:rsidR="007A6D35" w:rsidRPr="00013335" w:rsidRDefault="007A6D35" w:rsidP="007A6D35">
      <w:pPr>
        <w:rPr>
          <w:lang w:val="en-US"/>
        </w:rPr>
      </w:pPr>
    </w:p>
    <w:p w14:paraId="00BB1DAF" w14:textId="77777777" w:rsidR="007A6D35" w:rsidRPr="00013335" w:rsidRDefault="007A6D35" w:rsidP="007A6D35">
      <w:pPr>
        <w:rPr>
          <w:lang w:val="en-US"/>
        </w:rPr>
      </w:pPr>
    </w:p>
    <w:p w14:paraId="256E6B69" w14:textId="77777777" w:rsidR="007A6D35" w:rsidRPr="00013335" w:rsidRDefault="007A6D35" w:rsidP="007A6D35">
      <w:pPr>
        <w:rPr>
          <w:lang w:val="en-US"/>
        </w:rPr>
      </w:pPr>
    </w:p>
    <w:p w14:paraId="181B74C3" w14:textId="77777777" w:rsidR="007A6D35" w:rsidRPr="00013335" w:rsidRDefault="007A6D35" w:rsidP="007A6D35">
      <w:pPr>
        <w:rPr>
          <w:lang w:val="en-US"/>
        </w:rPr>
      </w:pPr>
    </w:p>
    <w:p w14:paraId="705B251B" w14:textId="77777777" w:rsidR="007A6D35" w:rsidRPr="00013335" w:rsidRDefault="007A6D35" w:rsidP="007A6D35">
      <w:pPr>
        <w:rPr>
          <w:lang w:val="en-US"/>
        </w:rPr>
      </w:pPr>
    </w:p>
    <w:p w14:paraId="73AB7135" w14:textId="77777777" w:rsidR="007A6D35" w:rsidRPr="00013335" w:rsidRDefault="007A6D35" w:rsidP="007A6D35">
      <w:pPr>
        <w:rPr>
          <w:lang w:val="en-US"/>
        </w:rPr>
      </w:pPr>
    </w:p>
    <w:p w14:paraId="1322F22C" w14:textId="77777777" w:rsidR="007A6D35" w:rsidRPr="00013335" w:rsidRDefault="007A6D35" w:rsidP="007A6D35">
      <w:pPr>
        <w:rPr>
          <w:lang w:val="en-US"/>
        </w:rPr>
      </w:pPr>
    </w:p>
    <w:p w14:paraId="14DF20C6" w14:textId="77777777" w:rsidR="007A6D35" w:rsidRPr="00013335" w:rsidRDefault="007A6D35" w:rsidP="007A6D35">
      <w:pPr>
        <w:rPr>
          <w:lang w:val="en-US"/>
        </w:rPr>
      </w:pPr>
    </w:p>
    <w:p w14:paraId="4EF8FA16" w14:textId="77777777" w:rsidR="00333860" w:rsidRPr="00A555F8" w:rsidRDefault="00333860" w:rsidP="00333860">
      <w:pPr>
        <w:suppressAutoHyphens/>
        <w:autoSpaceDE w:val="0"/>
        <w:ind w:firstLine="284"/>
        <w:rPr>
          <w:rFonts w:ascii="Arial" w:hAnsi="Arial" w:cs="Arial"/>
          <w:bCs/>
          <w:sz w:val="22"/>
          <w:szCs w:val="22"/>
          <w:lang w:val="en-US"/>
        </w:rPr>
      </w:pPr>
      <w:r w:rsidRPr="00A555F8">
        <w:rPr>
          <w:rFonts w:ascii="Arial" w:hAnsi="Arial" w:cs="Arial"/>
          <w:b/>
          <w:bCs/>
          <w:sz w:val="22"/>
          <w:szCs w:val="22"/>
          <w:lang w:val="en-US"/>
        </w:rPr>
        <w:t xml:space="preserve">Protocol Independent Exchange Layer: </w:t>
      </w:r>
      <w:r w:rsidRPr="00A555F8">
        <w:rPr>
          <w:rFonts w:ascii="Arial" w:hAnsi="Arial" w:cs="Arial"/>
          <w:bCs/>
          <w:sz w:val="22"/>
          <w:szCs w:val="22"/>
          <w:lang w:val="en-US"/>
        </w:rPr>
        <w:t>August. 2010 to September 2013.</w:t>
      </w:r>
    </w:p>
    <w:p w14:paraId="61213A3C" w14:textId="4D8C6411" w:rsidR="007A6D35" w:rsidRPr="00F841C4" w:rsidRDefault="00333860" w:rsidP="00F841C4">
      <w:pPr>
        <w:suppressAutoHyphens/>
        <w:autoSpaceDE w:val="0"/>
        <w:ind w:left="851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A555F8">
        <w:rPr>
          <w:rFonts w:ascii="Arial" w:hAnsi="Arial" w:cs="Arial"/>
          <w:bCs/>
          <w:i/>
          <w:sz w:val="20"/>
          <w:szCs w:val="20"/>
          <w:lang w:val="en-US"/>
        </w:rPr>
        <w:t>Development for Eikon «market data» library: Protocol Independent Exchange Layer (PIXL).</w:t>
      </w:r>
    </w:p>
    <w:tbl>
      <w:tblPr>
        <w:tblpPr w:leftFromText="141" w:rightFromText="141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112D67" w:rsidRPr="002043B6" w14:paraId="79B8D727" w14:textId="77777777" w:rsidTr="00112D67"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3EF68" w14:textId="50A43036" w:rsidR="00333860" w:rsidRDefault="00333860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UNIX/Windows development.</w:t>
            </w:r>
          </w:p>
          <w:p w14:paraId="41C439EE" w14:textId="3290B16A" w:rsidR="00333860" w:rsidRDefault="00333860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Multithread, sockets, TCP/IP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 xml:space="preserve">, optimization with </w:t>
            </w:r>
            <w:r w:rsidR="00E66FE3"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Intel </w:t>
            </w:r>
            <w:r w:rsidR="00E66FE3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FEF2E70" w14:textId="77777777" w:rsidR="00333860" w:rsidRPr="00333860" w:rsidRDefault="00333860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C++ development,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Boost/STL, 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API design.</w:t>
            </w:r>
          </w:p>
          <w:p w14:paraId="35D54366" w14:textId="77777777" w:rsidR="00112D67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Unitary tests with Google Test framework. </w:t>
            </w:r>
          </w:p>
          <w:p w14:paraId="5187692F" w14:textId="77777777" w:rsidR="00112D67" w:rsidRPr="00A555F8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Functional tests in Python based on test workflows in Gherkin using Lettuce.</w:t>
            </w:r>
          </w:p>
          <w:p w14:paraId="52DB14B4" w14:textId="77777777" w:rsidR="00112D67" w:rsidRPr="00A555F8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Windows performance counters development (Perfmon counters).</w:t>
            </w:r>
          </w:p>
          <w:p w14:paraId="39B6150F" w14:textId="77777777" w:rsidR="00112D67" w:rsidRPr="00A555F8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Library to expose C++ code to Python (using Boost).</w:t>
            </w:r>
          </w:p>
          <w:p w14:paraId="1952A7DC" w14:textId="77777777" w:rsidR="00112D67" w:rsidRPr="00A555F8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Development of data simulator for functional tests in C++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(UNIX/Windows)</w:t>
            </w: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2FE5A5F" w14:textId="77777777" w:rsidR="00112D67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 xml:space="preserve">Porting C++ code to 64 </w:t>
            </w:r>
            <w:proofErr w:type="gramStart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bit</w:t>
            </w:r>
            <w:proofErr w:type="gramEnd"/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DFD9D2A" w14:textId="519E80B8" w:rsidR="00112D67" w:rsidRPr="00B55BAC" w:rsidRDefault="00112D67" w:rsidP="00B55BAC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5F8">
              <w:rPr>
                <w:rFonts w:ascii="Arial" w:hAnsi="Arial" w:cs="Arial"/>
                <w:sz w:val="20"/>
                <w:szCs w:val="20"/>
                <w:lang w:val="en-US"/>
              </w:rPr>
              <w:t>Collaboration with various internal teams.</w:t>
            </w:r>
          </w:p>
          <w:p w14:paraId="15833658" w14:textId="77777777" w:rsidR="00112D67" w:rsidRPr="00013335" w:rsidRDefault="00112D67" w:rsidP="00112D67">
            <w:pPr>
              <w:rPr>
                <w:lang w:val="en-US"/>
              </w:rPr>
            </w:pPr>
          </w:p>
          <w:p w14:paraId="65C87887" w14:textId="77777777" w:rsidR="00112D67" w:rsidRPr="000A5641" w:rsidRDefault="00112D67" w:rsidP="00112D67">
            <w:pPr>
              <w:pStyle w:val="NormalWeb"/>
              <w:spacing w:before="0" w:beforeAutospacing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0A564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Eikon development – Real time team: 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J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>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e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2005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to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August</w:t>
            </w:r>
            <w:r w:rsidRPr="000A5641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2010.</w:t>
            </w:r>
          </w:p>
          <w:p w14:paraId="53262064" w14:textId="1BB38CAC" w:rsidR="00112D67" w:rsidRPr="00991F9A" w:rsidRDefault="00112D67" w:rsidP="001D6AF1">
            <w:pPr>
              <w:suppressAutoHyphens/>
              <w:autoSpaceDE w:val="0"/>
              <w:ind w:left="851"/>
              <w:jc w:val="both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Various developments in Eikon team (previously </w:t>
            </w:r>
            <w:proofErr w:type="spellStart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Kobra</w:t>
            </w:r>
            <w:proofErr w:type="spellEnd"/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), real time obje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c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ts for market data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C72572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team</w:t>
            </w:r>
            <w:r w:rsidRPr="00FC11D1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.</w:t>
            </w:r>
          </w:p>
          <w:p w14:paraId="78B58AB2" w14:textId="77777777" w:rsidR="00112D67" w:rsidRPr="001A5B87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5B87">
              <w:rPr>
                <w:rFonts w:ascii="Arial" w:hAnsi="Arial" w:cs="Arial"/>
                <w:sz w:val="20"/>
                <w:szCs w:val="20"/>
                <w:lang w:val="en-US"/>
              </w:rPr>
              <w:t>C++, multithread, STL, Win32, COM.</w:t>
            </w:r>
          </w:p>
          <w:p w14:paraId="6796BDDB" w14:textId="77777777" w:rsidR="00112D67" w:rsidRPr="00315C55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Web service client in C++.</w:t>
            </w:r>
          </w:p>
          <w:p w14:paraId="1CFE69AE" w14:textId="0D15B36C" w:rsidR="00112D67" w:rsidRPr="00315C55" w:rsidRDefault="00112D67" w:rsidP="001F3658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 xml:space="preserve">Performance code optimization with profiling tools (Intel </w:t>
            </w:r>
            <w:r w:rsidR="00914300">
              <w:rPr>
                <w:rFonts w:ascii="Arial" w:hAnsi="Arial" w:cs="Arial"/>
                <w:sz w:val="20"/>
                <w:szCs w:val="20"/>
                <w:lang w:val="en-US"/>
              </w:rPr>
              <w:t>Parallel Studio</w:t>
            </w:r>
            <w:r w:rsidR="00CA4FCD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8" w:tooltip="IBM Rational Purify" w:history="1">
              <w:r w:rsidR="00CA4FCD" w:rsidRPr="00CA4FCD">
                <w:rPr>
                  <w:rFonts w:ascii="Arial" w:hAnsi="Arial" w:cs="Arial"/>
                  <w:sz w:val="20"/>
                  <w:szCs w:val="20"/>
                  <w:lang w:val="en-US"/>
                </w:rPr>
                <w:t>IBM Rational Purify</w:t>
              </w:r>
            </w:hyperlink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2A0B97E9" w14:textId="417D5C30" w:rsidR="00112D67" w:rsidRPr="00B55BAC" w:rsidRDefault="00112D67" w:rsidP="00B55BAC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5C55">
              <w:rPr>
                <w:rFonts w:ascii="Arial" w:hAnsi="Arial" w:cs="Arial"/>
                <w:sz w:val="20"/>
                <w:szCs w:val="20"/>
                <w:lang w:val="en-US"/>
              </w:rPr>
              <w:t>Component managing backup and restoration of user files from distant server.</w:t>
            </w:r>
          </w:p>
          <w:p w14:paraId="19CF8B2E" w14:textId="65E7180F" w:rsidR="00112D67" w:rsidRPr="002D0FA4" w:rsidRDefault="00112D67" w:rsidP="00991F9A">
            <w:pPr>
              <w:pStyle w:val="NormalWeb"/>
              <w:ind w:left="746" w:hanging="709"/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</w:pPr>
            <w:r w:rsidRPr="002D0FA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Trainee</w:t>
            </w:r>
            <w:r w:rsidRPr="002D0FA4">
              <w:rPr>
                <w:rFonts w:ascii="Arial" w:hAnsi="Arial" w:cs="Arial"/>
                <w:bCs/>
                <w:sz w:val="22"/>
                <w:szCs w:val="22"/>
                <w:lang w:val="en-US"/>
              </w:rPr>
              <w:t>: March 2004 to September 2004 – Société Générale – La Défense</w:t>
            </w:r>
            <w:r w:rsidRPr="002D0FA4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                                         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F24076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Excel a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dd-on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to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display</w:t>
            </w:r>
            <w:r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2D0FA4">
              <w:rPr>
                <w:rFonts w:ascii="Arial" w:hAnsi="Arial" w:cs="Arial"/>
                <w:bCs/>
                <w:i/>
                <w:sz w:val="20"/>
                <w:szCs w:val="20"/>
                <w:lang w:val="en-US"/>
              </w:rPr>
              <w:t>real time market data.</w:t>
            </w:r>
          </w:p>
          <w:p w14:paraId="4A1B2CC4" w14:textId="0B2EA0CA" w:rsidR="00112D67" w:rsidRPr="001875D5" w:rsidRDefault="008671DC" w:rsidP="001875D5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 xml:space="preserve">Excel 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Plug-in implemented in C</w:t>
            </w:r>
            <w:r w:rsidR="00B94D55">
              <w:rPr>
                <w:rFonts w:ascii="Arial" w:hAnsi="Arial" w:cs="Arial"/>
                <w:sz w:val="20"/>
                <w:szCs w:val="20"/>
                <w:lang w:val="en-US"/>
              </w:rPr>
              <w:t>++</w:t>
            </w:r>
            <w:r w:rsidR="00112D67" w:rsidRPr="001875D5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F9138DE" w14:textId="77777777" w:rsidR="00112D67" w:rsidRPr="001875D5" w:rsidRDefault="00112D67" w:rsidP="001875D5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COM component to display market data within Excel implementing RTD technology.</w:t>
            </w:r>
          </w:p>
          <w:p w14:paraId="513F5212" w14:textId="77777777" w:rsidR="00112D67" w:rsidRPr="001875D5" w:rsidRDefault="00112D67" w:rsidP="001875D5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5D5">
              <w:rPr>
                <w:rFonts w:ascii="Arial" w:hAnsi="Arial" w:cs="Arial"/>
                <w:sz w:val="20"/>
                <w:szCs w:val="20"/>
                <w:lang w:val="en-US"/>
              </w:rPr>
              <w:t>Excel interface customization in VBA (Toolbar, buttons).</w:t>
            </w:r>
          </w:p>
          <w:p w14:paraId="053C69F0" w14:textId="79AA48C4" w:rsidR="00112D67" w:rsidRPr="002D0FA4" w:rsidRDefault="00450997" w:rsidP="00112D67">
            <w:pPr>
              <w:tabs>
                <w:tab w:val="left" w:pos="7905"/>
              </w:tabs>
              <w:rPr>
                <w:lang w:val="en-US"/>
              </w:rPr>
            </w:pPr>
            <w:r w:rsidRPr="009900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A33D1" wp14:editId="5857AD58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188595</wp:posOffset>
                      </wp:positionV>
                      <wp:extent cx="3543300" cy="296545"/>
                      <wp:effectExtent l="0" t="0" r="0" b="8255"/>
                      <wp:wrapNone/>
                      <wp:docPr id="4" name="Zone de text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296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17097E" w14:textId="3EFC3AEC" w:rsidR="007A6D35" w:rsidRPr="0075382E" w:rsidRDefault="0075382E" w:rsidP="007A6D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A33D1" id="Zone de texte 4" o:spid="_x0000_s1032" type="#_x0000_t202" style="position:absolute;margin-left:-5.4pt;margin-top:14.85pt;width:27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" stroked="f">
                      <v:textbox>
                        <w:txbxContent>
                          <w:p w14:paraId="0117097E" w14:textId="3EFC3AEC" w:rsidR="007A6D35" w:rsidRPr="0075382E" w:rsidRDefault="0075382E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4322F17F" w14:textId="77777777" w:rsidR="007A6D35" w:rsidRPr="002D0FA4" w:rsidRDefault="007A6D35" w:rsidP="007A6D35">
      <w:pPr>
        <w:rPr>
          <w:lang w:val="en-US"/>
        </w:rPr>
      </w:pPr>
    </w:p>
    <w:p w14:paraId="2E977891" w14:textId="77777777" w:rsidR="007A6D35" w:rsidRPr="002D0FA4" w:rsidRDefault="007A6D35" w:rsidP="007A6D35">
      <w:pPr>
        <w:rPr>
          <w:lang w:val="en-US"/>
        </w:rPr>
      </w:pPr>
    </w:p>
    <w:p w14:paraId="03F92DF1" w14:textId="77777777" w:rsidR="007A6D35" w:rsidRPr="002D0FA4" w:rsidRDefault="007A6D35" w:rsidP="007A6D35">
      <w:pPr>
        <w:rPr>
          <w:lang w:val="en-US"/>
        </w:rPr>
      </w:pPr>
    </w:p>
    <w:p w14:paraId="0964332C" w14:textId="77777777" w:rsidR="007A6D35" w:rsidRPr="002D0FA4" w:rsidRDefault="007A6D35" w:rsidP="007A6D35">
      <w:pPr>
        <w:rPr>
          <w:lang w:val="en-US"/>
        </w:rPr>
      </w:pPr>
    </w:p>
    <w:p w14:paraId="501ABE79" w14:textId="5C60764D" w:rsidR="007A6D35" w:rsidRPr="002D0FA4" w:rsidRDefault="007A6D35" w:rsidP="007A6D35">
      <w:pPr>
        <w:tabs>
          <w:tab w:val="left" w:pos="7905"/>
        </w:tabs>
        <w:rPr>
          <w:lang w:val="en-US"/>
        </w:rPr>
      </w:pPr>
      <w:r w:rsidRPr="002D0FA4">
        <w:rPr>
          <w:lang w:val="en-US"/>
        </w:rPr>
        <w:tab/>
      </w:r>
    </w:p>
    <w:p w14:paraId="2D0A126E" w14:textId="38EFE4F9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55D4B" wp14:editId="1071A52E">
                <wp:simplePos x="0" y="0"/>
                <wp:positionH relativeFrom="margin">
                  <wp:posOffset>219075</wp:posOffset>
                </wp:positionH>
                <wp:positionV relativeFrom="paragraph">
                  <wp:posOffset>104140</wp:posOffset>
                </wp:positionV>
                <wp:extent cx="6477000" cy="600075"/>
                <wp:effectExtent l="0" t="0" r="0" b="952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02C2B" w14:textId="1993C05F" w:rsidR="00597D5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63FF0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2004</w:t>
                            </w:r>
                            <w:r w:rsidR="007A6D35" w:rsidRPr="00597D58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: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DB254C">
                              <w:rPr>
                                <w:rFonts w:ascii="Arial" w:hAnsi="Arial" w:cs="Arial"/>
                                <w:lang w:val="en-US"/>
                              </w:rPr>
                              <w:t>Master</w:t>
                            </w:r>
                            <w:r w:rsidR="00FC69E8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degree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E1515E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(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EISTI</w:t>
                            </w:r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Cergy</w:t>
                            </w:r>
                            <w:proofErr w:type="spellEnd"/>
                            <w:r w:rsidR="00440507">
                              <w:rPr>
                                <w:rFonts w:ascii="Arial" w:hAnsi="Arial" w:cs="Arial"/>
                                <w:lang w:val="en-US"/>
                              </w:rPr>
                              <w:t>-France</w:t>
                            </w:r>
                            <w:r w:rsidR="00563FF0" w:rsidRPr="00FC69E8">
                              <w:rPr>
                                <w:rFonts w:ascii="Arial" w:hAnsi="Arial" w:cs="Arial"/>
                                <w:lang w:val="en-US"/>
                              </w:rPr>
                              <w:t>)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709B461C" w14:textId="77777777" w:rsidR="007A6D35" w:rsidRPr="00FC69E8" w:rsidRDefault="00597D5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519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2001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:</w:t>
                            </w:r>
                            <w:proofErr w:type="gram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Diplome</w:t>
                            </w:r>
                            <w:proofErr w:type="spellEnd"/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Universitaire de Techn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ologie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(DUT) of computer science (2 </w:t>
                            </w: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years</w:t>
                            </w: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>).</w:t>
                            </w:r>
                            <w:r w:rsidR="007A6D35" w:rsidRPr="00FC69E8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</w:p>
                          <w:p w14:paraId="0FDD8DDF" w14:textId="77777777" w:rsidR="007A6D35" w:rsidRPr="0042519D" w:rsidRDefault="007A6D35" w:rsidP="00597D58">
                            <w:pPr>
                              <w:pStyle w:val="BodyText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</w:t>
                            </w:r>
                          </w:p>
                          <w:p w14:paraId="4198547E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 w:rsidRPr="0042519D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0BEE2D4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4AFB6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B10E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55FFD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04B78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C1D47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7BE8BC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9C5A1F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3A51B2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5CEC04" w14:textId="77777777" w:rsidR="007A6D35" w:rsidRPr="0042519D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5D4B" id="Zone de texte 3" o:spid="_x0000_s1033" type="#_x0000_t202" style="position:absolute;margin-left:17.25pt;margin-top:8.2pt;width:510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" stroked="f">
                <v:textbox>
                  <w:txbxContent>
                    <w:p w14:paraId="3BB02C2B" w14:textId="1993C05F" w:rsidR="00597D5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63FF0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2004</w:t>
                      </w:r>
                      <w:r w:rsidR="007A6D35" w:rsidRPr="00597D58">
                        <w:rPr>
                          <w:rFonts w:ascii="Arial" w:hAnsi="Arial" w:cs="Arial"/>
                          <w:bCs/>
                          <w:lang w:val="en-US"/>
                        </w:rPr>
                        <w:t>: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DB254C">
                        <w:rPr>
                          <w:rFonts w:ascii="Arial" w:hAnsi="Arial" w:cs="Arial"/>
                          <w:lang w:val="en-US"/>
                        </w:rPr>
                        <w:t>Master</w:t>
                      </w:r>
                      <w:r w:rsidR="00FC69E8" w:rsidRPr="00FC69E8">
                        <w:rPr>
                          <w:rFonts w:ascii="Arial" w:hAnsi="Arial" w:cs="Arial"/>
                          <w:lang w:val="en-US"/>
                        </w:rPr>
                        <w:t xml:space="preserve"> degree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E1515E" w:rsidRPr="00FC69E8">
                        <w:rPr>
                          <w:rFonts w:ascii="Arial" w:hAnsi="Arial" w:cs="Arial"/>
                          <w:lang w:val="en-US"/>
                        </w:rPr>
                        <w:t>(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EISTI</w:t>
                      </w:r>
                      <w:r w:rsidR="00440507">
                        <w:rPr>
                          <w:rFonts w:ascii="Arial" w:hAnsi="Arial" w:cs="Arial"/>
                          <w:lang w:val="en-US"/>
                        </w:rPr>
                        <w:t>-</w:t>
                      </w:r>
                      <w:proofErr w:type="spellStart"/>
                      <w:r w:rsidR="00440507">
                        <w:rPr>
                          <w:rFonts w:ascii="Arial" w:hAnsi="Arial" w:cs="Arial"/>
                          <w:lang w:val="en-US"/>
                        </w:rPr>
                        <w:t>Cergy</w:t>
                      </w:r>
                      <w:proofErr w:type="spellEnd"/>
                      <w:r w:rsidR="00440507">
                        <w:rPr>
                          <w:rFonts w:ascii="Arial" w:hAnsi="Arial" w:cs="Arial"/>
                          <w:lang w:val="en-US"/>
                        </w:rPr>
                        <w:t>-France</w:t>
                      </w:r>
                      <w:r w:rsidR="00563FF0" w:rsidRPr="00FC69E8"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</w:t>
                      </w:r>
                    </w:p>
                    <w:p w14:paraId="709B461C" w14:textId="77777777" w:rsidR="007A6D35" w:rsidRPr="00FC69E8" w:rsidRDefault="00597D5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 w:rsidRPr="0042519D">
                        <w:rPr>
                          <w:rFonts w:ascii="Arial" w:hAnsi="Arial" w:cs="Arial"/>
                          <w:b/>
                          <w:bCs/>
                        </w:rPr>
                        <w:t>2001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:</w:t>
                      </w:r>
                      <w:proofErr w:type="gram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proofErr w:type="spellStart"/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Diplome</w:t>
                      </w:r>
                      <w:proofErr w:type="spellEnd"/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Universitaire de Techn</w:t>
                      </w:r>
                      <w:r>
                        <w:rPr>
                          <w:rFonts w:ascii="Arial" w:hAnsi="Arial" w:cs="Arial"/>
                          <w:bCs/>
                        </w:rPr>
                        <w:t>ologie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(DUT) of computer science (2 </w:t>
                      </w: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years</w:t>
                      </w:r>
                      <w:r w:rsidRPr="0042519D">
                        <w:rPr>
                          <w:rFonts w:ascii="Arial" w:hAnsi="Arial" w:cs="Arial"/>
                          <w:bCs/>
                        </w:rPr>
                        <w:t>).</w:t>
                      </w:r>
                      <w:r w:rsidR="007A6D35" w:rsidRPr="00FC69E8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 xml:space="preserve">                                                                          </w:t>
                      </w:r>
                    </w:p>
                    <w:p w14:paraId="0FDD8DDF" w14:textId="77777777" w:rsidR="007A6D35" w:rsidRPr="0042519D" w:rsidRDefault="007A6D35" w:rsidP="00597D58">
                      <w:pPr>
                        <w:pStyle w:val="BodyText"/>
                        <w:rPr>
                          <w:rFonts w:ascii="Arial" w:hAnsi="Arial" w:cs="Arial"/>
                          <w:bCs/>
                        </w:rPr>
                      </w:pPr>
                      <w:r w:rsidRPr="0042519D"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</w:t>
                      </w:r>
                    </w:p>
                    <w:p w14:paraId="4198547E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 w:rsidRPr="0042519D">
                        <w:rPr>
                          <w:rFonts w:ascii="Arial" w:hAnsi="Arial" w:cs="Arial"/>
                        </w:rPr>
                        <w:br/>
                      </w:r>
                    </w:p>
                    <w:p w14:paraId="0BEE2D42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B4AFB64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169B10EF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55E55FFD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5BA04B78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2F7C1D47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77BE8BC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779C5A1F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443A51B2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14:paraId="0C5CEC04" w14:textId="77777777" w:rsidR="007A6D35" w:rsidRPr="0042519D" w:rsidRDefault="007A6D35" w:rsidP="007A6D35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71E411" w14:textId="43B95B49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0A4765C7" w14:textId="6992619A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01831AC" w14:textId="0225DC58" w:rsidR="007A6D35" w:rsidRPr="002D0FA4" w:rsidRDefault="00450997" w:rsidP="007A6D35">
      <w:pPr>
        <w:tabs>
          <w:tab w:val="left" w:pos="7905"/>
        </w:tabs>
        <w:rPr>
          <w:lang w:val="en-US"/>
        </w:rPr>
      </w:pPr>
      <w:r w:rsidRPr="00034B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56F20" wp14:editId="7B8F2109">
                <wp:simplePos x="0" y="0"/>
                <wp:positionH relativeFrom="margin">
                  <wp:posOffset>19050</wp:posOffset>
                </wp:positionH>
                <wp:positionV relativeFrom="paragraph">
                  <wp:posOffset>133350</wp:posOffset>
                </wp:positionV>
                <wp:extent cx="3543300" cy="296545"/>
                <wp:effectExtent l="0" t="0" r="0" b="825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39D18" w14:textId="77777777" w:rsidR="00034BEC" w:rsidRPr="0077712E" w:rsidRDefault="00034BEC" w:rsidP="00034B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56F20" id="Zone de texte 8" o:spid="_x0000_s1034" type="#_x0000_t202" style="position:absolute;margin-left:1.5pt;margin-top:10.5pt;width:279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" stroked="f">
                <v:textbox>
                  <w:txbxContent>
                    <w:p w14:paraId="49539D18" w14:textId="77777777" w:rsidR="00034BEC" w:rsidRPr="0077712E" w:rsidRDefault="00034BEC" w:rsidP="00034BEC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67E08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tbl>
      <w:tblPr>
        <w:tblStyle w:val="TableGrid"/>
        <w:tblpPr w:leftFromText="141" w:rightFromText="141" w:vertAnchor="text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50997" w14:paraId="2F37BDEA" w14:textId="77777777" w:rsidTr="00450997">
        <w:tc>
          <w:tcPr>
            <w:tcW w:w="5228" w:type="dxa"/>
          </w:tcPr>
          <w:p w14:paraId="53E16500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C++</w:t>
            </w:r>
          </w:p>
          <w:p w14:paraId="08EC9C3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C#</w:t>
            </w:r>
          </w:p>
          <w:p w14:paraId="78320DC5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Multithread</w:t>
            </w:r>
          </w:p>
          <w:p w14:paraId="3347415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UNIX/Linux, Windows, MacOS X</w:t>
            </w:r>
          </w:p>
          <w:p w14:paraId="4FA198EA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Python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(PyCharm)</w:t>
            </w:r>
          </w:p>
          <w:p w14:paraId="057436B5" w14:textId="77777777" w:rsidR="00450997" w:rsidRPr="005555BC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JavaScript</w:t>
            </w:r>
          </w:p>
          <w:p w14:paraId="56636E3B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XML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JSON</w:t>
            </w:r>
          </w:p>
          <w:p w14:paraId="3F88BB47" w14:textId="77777777" w:rsidR="00450997" w:rsidRDefault="00450997" w:rsidP="00450997">
            <w:pPr>
              <w:suppressAutoHyphens/>
              <w:autoSpaceDE w:val="0"/>
              <w:ind w:left="720"/>
              <w:rPr>
                <w:lang w:val="en-US"/>
              </w:rPr>
            </w:pPr>
          </w:p>
        </w:tc>
        <w:tc>
          <w:tcPr>
            <w:tcW w:w="5228" w:type="dxa"/>
          </w:tcPr>
          <w:p w14:paraId="7B857791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Boost/STL</w:t>
            </w:r>
          </w:p>
          <w:p w14:paraId="4A4901A4" w14:textId="77777777" w:rsidR="00450997" w:rsidRPr="00C378B5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Docker</w:t>
            </w:r>
          </w:p>
          <w:p w14:paraId="6DD0D61A" w14:textId="144F8480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HTTP1</w:t>
            </w:r>
            <w:r w:rsidR="002A5B6E"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 &amp;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2, TCP/IP</w:t>
            </w:r>
          </w:p>
          <w:p w14:paraId="7FB2A85D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Agility</w:t>
            </w:r>
          </w:p>
          <w:p w14:paraId="03F200FC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C378B5">
              <w:rPr>
                <w:rFonts w:ascii="Arial" w:hAnsi="Arial" w:cs="Arial"/>
                <w:bCs/>
                <w:sz w:val="22"/>
                <w:szCs w:val="22"/>
                <w:lang w:val="en-US"/>
              </w:rPr>
              <w:t>SQL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, MongoDB</w:t>
            </w:r>
          </w:p>
          <w:p w14:paraId="761C6723" w14:textId="77777777" w:rsidR="00450997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Subversion, Perforce, Git</w:t>
            </w:r>
          </w:p>
          <w:p w14:paraId="3AAD8E45" w14:textId="77777777" w:rsidR="00450997" w:rsidRPr="00F74133" w:rsidRDefault="00450997" w:rsidP="00450997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 xml:space="preserve">GCC, Clang,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CMake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.</w:t>
            </w:r>
          </w:p>
        </w:tc>
      </w:tr>
    </w:tbl>
    <w:p w14:paraId="248DDE23" w14:textId="0156D13C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718FA779" w14:textId="358217B1" w:rsidR="007A6D35" w:rsidRDefault="00FF2F52" w:rsidP="007A6D35">
      <w:pPr>
        <w:tabs>
          <w:tab w:val="left" w:pos="7905"/>
        </w:tabs>
        <w:rPr>
          <w:lang w:val="en-US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E80A8" wp14:editId="5AD3BD2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543300" cy="296545"/>
                <wp:effectExtent l="0" t="0" r="0" b="825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BE11D" w14:textId="77777777" w:rsidR="00BF64B1" w:rsidRPr="00D74056" w:rsidRDefault="00BF64B1" w:rsidP="00BF64B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5F1AD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80A8" id="Zone de texte 11" o:spid="_x0000_s1035" type="#_x0000_t202" style="position:absolute;margin-left:0;margin-top:.8pt;width:279pt;height:23.3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" stroked="f">
                <v:textbox>
                  <w:txbxContent>
                    <w:p w14:paraId="4FFBE11D" w14:textId="77777777" w:rsidR="00BF64B1" w:rsidRPr="00D74056" w:rsidRDefault="00BF64B1" w:rsidP="00BF64B1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5F1AD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8C717" w14:textId="3A226412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A4900" wp14:editId="5F0B95FA">
                <wp:simplePos x="0" y="0"/>
                <wp:positionH relativeFrom="column">
                  <wp:posOffset>219075</wp:posOffset>
                </wp:positionH>
                <wp:positionV relativeFrom="paragraph">
                  <wp:posOffset>113030</wp:posOffset>
                </wp:positionV>
                <wp:extent cx="4305300" cy="49530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99066" w14:textId="77777777" w:rsidR="00BF64B1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English: fluent (TOEFL).</w:t>
                            </w:r>
                          </w:p>
                          <w:p w14:paraId="241569AE" w14:textId="77777777" w:rsidR="00BF64B1" w:rsidRPr="0077712E" w:rsidRDefault="00BF64B1" w:rsidP="00BF64B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Spanish: conversational</w:t>
                            </w:r>
                          </w:p>
                          <w:p w14:paraId="6483FCC5" w14:textId="77777777" w:rsidR="00BF64B1" w:rsidRPr="0077712E" w:rsidRDefault="00BF64B1" w:rsidP="00BF64B1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A4900" id="Zone de texte 13" o:spid="_x0000_s1036" type="#_x0000_t202" style="position:absolute;margin-left:17.25pt;margin-top:8.9pt;width:3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" filled="f" stroked="f">
                <v:textbox>
                  <w:txbxContent>
                    <w:p w14:paraId="20A99066" w14:textId="77777777" w:rsidR="00BF64B1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English: fluent (TOEFL).</w:t>
                      </w:r>
                    </w:p>
                    <w:p w14:paraId="241569AE" w14:textId="77777777" w:rsidR="00BF64B1" w:rsidRPr="0077712E" w:rsidRDefault="00BF64B1" w:rsidP="00BF64B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Spanish: conversational</w:t>
                      </w:r>
                    </w:p>
                    <w:p w14:paraId="6483FCC5" w14:textId="77777777" w:rsidR="00BF64B1" w:rsidRPr="0077712E" w:rsidRDefault="00BF64B1" w:rsidP="00BF64B1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0327E9" w14:textId="417B629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111EE5BF" w14:textId="07B4B222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9608A87" w14:textId="17DCED03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D28BE" wp14:editId="117D390D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2647950" cy="3790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D922" w14:textId="77777777" w:rsidR="007A6D35" w:rsidRPr="00473030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Divers</w:t>
                            </w:r>
                            <w:r w:rsidR="00215513"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D28BE" id="Zone de texte 2" o:spid="_x0000_s1037" type="#_x0000_t202" style="position:absolute;margin-left:0;margin-top:12.35pt;width:208.5pt;height:29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3jwQ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" filled="f" stroked="f">
                <v:textbox>
                  <w:txbxContent>
                    <w:p w14:paraId="256FD922" w14:textId="77777777" w:rsidR="007A6D35" w:rsidRPr="00473030" w:rsidRDefault="007A6D35" w:rsidP="007A6D35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Divers</w:t>
                      </w:r>
                      <w:r w:rsidR="00215513"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F5B73" w14:textId="095DFECE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5D540EA9" w14:textId="11F63E02" w:rsidR="007A6D35" w:rsidRPr="002D0FA4" w:rsidRDefault="00FF2F52" w:rsidP="007A6D35">
      <w:pPr>
        <w:tabs>
          <w:tab w:val="left" w:pos="79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6CF04" wp14:editId="792B2366">
                <wp:simplePos x="0" y="0"/>
                <wp:positionH relativeFrom="column">
                  <wp:posOffset>161925</wp:posOffset>
                </wp:positionH>
                <wp:positionV relativeFrom="paragraph">
                  <wp:posOffset>90170</wp:posOffset>
                </wp:positionV>
                <wp:extent cx="4305300" cy="914400"/>
                <wp:effectExtent l="0" t="1905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60174" w14:textId="67172AB3" w:rsidR="00D654FE" w:rsidRDefault="00D654FE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Electronic</w:t>
                            </w:r>
                            <w:r w:rsidR="00D51FCD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s (Arduino)</w:t>
                            </w:r>
                            <w:r w:rsidR="007A6D35" w:rsidRPr="00C7495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791B5983" w14:textId="618CC9C9" w:rsidR="007A6D35" w:rsidRPr="0077712E" w:rsidRDefault="008627D1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Music</w:t>
                            </w:r>
                          </w:p>
                          <w:p w14:paraId="2945FD9D" w14:textId="0ED4FC40" w:rsidR="007A6D35" w:rsidRPr="0077712E" w:rsidRDefault="000454FA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Tennis</w:t>
                            </w:r>
                            <w:r w:rsidR="00346659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, fitness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D1F2FCC" w14:textId="28AE8D4E" w:rsidR="007A6D35" w:rsidRPr="0077712E" w:rsidRDefault="008627D1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Travels abroad</w:t>
                            </w:r>
                            <w:r w:rsidR="007A6D35" w:rsidRPr="0077712E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3079950E" w14:textId="77777777" w:rsidR="007A6D35" w:rsidRPr="0077712E" w:rsidRDefault="007A6D35" w:rsidP="007A6D35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6CF04" id="Zone de texte 1" o:spid="_x0000_s1038" type="#_x0000_t202" style="position:absolute;margin-left:12.75pt;margin-top:7.1pt;width:339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" filled="f" stroked="f">
                <v:textbox>
                  <w:txbxContent>
                    <w:p w14:paraId="71260174" w14:textId="67172AB3" w:rsidR="00D654FE" w:rsidRDefault="00D654FE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lang w:val="en-US"/>
                        </w:rPr>
                        <w:t>Electronic</w:t>
                      </w:r>
                      <w:r w:rsidR="00D51FCD">
                        <w:rPr>
                          <w:rFonts w:ascii="Arial" w:hAnsi="Arial" w:cs="Arial"/>
                          <w:bCs/>
                          <w:lang w:val="en-US"/>
                        </w:rPr>
                        <w:t>s (Arduino)</w:t>
                      </w:r>
                      <w:r w:rsidR="007A6D35" w:rsidRPr="00C7495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</w:t>
                      </w:r>
                    </w:p>
                    <w:p w14:paraId="791B5983" w14:textId="618CC9C9" w:rsidR="007A6D35" w:rsidRPr="0077712E" w:rsidRDefault="008627D1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Music</w:t>
                      </w:r>
                    </w:p>
                    <w:p w14:paraId="2945FD9D" w14:textId="0ED4FC40" w:rsidR="007A6D35" w:rsidRPr="0077712E" w:rsidRDefault="000454FA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Tennis</w:t>
                      </w:r>
                      <w:r w:rsidR="00346659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, fitness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7D1F2FCC" w14:textId="28AE8D4E" w:rsidR="007A6D35" w:rsidRPr="0077712E" w:rsidRDefault="008627D1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Travels abroad</w:t>
                      </w:r>
                      <w:r w:rsidR="007A6D35" w:rsidRPr="0077712E">
                        <w:rPr>
                          <w:rFonts w:ascii="Arial" w:hAnsi="Arial" w:cs="Arial"/>
                          <w:bCs/>
                          <w:lang w:val="en-US"/>
                        </w:rPr>
                        <w:t>.</w:t>
                      </w:r>
                    </w:p>
                    <w:p w14:paraId="3079950E" w14:textId="77777777" w:rsidR="007A6D35" w:rsidRPr="0077712E" w:rsidRDefault="007A6D35" w:rsidP="007A6D35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358F6" w14:textId="601EBFD1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6D38C0F6" w14:textId="23D087CB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354F9747" w14:textId="77777777" w:rsidR="007A6D35" w:rsidRPr="002D0FA4" w:rsidRDefault="007A6D35" w:rsidP="007A6D35">
      <w:pPr>
        <w:tabs>
          <w:tab w:val="left" w:pos="7905"/>
        </w:tabs>
        <w:rPr>
          <w:lang w:val="en-US"/>
        </w:rPr>
      </w:pPr>
    </w:p>
    <w:p w14:paraId="496B46A6" w14:textId="77777777" w:rsidR="00D67962" w:rsidRPr="002D0FA4" w:rsidRDefault="00D67962">
      <w:pPr>
        <w:rPr>
          <w:lang w:val="en-US"/>
        </w:rPr>
      </w:pPr>
    </w:p>
    <w:sectPr w:rsidR="00D67962" w:rsidRPr="002D0FA4" w:rsidSect="001A5B87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1637"/>
        </w:tabs>
        <w:ind w:left="1637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931"/>
        </w:tabs>
        <w:ind w:left="1931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291"/>
        </w:tabs>
        <w:ind w:left="2291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2651"/>
        </w:tabs>
        <w:ind w:left="2651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3011"/>
        </w:tabs>
        <w:ind w:left="3011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371"/>
        </w:tabs>
        <w:ind w:left="3371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3731"/>
        </w:tabs>
        <w:ind w:left="3731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4091"/>
        </w:tabs>
        <w:ind w:left="4091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451"/>
        </w:tabs>
        <w:ind w:left="4451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5" w15:restartNumberingAfterBreak="0">
    <w:nsid w:val="76055D6F"/>
    <w:multiLevelType w:val="hybridMultilevel"/>
    <w:tmpl w:val="741CC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35"/>
    <w:rsid w:val="00005D00"/>
    <w:rsid w:val="00013335"/>
    <w:rsid w:val="00030424"/>
    <w:rsid w:val="00034BEC"/>
    <w:rsid w:val="00035494"/>
    <w:rsid w:val="00035C10"/>
    <w:rsid w:val="000454FA"/>
    <w:rsid w:val="00055CD5"/>
    <w:rsid w:val="00066E86"/>
    <w:rsid w:val="000720A8"/>
    <w:rsid w:val="000737D6"/>
    <w:rsid w:val="000744F7"/>
    <w:rsid w:val="00075A95"/>
    <w:rsid w:val="00096D82"/>
    <w:rsid w:val="000A5641"/>
    <w:rsid w:val="000C5A06"/>
    <w:rsid w:val="000D2DC1"/>
    <w:rsid w:val="000E3C8C"/>
    <w:rsid w:val="0010691B"/>
    <w:rsid w:val="00112D67"/>
    <w:rsid w:val="00120428"/>
    <w:rsid w:val="001317DD"/>
    <w:rsid w:val="00134864"/>
    <w:rsid w:val="001361C2"/>
    <w:rsid w:val="0013676F"/>
    <w:rsid w:val="001445FE"/>
    <w:rsid w:val="00181CF9"/>
    <w:rsid w:val="001875D5"/>
    <w:rsid w:val="001908C0"/>
    <w:rsid w:val="001909E8"/>
    <w:rsid w:val="001A0AD9"/>
    <w:rsid w:val="001A5B87"/>
    <w:rsid w:val="001A7B77"/>
    <w:rsid w:val="001B1B01"/>
    <w:rsid w:val="001D6AF1"/>
    <w:rsid w:val="001F3658"/>
    <w:rsid w:val="001F3BB5"/>
    <w:rsid w:val="00203621"/>
    <w:rsid w:val="002043B6"/>
    <w:rsid w:val="00206421"/>
    <w:rsid w:val="00213F03"/>
    <w:rsid w:val="002144E6"/>
    <w:rsid w:val="00215513"/>
    <w:rsid w:val="00215EA4"/>
    <w:rsid w:val="00225459"/>
    <w:rsid w:val="0023019A"/>
    <w:rsid w:val="00240C3B"/>
    <w:rsid w:val="00240F8E"/>
    <w:rsid w:val="00251FFE"/>
    <w:rsid w:val="00260FD1"/>
    <w:rsid w:val="002778A7"/>
    <w:rsid w:val="00281F56"/>
    <w:rsid w:val="002826DC"/>
    <w:rsid w:val="002A07AF"/>
    <w:rsid w:val="002A494B"/>
    <w:rsid w:val="002A5B6E"/>
    <w:rsid w:val="002B73B8"/>
    <w:rsid w:val="002C5BB6"/>
    <w:rsid w:val="002D0FA4"/>
    <w:rsid w:val="002E2754"/>
    <w:rsid w:val="002E7F8C"/>
    <w:rsid w:val="002F12C9"/>
    <w:rsid w:val="00302103"/>
    <w:rsid w:val="00315C55"/>
    <w:rsid w:val="00327063"/>
    <w:rsid w:val="00333860"/>
    <w:rsid w:val="00346659"/>
    <w:rsid w:val="00363B7B"/>
    <w:rsid w:val="003763F7"/>
    <w:rsid w:val="003773F4"/>
    <w:rsid w:val="00381145"/>
    <w:rsid w:val="00397271"/>
    <w:rsid w:val="003A16D3"/>
    <w:rsid w:val="003A4FCB"/>
    <w:rsid w:val="003B26F7"/>
    <w:rsid w:val="003C31F9"/>
    <w:rsid w:val="003E1A65"/>
    <w:rsid w:val="003E7ABF"/>
    <w:rsid w:val="003F7E4E"/>
    <w:rsid w:val="004026DB"/>
    <w:rsid w:val="00411D5F"/>
    <w:rsid w:val="00417CA0"/>
    <w:rsid w:val="0042519D"/>
    <w:rsid w:val="00430389"/>
    <w:rsid w:val="0043711C"/>
    <w:rsid w:val="00437CE0"/>
    <w:rsid w:val="00440507"/>
    <w:rsid w:val="00450997"/>
    <w:rsid w:val="00454A47"/>
    <w:rsid w:val="004627F3"/>
    <w:rsid w:val="004710BF"/>
    <w:rsid w:val="00472E6B"/>
    <w:rsid w:val="004839F5"/>
    <w:rsid w:val="00487CFC"/>
    <w:rsid w:val="004942FF"/>
    <w:rsid w:val="004A2665"/>
    <w:rsid w:val="004D3F82"/>
    <w:rsid w:val="005153D9"/>
    <w:rsid w:val="0055350A"/>
    <w:rsid w:val="005555BC"/>
    <w:rsid w:val="0055615F"/>
    <w:rsid w:val="00556DE3"/>
    <w:rsid w:val="00556EC6"/>
    <w:rsid w:val="005574B1"/>
    <w:rsid w:val="005628A7"/>
    <w:rsid w:val="00563FF0"/>
    <w:rsid w:val="00571129"/>
    <w:rsid w:val="00594047"/>
    <w:rsid w:val="00597D58"/>
    <w:rsid w:val="005A23BB"/>
    <w:rsid w:val="005A647C"/>
    <w:rsid w:val="005F0D84"/>
    <w:rsid w:val="005F1ADB"/>
    <w:rsid w:val="00601A0E"/>
    <w:rsid w:val="00613D1F"/>
    <w:rsid w:val="006145CD"/>
    <w:rsid w:val="00630295"/>
    <w:rsid w:val="00655A92"/>
    <w:rsid w:val="00676E71"/>
    <w:rsid w:val="0068065B"/>
    <w:rsid w:val="00680E3F"/>
    <w:rsid w:val="006901B8"/>
    <w:rsid w:val="00690696"/>
    <w:rsid w:val="006A13C5"/>
    <w:rsid w:val="006A7695"/>
    <w:rsid w:val="006C3892"/>
    <w:rsid w:val="006D4F0A"/>
    <w:rsid w:val="006E1A33"/>
    <w:rsid w:val="006E3693"/>
    <w:rsid w:val="006F7B70"/>
    <w:rsid w:val="007161FA"/>
    <w:rsid w:val="007200EF"/>
    <w:rsid w:val="00724C56"/>
    <w:rsid w:val="007322B2"/>
    <w:rsid w:val="00734358"/>
    <w:rsid w:val="00737DAF"/>
    <w:rsid w:val="0074371A"/>
    <w:rsid w:val="0075382E"/>
    <w:rsid w:val="00753CCE"/>
    <w:rsid w:val="0075400C"/>
    <w:rsid w:val="0077712E"/>
    <w:rsid w:val="007A2C1D"/>
    <w:rsid w:val="007A6D35"/>
    <w:rsid w:val="007B12A6"/>
    <w:rsid w:val="007D2F68"/>
    <w:rsid w:val="007E6F59"/>
    <w:rsid w:val="007F77E5"/>
    <w:rsid w:val="00823912"/>
    <w:rsid w:val="008243BF"/>
    <w:rsid w:val="00825EE7"/>
    <w:rsid w:val="00830A07"/>
    <w:rsid w:val="008331A1"/>
    <w:rsid w:val="00834B4E"/>
    <w:rsid w:val="0084509B"/>
    <w:rsid w:val="008616A1"/>
    <w:rsid w:val="00862452"/>
    <w:rsid w:val="008627D1"/>
    <w:rsid w:val="00865532"/>
    <w:rsid w:val="008671DC"/>
    <w:rsid w:val="00880F08"/>
    <w:rsid w:val="008859A8"/>
    <w:rsid w:val="008952DC"/>
    <w:rsid w:val="008A1C95"/>
    <w:rsid w:val="008A4A6A"/>
    <w:rsid w:val="008A57CC"/>
    <w:rsid w:val="008B2982"/>
    <w:rsid w:val="008E642B"/>
    <w:rsid w:val="008E6D5A"/>
    <w:rsid w:val="0090285F"/>
    <w:rsid w:val="00910714"/>
    <w:rsid w:val="00914300"/>
    <w:rsid w:val="00982FD2"/>
    <w:rsid w:val="00986018"/>
    <w:rsid w:val="00991F9A"/>
    <w:rsid w:val="009A4009"/>
    <w:rsid w:val="009A486A"/>
    <w:rsid w:val="009B0A8C"/>
    <w:rsid w:val="009D13B2"/>
    <w:rsid w:val="009D7430"/>
    <w:rsid w:val="009E1CED"/>
    <w:rsid w:val="009E4A64"/>
    <w:rsid w:val="009E6303"/>
    <w:rsid w:val="00A0137A"/>
    <w:rsid w:val="00A265F0"/>
    <w:rsid w:val="00A30CA2"/>
    <w:rsid w:val="00A41332"/>
    <w:rsid w:val="00A521D6"/>
    <w:rsid w:val="00A555F8"/>
    <w:rsid w:val="00A56310"/>
    <w:rsid w:val="00A61C9E"/>
    <w:rsid w:val="00A76313"/>
    <w:rsid w:val="00A769DE"/>
    <w:rsid w:val="00A76C49"/>
    <w:rsid w:val="00A849B3"/>
    <w:rsid w:val="00AE4BCD"/>
    <w:rsid w:val="00AE63CE"/>
    <w:rsid w:val="00AE7062"/>
    <w:rsid w:val="00AE7FF0"/>
    <w:rsid w:val="00AF447C"/>
    <w:rsid w:val="00B007E0"/>
    <w:rsid w:val="00B12353"/>
    <w:rsid w:val="00B12441"/>
    <w:rsid w:val="00B219CD"/>
    <w:rsid w:val="00B25CD4"/>
    <w:rsid w:val="00B30B59"/>
    <w:rsid w:val="00B45608"/>
    <w:rsid w:val="00B55BAC"/>
    <w:rsid w:val="00B60346"/>
    <w:rsid w:val="00B66946"/>
    <w:rsid w:val="00B75F61"/>
    <w:rsid w:val="00B8094D"/>
    <w:rsid w:val="00B94D55"/>
    <w:rsid w:val="00BB16B9"/>
    <w:rsid w:val="00BB422F"/>
    <w:rsid w:val="00BB78CE"/>
    <w:rsid w:val="00BF5C47"/>
    <w:rsid w:val="00BF64B1"/>
    <w:rsid w:val="00C26C45"/>
    <w:rsid w:val="00C322F9"/>
    <w:rsid w:val="00C378B5"/>
    <w:rsid w:val="00C42942"/>
    <w:rsid w:val="00C643DD"/>
    <w:rsid w:val="00C72572"/>
    <w:rsid w:val="00C73EE3"/>
    <w:rsid w:val="00C74954"/>
    <w:rsid w:val="00CA4FCD"/>
    <w:rsid w:val="00CB0F18"/>
    <w:rsid w:val="00CB3D9D"/>
    <w:rsid w:val="00CB4FA7"/>
    <w:rsid w:val="00CB6956"/>
    <w:rsid w:val="00CC00A3"/>
    <w:rsid w:val="00CD584F"/>
    <w:rsid w:val="00CD70F6"/>
    <w:rsid w:val="00CF5619"/>
    <w:rsid w:val="00D07E4D"/>
    <w:rsid w:val="00D11883"/>
    <w:rsid w:val="00D229B2"/>
    <w:rsid w:val="00D2405C"/>
    <w:rsid w:val="00D26C1F"/>
    <w:rsid w:val="00D330D6"/>
    <w:rsid w:val="00D51A5B"/>
    <w:rsid w:val="00D51FCD"/>
    <w:rsid w:val="00D521B5"/>
    <w:rsid w:val="00D654FE"/>
    <w:rsid w:val="00D67962"/>
    <w:rsid w:val="00D81743"/>
    <w:rsid w:val="00D84831"/>
    <w:rsid w:val="00D95C66"/>
    <w:rsid w:val="00DB254C"/>
    <w:rsid w:val="00DB53E3"/>
    <w:rsid w:val="00DD07EE"/>
    <w:rsid w:val="00DE6EC2"/>
    <w:rsid w:val="00DE7F34"/>
    <w:rsid w:val="00E01A61"/>
    <w:rsid w:val="00E12EC5"/>
    <w:rsid w:val="00E1515E"/>
    <w:rsid w:val="00E23196"/>
    <w:rsid w:val="00E2585A"/>
    <w:rsid w:val="00E33012"/>
    <w:rsid w:val="00E33DB8"/>
    <w:rsid w:val="00E36EDD"/>
    <w:rsid w:val="00E6302A"/>
    <w:rsid w:val="00E66FE3"/>
    <w:rsid w:val="00E774F9"/>
    <w:rsid w:val="00E875DB"/>
    <w:rsid w:val="00EA3309"/>
    <w:rsid w:val="00EB024E"/>
    <w:rsid w:val="00EB77A6"/>
    <w:rsid w:val="00EC0A4E"/>
    <w:rsid w:val="00EC6196"/>
    <w:rsid w:val="00ED3A19"/>
    <w:rsid w:val="00ED773D"/>
    <w:rsid w:val="00EE4E34"/>
    <w:rsid w:val="00EF1639"/>
    <w:rsid w:val="00F12DF1"/>
    <w:rsid w:val="00F22C1B"/>
    <w:rsid w:val="00F24076"/>
    <w:rsid w:val="00F41257"/>
    <w:rsid w:val="00F57A38"/>
    <w:rsid w:val="00F6036E"/>
    <w:rsid w:val="00F61CA6"/>
    <w:rsid w:val="00F6270D"/>
    <w:rsid w:val="00F74133"/>
    <w:rsid w:val="00F82323"/>
    <w:rsid w:val="00F841C4"/>
    <w:rsid w:val="00FA6259"/>
    <w:rsid w:val="00FB079C"/>
    <w:rsid w:val="00FC11D1"/>
    <w:rsid w:val="00FC4F55"/>
    <w:rsid w:val="00FC69E8"/>
    <w:rsid w:val="00FE4706"/>
    <w:rsid w:val="00FF2676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8658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Hyperlink">
    <w:name w:val="Hyperlink"/>
    <w:uiPriority w:val="99"/>
    <w:unhideWhenUsed/>
    <w:rsid w:val="007A6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018"/>
    <w:pPr>
      <w:ind w:left="720"/>
      <w:contextualSpacing/>
    </w:pPr>
  </w:style>
  <w:style w:type="table" w:styleId="TableGrid">
    <w:name w:val="Table Grid"/>
    <w:basedOn w:val="TableNormal"/>
    <w:uiPriority w:val="39"/>
    <w:rsid w:val="00F7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D2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BM_Rational_Purify" TargetMode="External"/><Relationship Id="rId3" Type="http://schemas.openxmlformats.org/officeDocument/2006/relationships/styles" Target="styles.xml"/><Relationship Id="rId7" Type="http://schemas.openxmlformats.org/officeDocument/2006/relationships/hyperlink" Target="mailto:stephane.samara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e.samara@free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55A75-9D77-493E-93DC-8726587C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Albert Dupre</cp:lastModifiedBy>
  <cp:revision>5</cp:revision>
  <cp:lastPrinted>2019-03-28T13:51:00Z</cp:lastPrinted>
  <dcterms:created xsi:type="dcterms:W3CDTF">2019-03-28T13:51:00Z</dcterms:created>
  <dcterms:modified xsi:type="dcterms:W3CDTF">2019-03-28T13:54:00Z</dcterms:modified>
</cp:coreProperties>
</file>