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91A" w:rsidRDefault="0085491A" w:rsidP="0085491A">
      <w:r>
        <w:t>Madame, Monsieur,</w:t>
      </w:r>
    </w:p>
    <w:p w:rsidR="0085491A" w:rsidRDefault="0085491A" w:rsidP="0085491A"/>
    <w:p w:rsidR="0085491A" w:rsidRDefault="0085491A" w:rsidP="0085491A">
      <w:r>
        <w:t xml:space="preserve">Désirant prendre une nouvelle direction à mon parcours professionnel, je serai très intéressé par un poste de développeur C# dans </w:t>
      </w:r>
      <w:r>
        <w:t>un cadre stimulant assurant challenge technique et</w:t>
      </w:r>
      <w:bookmarkStart w:id="0" w:name="_GoBack"/>
      <w:bookmarkEnd w:id="0"/>
      <w:r>
        <w:t xml:space="preserve"> autonomie.</w:t>
      </w:r>
    </w:p>
    <w:p w:rsidR="0085491A" w:rsidRDefault="0085491A" w:rsidP="0085491A"/>
    <w:p w:rsidR="0085491A" w:rsidRDefault="0085491A" w:rsidP="0085491A">
      <w:r>
        <w:t xml:space="preserve">Développeur </w:t>
      </w:r>
      <w:r>
        <w:t>C++/</w:t>
      </w:r>
      <w:r>
        <w:t>C# depuis plus de 10 ans j'ai travaillé sur divers projets critiques dans le secteur financier. Je suis doté d'un fort esprit d'analyse, de créativité et de qualités relationnelles au sein d'une équipe.</w:t>
      </w:r>
    </w:p>
    <w:p w:rsidR="0085491A" w:rsidRDefault="0085491A" w:rsidP="0085491A"/>
    <w:p w:rsidR="0085491A" w:rsidRDefault="0085491A" w:rsidP="0085491A">
      <w:r>
        <w:t>Participer au succès de l'entreprise, m'amène à vous proposer mon savoir-faire et mes aspirations qui semblent compatibles avec vos valeurs et les objectifs de votre entreprise.</w:t>
      </w:r>
    </w:p>
    <w:p w:rsidR="0085491A" w:rsidRDefault="0085491A" w:rsidP="0085491A"/>
    <w:p w:rsidR="0085491A" w:rsidRDefault="0085491A" w:rsidP="0085491A">
      <w:r>
        <w:t>C'est avec plaisir que je vous rencontrerai pour vous exposer de vive voix l'ensemble de mes motivations.</w:t>
      </w:r>
    </w:p>
    <w:p w:rsidR="0085491A" w:rsidRDefault="0085491A" w:rsidP="0085491A"/>
    <w:p w:rsidR="0085491A" w:rsidRDefault="0085491A" w:rsidP="0085491A">
      <w:r>
        <w:t>Je vous prie d'agréer, Madame, Monsieur, l'expression de mes salutations distinguées.</w:t>
      </w:r>
    </w:p>
    <w:p w:rsidR="0085491A" w:rsidRDefault="0085491A" w:rsidP="0085491A">
      <w:r>
        <w:t xml:space="preserve"> </w:t>
      </w:r>
    </w:p>
    <w:p w:rsidR="0085491A" w:rsidRDefault="0085491A" w:rsidP="0085491A">
      <w:r>
        <w:t>Stéphane Samara</w:t>
      </w:r>
    </w:p>
    <w:p w:rsidR="00375828" w:rsidRDefault="0085491A"/>
    <w:sectPr w:rsidR="00375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91A"/>
    <w:rsid w:val="00630D19"/>
    <w:rsid w:val="0085491A"/>
    <w:rsid w:val="00912911"/>
    <w:rsid w:val="009E45E8"/>
    <w:rsid w:val="00B7150D"/>
    <w:rsid w:val="00C81500"/>
    <w:rsid w:val="00EC5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03AF"/>
  <w15:chartTrackingRefBased/>
  <w15:docId w15:val="{27493B4B-CD98-4C4A-8021-2F9BFD12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49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126</Words>
  <Characters>697</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Dupre</dc:creator>
  <cp:keywords/>
  <dc:description/>
  <cp:lastModifiedBy>Albert Dupre</cp:lastModifiedBy>
  <cp:revision>1</cp:revision>
  <dcterms:created xsi:type="dcterms:W3CDTF">2017-04-25T19:39:00Z</dcterms:created>
  <dcterms:modified xsi:type="dcterms:W3CDTF">2017-04-25T19:43:00Z</dcterms:modified>
</cp:coreProperties>
</file>